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30DDE" w14:textId="77777777" w:rsidR="005C75A9" w:rsidRDefault="005C75A9" w:rsidP="005C75A9">
      <w:pPr>
        <w:pStyle w:val="Default"/>
        <w:jc w:val="center"/>
      </w:pPr>
      <w:r>
        <w:rPr>
          <w:noProof/>
        </w:rPr>
        <w:drawing>
          <wp:inline distT="0" distB="0" distL="0" distR="0" wp14:anchorId="257BD9A3" wp14:editId="1B5910D1">
            <wp:extent cx="2697480" cy="893115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2" cy="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F66F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</w:p>
    <w:p w14:paraId="5335D2AB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Nominations Sought for</w:t>
      </w:r>
    </w:p>
    <w:p w14:paraId="52DFDBDD" w14:textId="77777777" w:rsidR="005C75A9" w:rsidRDefault="005C75A9" w:rsidP="005C75A9">
      <w:pPr>
        <w:pStyle w:val="Default"/>
        <w:jc w:val="center"/>
        <w:rPr>
          <w:sz w:val="28"/>
          <w:szCs w:val="28"/>
        </w:rPr>
      </w:pPr>
    </w:p>
    <w:p w14:paraId="71027CC8" w14:textId="77777777" w:rsidR="005C75A9" w:rsidRDefault="005C75A9" w:rsidP="005C75A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Silver Tassel Scholarship</w:t>
      </w:r>
    </w:p>
    <w:p w14:paraId="0779FA26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</w:p>
    <w:p w14:paraId="6D7E3016" w14:textId="3450625D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 are due </w:t>
      </w:r>
      <w:r w:rsidR="009E36AA">
        <w:rPr>
          <w:b/>
          <w:bCs/>
          <w:sz w:val="28"/>
          <w:szCs w:val="28"/>
        </w:rPr>
        <w:t>Fri</w:t>
      </w:r>
      <w:r w:rsidR="004C101A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 xml:space="preserve">, April </w:t>
      </w:r>
      <w:r w:rsidR="009E36AA">
        <w:rPr>
          <w:b/>
          <w:bCs/>
          <w:sz w:val="28"/>
          <w:szCs w:val="28"/>
        </w:rPr>
        <w:t>9th</w:t>
      </w:r>
      <w:r w:rsidR="003D46EE">
        <w:rPr>
          <w:b/>
          <w:bCs/>
          <w:sz w:val="28"/>
          <w:szCs w:val="28"/>
        </w:rPr>
        <w:t>, 202</w:t>
      </w:r>
      <w:r w:rsidR="009E36AA">
        <w:rPr>
          <w:b/>
          <w:bCs/>
          <w:sz w:val="28"/>
          <w:szCs w:val="28"/>
        </w:rPr>
        <w:t>1</w:t>
      </w:r>
    </w:p>
    <w:p w14:paraId="1D07A33F" w14:textId="77777777" w:rsidR="005C75A9" w:rsidRDefault="005C75A9" w:rsidP="005C75A9">
      <w:pPr>
        <w:pStyle w:val="Default"/>
        <w:jc w:val="center"/>
        <w:rPr>
          <w:sz w:val="28"/>
          <w:szCs w:val="28"/>
        </w:rPr>
      </w:pPr>
    </w:p>
    <w:p w14:paraId="490E670D" w14:textId="76A2C900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The Junior League of Greater Winter Ha</w:t>
      </w:r>
      <w:r w:rsidR="003D46EE">
        <w:rPr>
          <w:sz w:val="23"/>
          <w:szCs w:val="23"/>
        </w:rPr>
        <w:t>ven is proud to present the 202</w:t>
      </w:r>
      <w:r w:rsidR="009E36AA">
        <w:rPr>
          <w:sz w:val="23"/>
          <w:szCs w:val="23"/>
        </w:rPr>
        <w:t>1</w:t>
      </w:r>
      <w:r w:rsidR="003D46EE">
        <w:rPr>
          <w:sz w:val="23"/>
          <w:szCs w:val="23"/>
        </w:rPr>
        <w:t xml:space="preserve"> Sil</w:t>
      </w:r>
      <w:r>
        <w:rPr>
          <w:sz w:val="23"/>
          <w:szCs w:val="23"/>
        </w:rPr>
        <w:t xml:space="preserve">ver Tassel Scholarship for high school seniors in recognition of outstanding volunteer efforts. </w:t>
      </w:r>
    </w:p>
    <w:p w14:paraId="48943C48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79D978D5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We would like to invite high school seniors who, through volunteerism, have made a difference in our community. This award will honor seniors who have contributed a considerable amount of time and effort volunteering, are role models to others through their leadership and dedication, have created awareness for a project or cause, and have made a positive impact in the Greater Winter Haven community. </w:t>
      </w:r>
    </w:p>
    <w:p w14:paraId="26FD8C0D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67F28E2F" w14:textId="77777777" w:rsidR="005C75A9" w:rsidRDefault="005C75A9" w:rsidP="005C75A9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scholarship is open to students at any high school, but the volunteer impact must be made in Winter Haven or a surrounding community. </w:t>
      </w:r>
    </w:p>
    <w:p w14:paraId="5F459B81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0C6B9C6D" w14:textId="6017BC21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Junior League of Greater Winter Haven will award $500 scholarships to the seniors that best exemplify the criteria described above. Please e-mail completed applications to </w:t>
      </w:r>
      <w:r w:rsidR="009E36AA">
        <w:rPr>
          <w:sz w:val="23"/>
          <w:szCs w:val="23"/>
        </w:rPr>
        <w:t>jhenry436</w:t>
      </w:r>
      <w:r w:rsidR="00040FFA">
        <w:rPr>
          <w:sz w:val="23"/>
          <w:szCs w:val="23"/>
        </w:rPr>
        <w:t>@gmail.com</w:t>
      </w:r>
      <w:r w:rsidR="003D46EE">
        <w:rPr>
          <w:sz w:val="23"/>
          <w:szCs w:val="23"/>
        </w:rPr>
        <w:t xml:space="preserve"> with the subject “Sil</w:t>
      </w:r>
      <w:r>
        <w:rPr>
          <w:sz w:val="23"/>
          <w:szCs w:val="23"/>
        </w:rPr>
        <w:t xml:space="preserve">ver Tassel Award.” </w:t>
      </w:r>
    </w:p>
    <w:p w14:paraId="175CBF0B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5C19BA5F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Thank you for helping the Junior League of Greater Winter Haven honor outstanding student volunteers! </w:t>
      </w:r>
    </w:p>
    <w:p w14:paraId="40FF108F" w14:textId="77777777" w:rsidR="005C75A9" w:rsidRDefault="005C75A9" w:rsidP="005C75A9">
      <w:pPr>
        <w:pStyle w:val="Default"/>
        <w:rPr>
          <w:sz w:val="23"/>
          <w:szCs w:val="23"/>
        </w:rPr>
      </w:pPr>
    </w:p>
    <w:p w14:paraId="448A78F1" w14:textId="77777777" w:rsidR="003D46EE" w:rsidRDefault="003D46EE" w:rsidP="005C75A9">
      <w:pPr>
        <w:pStyle w:val="Default"/>
        <w:rPr>
          <w:sz w:val="23"/>
          <w:szCs w:val="23"/>
        </w:rPr>
      </w:pPr>
    </w:p>
    <w:p w14:paraId="0F4E8A99" w14:textId="77777777" w:rsidR="003D46EE" w:rsidRDefault="003D46EE" w:rsidP="005C75A9">
      <w:pPr>
        <w:pStyle w:val="Default"/>
        <w:rPr>
          <w:sz w:val="23"/>
          <w:szCs w:val="23"/>
        </w:rPr>
      </w:pPr>
    </w:p>
    <w:p w14:paraId="5327C947" w14:textId="77777777" w:rsidR="003D46EE" w:rsidRDefault="003D46EE" w:rsidP="005C75A9">
      <w:pPr>
        <w:pStyle w:val="Default"/>
        <w:rPr>
          <w:sz w:val="23"/>
          <w:szCs w:val="23"/>
        </w:rPr>
      </w:pPr>
    </w:p>
    <w:p w14:paraId="38617D63" w14:textId="77777777" w:rsidR="003D46EE" w:rsidRDefault="003D46EE" w:rsidP="005C75A9">
      <w:pPr>
        <w:pStyle w:val="Default"/>
        <w:rPr>
          <w:sz w:val="23"/>
          <w:szCs w:val="23"/>
        </w:rPr>
      </w:pPr>
    </w:p>
    <w:p w14:paraId="0F141B94" w14:textId="77777777" w:rsidR="003D46EE" w:rsidRDefault="003D46EE" w:rsidP="005C75A9">
      <w:pPr>
        <w:pStyle w:val="Default"/>
        <w:rPr>
          <w:sz w:val="23"/>
          <w:szCs w:val="23"/>
        </w:rPr>
      </w:pPr>
    </w:p>
    <w:p w14:paraId="1172C3BA" w14:textId="77777777" w:rsidR="003D46EE" w:rsidRDefault="003D46EE" w:rsidP="005C75A9">
      <w:pPr>
        <w:pStyle w:val="Default"/>
        <w:rPr>
          <w:sz w:val="23"/>
          <w:szCs w:val="23"/>
        </w:rPr>
      </w:pPr>
    </w:p>
    <w:p w14:paraId="7ACB6A91" w14:textId="77777777" w:rsidR="003D46EE" w:rsidRDefault="003D46EE" w:rsidP="005C75A9">
      <w:pPr>
        <w:pStyle w:val="Default"/>
        <w:rPr>
          <w:b/>
          <w:bCs/>
          <w:sz w:val="23"/>
          <w:szCs w:val="23"/>
        </w:rPr>
      </w:pPr>
    </w:p>
    <w:p w14:paraId="142B2222" w14:textId="77777777" w:rsidR="005C75A9" w:rsidRDefault="005C75A9" w:rsidP="005C75A9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2E6EA28" wp14:editId="2FB1DE45">
            <wp:extent cx="2697480" cy="893115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2" cy="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2035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</w:p>
    <w:p w14:paraId="1FE57164" w14:textId="7C8D8E82" w:rsidR="005C75A9" w:rsidRPr="005C75A9" w:rsidRDefault="003D46EE" w:rsidP="005C75A9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9E36AA">
        <w:rPr>
          <w:b/>
          <w:bCs/>
          <w:sz w:val="28"/>
          <w:szCs w:val="28"/>
          <w:u w:val="single"/>
        </w:rPr>
        <w:t xml:space="preserve">1 </w:t>
      </w:r>
      <w:r w:rsidR="005C75A9" w:rsidRPr="005C75A9">
        <w:rPr>
          <w:b/>
          <w:bCs/>
          <w:sz w:val="28"/>
          <w:szCs w:val="28"/>
          <w:u w:val="single"/>
        </w:rPr>
        <w:t>Silver Tassel Scholarship Application</w:t>
      </w:r>
    </w:p>
    <w:p w14:paraId="403BBE87" w14:textId="77777777" w:rsidR="005C75A9" w:rsidRDefault="005C75A9" w:rsidP="005C75A9">
      <w:pPr>
        <w:pStyle w:val="Default"/>
        <w:rPr>
          <w:b/>
          <w:bCs/>
          <w:sz w:val="23"/>
          <w:szCs w:val="23"/>
        </w:rPr>
      </w:pPr>
    </w:p>
    <w:p w14:paraId="4F091988" w14:textId="77777777" w:rsidR="005C75A9" w:rsidRDefault="005C75A9" w:rsidP="005C75A9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A.</w:t>
      </w:r>
      <w:r>
        <w:rPr>
          <w:b/>
          <w:bCs/>
          <w:sz w:val="23"/>
          <w:szCs w:val="23"/>
        </w:rPr>
        <w:tab/>
        <w:t xml:space="preserve">Student Data </w:t>
      </w:r>
    </w:p>
    <w:p w14:paraId="2B25641A" w14:textId="77777777" w:rsidR="005C75A9" w:rsidRDefault="005C75A9" w:rsidP="005C75A9">
      <w:pPr>
        <w:pStyle w:val="Default"/>
        <w:tabs>
          <w:tab w:val="left" w:pos="360"/>
        </w:tabs>
        <w:rPr>
          <w:sz w:val="23"/>
          <w:szCs w:val="23"/>
        </w:rPr>
      </w:pPr>
    </w:p>
    <w:p w14:paraId="547E1049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 Home Phone: ____________________________ </w:t>
      </w:r>
    </w:p>
    <w:p w14:paraId="0343AE5E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Street Address: ______________________________________________________________________________ </w:t>
      </w:r>
    </w:p>
    <w:p w14:paraId="56850A90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________________________________________ State: _______________ Zip Code: _______________ </w:t>
      </w:r>
    </w:p>
    <w:p w14:paraId="48F31BEB" w14:textId="77777777" w:rsidR="005C75A9" w:rsidRDefault="005C75A9" w:rsidP="005C75A9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182DC8A" w14:textId="77777777" w:rsidR="005C75A9" w:rsidRDefault="005C75A9" w:rsidP="005C75A9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</w:t>
      </w:r>
      <w:r>
        <w:rPr>
          <w:b/>
          <w:bCs/>
          <w:sz w:val="23"/>
          <w:szCs w:val="23"/>
        </w:rPr>
        <w:tab/>
        <w:t xml:space="preserve">High School Data </w:t>
      </w:r>
    </w:p>
    <w:p w14:paraId="04536FA1" w14:textId="77777777" w:rsidR="005C75A9" w:rsidRDefault="005C75A9" w:rsidP="005C75A9">
      <w:pPr>
        <w:pStyle w:val="Default"/>
        <w:tabs>
          <w:tab w:val="left" w:pos="360"/>
        </w:tabs>
        <w:spacing w:line="360" w:lineRule="auto"/>
        <w:rPr>
          <w:sz w:val="23"/>
          <w:szCs w:val="23"/>
        </w:rPr>
      </w:pPr>
    </w:p>
    <w:p w14:paraId="0FEE30A2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School Name: ___________________________________________ Phone: ____________________________ </w:t>
      </w:r>
    </w:p>
    <w:p w14:paraId="3FCC72B8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Street Address: ______________________________________________________________________________ </w:t>
      </w:r>
    </w:p>
    <w:p w14:paraId="2159DBB5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________________________________________ State: _______________ Zip Code: _______________ </w:t>
      </w:r>
    </w:p>
    <w:p w14:paraId="0F4E6096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GPA: ________________ </w:t>
      </w:r>
    </w:p>
    <w:p w14:paraId="4CDC05F3" w14:textId="77777777" w:rsidR="005C75A9" w:rsidRDefault="005C75A9" w:rsidP="005C75A9">
      <w:pPr>
        <w:pStyle w:val="Default"/>
        <w:rPr>
          <w:b/>
          <w:bCs/>
          <w:sz w:val="23"/>
          <w:szCs w:val="23"/>
        </w:rPr>
      </w:pPr>
    </w:p>
    <w:p w14:paraId="2FDD229B" w14:textId="77777777" w:rsidR="005C75A9" w:rsidRDefault="005C75A9" w:rsidP="005C75A9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>
        <w:rPr>
          <w:b/>
          <w:bCs/>
          <w:sz w:val="23"/>
          <w:szCs w:val="23"/>
        </w:rPr>
        <w:tab/>
        <w:t xml:space="preserve">College Data </w:t>
      </w:r>
    </w:p>
    <w:p w14:paraId="51855A4A" w14:textId="77777777" w:rsidR="005C75A9" w:rsidRDefault="005C75A9" w:rsidP="005C75A9">
      <w:pPr>
        <w:pStyle w:val="Default"/>
        <w:tabs>
          <w:tab w:val="left" w:pos="360"/>
        </w:tabs>
        <w:rPr>
          <w:sz w:val="23"/>
          <w:szCs w:val="23"/>
        </w:rPr>
      </w:pPr>
    </w:p>
    <w:p w14:paraId="03E5BBC0" w14:textId="064924BF" w:rsidR="005C75A9" w:rsidRDefault="005C75A9" w:rsidP="005C75A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College yo</w:t>
      </w:r>
      <w:r w:rsidR="003D46EE">
        <w:rPr>
          <w:sz w:val="23"/>
          <w:szCs w:val="23"/>
        </w:rPr>
        <w:t>u plan to attend in Fall of 202</w:t>
      </w:r>
      <w:r w:rsidR="009E36AA">
        <w:rPr>
          <w:sz w:val="23"/>
          <w:szCs w:val="23"/>
        </w:rPr>
        <w:t>1</w:t>
      </w:r>
      <w:r>
        <w:rPr>
          <w:sz w:val="23"/>
          <w:szCs w:val="23"/>
        </w:rPr>
        <w:t xml:space="preserve">: ________________________________________________ </w:t>
      </w:r>
    </w:p>
    <w:p w14:paraId="1F6079B0" w14:textId="77777777" w:rsidR="005C75A9" w:rsidRDefault="005C75A9" w:rsidP="005C75A9">
      <w:pPr>
        <w:pStyle w:val="Default"/>
        <w:ind w:left="360"/>
        <w:rPr>
          <w:b/>
          <w:bCs/>
          <w:sz w:val="23"/>
          <w:szCs w:val="23"/>
        </w:rPr>
      </w:pPr>
    </w:p>
    <w:p w14:paraId="53290C9C" w14:textId="77777777" w:rsidR="005C75A9" w:rsidRDefault="005C75A9" w:rsidP="005C75A9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</w:t>
      </w:r>
      <w:r>
        <w:rPr>
          <w:b/>
          <w:bCs/>
          <w:sz w:val="23"/>
          <w:szCs w:val="23"/>
        </w:rPr>
        <w:tab/>
        <w:t xml:space="preserve">Service Description </w:t>
      </w:r>
    </w:p>
    <w:p w14:paraId="68D594EF" w14:textId="77777777" w:rsidR="005C75A9" w:rsidRDefault="005C75A9" w:rsidP="005C75A9">
      <w:pPr>
        <w:pStyle w:val="Default"/>
        <w:rPr>
          <w:sz w:val="23"/>
          <w:szCs w:val="23"/>
        </w:rPr>
      </w:pPr>
    </w:p>
    <w:p w14:paraId="64BF93FA" w14:textId="77777777" w:rsidR="005C75A9" w:rsidRDefault="005C75A9" w:rsidP="005C75A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Fill in the information below; you may attach additional sheets if necessary. </w:t>
      </w:r>
    </w:p>
    <w:p w14:paraId="249CC107" w14:textId="77777777" w:rsidR="005C75A9" w:rsidRDefault="005C75A9" w:rsidP="005C75A9">
      <w:pPr>
        <w:pStyle w:val="Default"/>
        <w:ind w:left="360"/>
        <w:rPr>
          <w:sz w:val="23"/>
          <w:szCs w:val="23"/>
        </w:rPr>
      </w:pPr>
    </w:p>
    <w:p w14:paraId="2CA5EFE7" w14:textId="77777777" w:rsidR="005C75A9" w:rsidRDefault="005C75A9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Describe the type of volunteer service you performed during your high school career. </w:t>
      </w:r>
    </w:p>
    <w:p w14:paraId="74F139E5" w14:textId="77777777" w:rsidR="00040FFA" w:rsidRDefault="00040FFA" w:rsidP="00040FFA">
      <w:pPr>
        <w:pStyle w:val="Default"/>
        <w:spacing w:line="360" w:lineRule="auto"/>
        <w:ind w:left="360"/>
        <w:rPr>
          <w:sz w:val="23"/>
          <w:szCs w:val="23"/>
        </w:rPr>
      </w:pPr>
      <w:bookmarkStart w:id="0" w:name="OLE_LINK1"/>
      <w:bookmarkStart w:id="1" w:name="OLE_LINK2"/>
      <w:bookmarkStart w:id="2" w:name="OLE_LINK3"/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bookmarkEnd w:id="1"/>
    <w:bookmarkEnd w:id="2"/>
    <w:p w14:paraId="6547033F" w14:textId="77777777" w:rsidR="005C75A9" w:rsidRDefault="005C75A9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What was the impact on the community? What specific community did you serve? </w:t>
      </w:r>
    </w:p>
    <w:p w14:paraId="705467DE" w14:textId="77777777" w:rsidR="00040FFA" w:rsidRDefault="00040FFA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1A3A2" w14:textId="77777777" w:rsidR="005C75A9" w:rsidRDefault="005C75A9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What skills did you learn from this service? </w:t>
      </w:r>
    </w:p>
    <w:p w14:paraId="328F84F3" w14:textId="77777777" w:rsidR="00040FFA" w:rsidRPr="00040FFA" w:rsidRDefault="00040FFA" w:rsidP="00040FFA">
      <w:pPr>
        <w:spacing w:line="360" w:lineRule="auto"/>
        <w:ind w:left="360"/>
        <w:rPr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bookmarkEnd w:id="4"/>
    <w:bookmarkEnd w:id="5"/>
    <w:p w14:paraId="46EC24EF" w14:textId="77777777" w:rsidR="00040FFA" w:rsidRDefault="00040FFA" w:rsidP="00040FFA">
      <w:pPr>
        <w:pStyle w:val="Default"/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55A8B975" wp14:editId="44DFA6C7">
            <wp:extent cx="2697480" cy="893115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2" cy="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1C9AD" w14:textId="77777777" w:rsidR="00040FFA" w:rsidRDefault="00040FFA" w:rsidP="005C75A9">
      <w:pPr>
        <w:pStyle w:val="Default"/>
        <w:rPr>
          <w:sz w:val="23"/>
          <w:szCs w:val="23"/>
        </w:rPr>
      </w:pPr>
    </w:p>
    <w:p w14:paraId="18B2DE6C" w14:textId="77777777" w:rsidR="00040FFA" w:rsidRDefault="00040FFA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Approximately how many hours did you serve, and over what period of time?</w:t>
      </w:r>
    </w:p>
    <w:p w14:paraId="210B905B" w14:textId="77777777" w:rsidR="00040FFA" w:rsidRDefault="00040FFA" w:rsidP="00040FFA">
      <w:p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DB299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Essay: </w:t>
      </w:r>
    </w:p>
    <w:p w14:paraId="49A9729F" w14:textId="77777777" w:rsidR="00040FFA" w:rsidRDefault="00040FFA" w:rsidP="00040FFA">
      <w:pPr>
        <w:pStyle w:val="Default"/>
        <w:ind w:left="360"/>
        <w:rPr>
          <w:sz w:val="23"/>
          <w:szCs w:val="23"/>
        </w:rPr>
      </w:pPr>
    </w:p>
    <w:p w14:paraId="049F0BD7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Please attach a 500-700 word essay based on one of the following statements. The essay should be typewritten and double spaced, with your name on each page. </w:t>
      </w:r>
    </w:p>
    <w:p w14:paraId="6495F4EB" w14:textId="77777777" w:rsidR="005C75A9" w:rsidRDefault="005C75A9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Volunteering makes an impact on the community or population served, but also on the volunteer providing the service. </w:t>
      </w:r>
    </w:p>
    <w:p w14:paraId="67E1D5F4" w14:textId="77777777" w:rsidR="00040FFA" w:rsidRDefault="00040FFA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</w:p>
    <w:p w14:paraId="5DD9D1C6" w14:textId="77777777" w:rsidR="005C75A9" w:rsidRDefault="005C75A9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  <w:r>
        <w:rPr>
          <w:sz w:val="23"/>
          <w:szCs w:val="23"/>
        </w:rPr>
        <w:t xml:space="preserve">OR </w:t>
      </w:r>
    </w:p>
    <w:p w14:paraId="0851747F" w14:textId="77777777" w:rsidR="00040FFA" w:rsidRDefault="00040FFA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</w:p>
    <w:p w14:paraId="37EEDE44" w14:textId="77777777" w:rsidR="005C75A9" w:rsidRDefault="005C75A9" w:rsidP="00040FFA">
      <w:pPr>
        <w:pStyle w:val="Default"/>
        <w:tabs>
          <w:tab w:val="left" w:pos="1890"/>
        </w:tabs>
        <w:ind w:left="1890" w:hanging="450"/>
        <w:rPr>
          <w:color w:val="0D0D0D"/>
          <w:sz w:val="23"/>
          <w:szCs w:val="23"/>
        </w:rPr>
      </w:pPr>
      <w:r>
        <w:rPr>
          <w:sz w:val="23"/>
          <w:szCs w:val="23"/>
        </w:rPr>
        <w:t xml:space="preserve">2) </w:t>
      </w:r>
      <w:r w:rsidR="00040FFA">
        <w:rPr>
          <w:sz w:val="23"/>
          <w:szCs w:val="23"/>
        </w:rPr>
        <w:tab/>
      </w:r>
      <w:r>
        <w:rPr>
          <w:color w:val="0D0D0D"/>
          <w:sz w:val="23"/>
          <w:szCs w:val="23"/>
        </w:rPr>
        <w:t xml:space="preserve">“There are risks and costs to action. But they are far less than the long range risks of comfortable inaction.” – John F. Kennedy </w:t>
      </w:r>
    </w:p>
    <w:p w14:paraId="61D19E08" w14:textId="77777777" w:rsidR="005C75A9" w:rsidRDefault="005C75A9" w:rsidP="005C75A9">
      <w:pPr>
        <w:pStyle w:val="Default"/>
        <w:rPr>
          <w:color w:val="0D0D0D"/>
          <w:sz w:val="23"/>
          <w:szCs w:val="23"/>
        </w:rPr>
      </w:pPr>
    </w:p>
    <w:p w14:paraId="41A8961D" w14:textId="77777777" w:rsidR="005C75A9" w:rsidRDefault="005C75A9" w:rsidP="00040FFA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E. </w:t>
      </w:r>
      <w:r w:rsidR="00040FF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Certification </w:t>
      </w:r>
    </w:p>
    <w:p w14:paraId="7B939E03" w14:textId="77777777" w:rsidR="005C75A9" w:rsidRDefault="005C75A9" w:rsidP="005C75A9">
      <w:pPr>
        <w:pStyle w:val="Default"/>
        <w:rPr>
          <w:sz w:val="23"/>
          <w:szCs w:val="23"/>
        </w:rPr>
      </w:pPr>
    </w:p>
    <w:p w14:paraId="6921E43B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 certify that the information provided is complete and accurate. </w:t>
      </w:r>
    </w:p>
    <w:p w14:paraId="543D911C" w14:textId="77777777" w:rsidR="00040FFA" w:rsidRDefault="00040FFA" w:rsidP="00040FFA">
      <w:pPr>
        <w:pStyle w:val="Default"/>
        <w:ind w:left="360"/>
        <w:rPr>
          <w:sz w:val="23"/>
          <w:szCs w:val="23"/>
        </w:rPr>
      </w:pPr>
    </w:p>
    <w:p w14:paraId="58F4CBAB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 </w:t>
      </w:r>
    </w:p>
    <w:p w14:paraId="4236398F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Signature of Counselor </w:t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14:paraId="354B0601" w14:textId="77777777" w:rsidR="00040FFA" w:rsidRDefault="00040FFA" w:rsidP="00040FFA">
      <w:pPr>
        <w:pStyle w:val="Default"/>
        <w:ind w:left="360"/>
        <w:rPr>
          <w:sz w:val="23"/>
          <w:szCs w:val="23"/>
        </w:rPr>
      </w:pPr>
    </w:p>
    <w:p w14:paraId="1A323326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 </w:t>
      </w:r>
    </w:p>
    <w:p w14:paraId="12E10A08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Print Name of Counselor </w:t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Phone Number </w:t>
      </w:r>
    </w:p>
    <w:p w14:paraId="5E4A847C" w14:textId="77777777" w:rsidR="00040FFA" w:rsidRDefault="00040FFA" w:rsidP="005C75A9">
      <w:pPr>
        <w:pStyle w:val="Default"/>
        <w:rPr>
          <w:sz w:val="23"/>
          <w:szCs w:val="23"/>
        </w:rPr>
      </w:pPr>
    </w:p>
    <w:p w14:paraId="6BC96FFF" w14:textId="77777777" w:rsidR="00040FFA" w:rsidRDefault="00040FFA" w:rsidP="005C75A9">
      <w:pPr>
        <w:pStyle w:val="Default"/>
        <w:rPr>
          <w:b/>
          <w:bCs/>
          <w:sz w:val="23"/>
          <w:szCs w:val="23"/>
        </w:rPr>
      </w:pPr>
    </w:p>
    <w:p w14:paraId="29DA7982" w14:textId="77777777" w:rsidR="00040FFA" w:rsidRDefault="00040FFA" w:rsidP="005C75A9">
      <w:pPr>
        <w:pStyle w:val="Default"/>
        <w:rPr>
          <w:b/>
          <w:bCs/>
          <w:sz w:val="23"/>
          <w:szCs w:val="23"/>
        </w:rPr>
      </w:pPr>
    </w:p>
    <w:p w14:paraId="3D742B0C" w14:textId="7C3CC379" w:rsidR="005C75A9" w:rsidRDefault="005C75A9" w:rsidP="005C75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applications must be received by </w:t>
      </w:r>
      <w:r w:rsidR="009E36AA">
        <w:rPr>
          <w:b/>
          <w:bCs/>
          <w:sz w:val="23"/>
          <w:szCs w:val="23"/>
        </w:rPr>
        <w:t>Friday, April 9</w:t>
      </w:r>
      <w:r w:rsidR="009E36AA" w:rsidRPr="009E36AA">
        <w:rPr>
          <w:b/>
          <w:bCs/>
          <w:sz w:val="23"/>
          <w:szCs w:val="23"/>
          <w:vertAlign w:val="superscript"/>
        </w:rPr>
        <w:t>th</w:t>
      </w:r>
      <w:proofErr w:type="gramStart"/>
      <w:r w:rsidR="009E36AA">
        <w:rPr>
          <w:b/>
          <w:bCs/>
          <w:sz w:val="23"/>
          <w:szCs w:val="23"/>
        </w:rPr>
        <w:t xml:space="preserve"> 2021</w:t>
      </w:r>
      <w:proofErr w:type="gramEnd"/>
      <w:r>
        <w:rPr>
          <w:b/>
          <w:bCs/>
          <w:sz w:val="23"/>
          <w:szCs w:val="23"/>
        </w:rPr>
        <w:t xml:space="preserve">. Applications may be e-mailed to </w:t>
      </w:r>
      <w:r w:rsidR="009E36AA">
        <w:rPr>
          <w:b/>
          <w:bCs/>
          <w:sz w:val="23"/>
          <w:szCs w:val="23"/>
        </w:rPr>
        <w:t>jhenry436@gmail.com</w:t>
      </w:r>
      <w:r>
        <w:rPr>
          <w:b/>
          <w:bCs/>
          <w:sz w:val="23"/>
          <w:szCs w:val="23"/>
        </w:rPr>
        <w:t xml:space="preserve"> with the subject line “Sliver Tassel Award,” or mailed to</w:t>
      </w:r>
      <w:r w:rsidR="007B5551">
        <w:rPr>
          <w:b/>
          <w:bCs/>
          <w:sz w:val="23"/>
          <w:szCs w:val="23"/>
        </w:rPr>
        <w:t xml:space="preserve"> (email is preferred)</w:t>
      </w:r>
      <w:r>
        <w:rPr>
          <w:b/>
          <w:bCs/>
          <w:sz w:val="23"/>
          <w:szCs w:val="23"/>
        </w:rPr>
        <w:t xml:space="preserve">: </w:t>
      </w:r>
    </w:p>
    <w:p w14:paraId="2CA43564" w14:textId="77777777" w:rsidR="00040FFA" w:rsidRDefault="00040FFA" w:rsidP="00040FFA">
      <w:pPr>
        <w:pStyle w:val="Default"/>
        <w:jc w:val="center"/>
        <w:rPr>
          <w:b/>
          <w:bCs/>
          <w:sz w:val="23"/>
          <w:szCs w:val="23"/>
        </w:rPr>
      </w:pPr>
    </w:p>
    <w:p w14:paraId="32A1027D" w14:textId="77777777" w:rsidR="00040FFA" w:rsidRPr="007B5551" w:rsidRDefault="00040FFA" w:rsidP="00040FFA">
      <w:pPr>
        <w:pStyle w:val="Default"/>
        <w:jc w:val="center"/>
        <w:rPr>
          <w:rFonts w:ascii="Californian FB" w:hAnsi="Californian FB"/>
          <w:b/>
          <w:bCs/>
          <w:sz w:val="23"/>
          <w:szCs w:val="23"/>
        </w:rPr>
      </w:pPr>
    </w:p>
    <w:p w14:paraId="65E941FC" w14:textId="77777777" w:rsidR="005C75A9" w:rsidRPr="007B5551" w:rsidRDefault="005C75A9" w:rsidP="00040FFA">
      <w:pPr>
        <w:pStyle w:val="Default"/>
        <w:jc w:val="center"/>
        <w:rPr>
          <w:rFonts w:ascii="Californian FB" w:hAnsi="Californian FB"/>
          <w:sz w:val="23"/>
          <w:szCs w:val="23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JLGWH</w:t>
      </w:r>
    </w:p>
    <w:p w14:paraId="409552D0" w14:textId="77777777" w:rsidR="005C75A9" w:rsidRPr="007B5551" w:rsidRDefault="005C75A9" w:rsidP="00040FFA">
      <w:pPr>
        <w:pStyle w:val="Default"/>
        <w:jc w:val="center"/>
        <w:rPr>
          <w:rFonts w:ascii="Californian FB" w:hAnsi="Californian FB"/>
          <w:sz w:val="23"/>
          <w:szCs w:val="23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Attn: Community VP</w:t>
      </w:r>
    </w:p>
    <w:p w14:paraId="3B96CF7A" w14:textId="77777777" w:rsidR="005C75A9" w:rsidRPr="007B5551" w:rsidRDefault="005C75A9" w:rsidP="00040FFA">
      <w:pPr>
        <w:pStyle w:val="Default"/>
        <w:jc w:val="center"/>
        <w:rPr>
          <w:rFonts w:ascii="Californian FB" w:hAnsi="Californian FB"/>
          <w:sz w:val="23"/>
          <w:szCs w:val="23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P.O. Box 7161</w:t>
      </w:r>
    </w:p>
    <w:p w14:paraId="23A253F6" w14:textId="77777777" w:rsidR="00F65119" w:rsidRPr="007B5551" w:rsidRDefault="005C75A9" w:rsidP="00040FFA">
      <w:pPr>
        <w:jc w:val="center"/>
        <w:rPr>
          <w:rFonts w:ascii="Californian FB" w:hAnsi="Californian FB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Winter Haven, FL 33883-7161</w:t>
      </w:r>
    </w:p>
    <w:sectPr w:rsidR="00F65119" w:rsidRPr="007B5551" w:rsidSect="00040FFA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9"/>
    <w:rsid w:val="00040FFA"/>
    <w:rsid w:val="003D46EE"/>
    <w:rsid w:val="00493EF2"/>
    <w:rsid w:val="004C101A"/>
    <w:rsid w:val="005C75A9"/>
    <w:rsid w:val="007B5551"/>
    <w:rsid w:val="00833F1C"/>
    <w:rsid w:val="009E36AA"/>
    <w:rsid w:val="009E670F"/>
    <w:rsid w:val="00AE3D72"/>
    <w:rsid w:val="00D336A5"/>
    <w:rsid w:val="00D46C69"/>
    <w:rsid w:val="00DE5EC3"/>
    <w:rsid w:val="00DF7379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8E71"/>
  <w15:docId w15:val="{1A51DBF6-0D62-4B57-AAED-4ABB0C5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5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Jennifer Landback</cp:lastModifiedBy>
  <cp:revision>2</cp:revision>
  <dcterms:created xsi:type="dcterms:W3CDTF">2021-02-25T14:59:00Z</dcterms:created>
  <dcterms:modified xsi:type="dcterms:W3CDTF">2021-02-25T14:59:00Z</dcterms:modified>
</cp:coreProperties>
</file>