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DD90" w14:textId="388F84D3" w:rsidR="00617370" w:rsidRDefault="003D0CFA" w:rsidP="00B1312B">
      <w:pPr>
        <w:rPr>
          <w:sz w:val="20"/>
        </w:rPr>
      </w:pPr>
      <w:r>
        <w:rPr>
          <w:noProof/>
        </w:rPr>
        <mc:AlternateContent>
          <mc:Choice Requires="wpg">
            <w:drawing>
              <wp:anchor distT="0" distB="0" distL="114300" distR="114300" simplePos="0" relativeHeight="251657216" behindDoc="1" locked="0" layoutInCell="1" allowOverlap="1" wp14:anchorId="5241FB4B" wp14:editId="4A945BB8">
                <wp:simplePos x="0" y="0"/>
                <wp:positionH relativeFrom="page">
                  <wp:posOffset>304800</wp:posOffset>
                </wp:positionH>
                <wp:positionV relativeFrom="page">
                  <wp:posOffset>304800</wp:posOffset>
                </wp:positionV>
                <wp:extent cx="7164070" cy="9450070"/>
                <wp:effectExtent l="0" t="19050" r="8255" b="27305"/>
                <wp:wrapNone/>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56" name="Line 64"/>
                        <wps:cNvCnPr>
                          <a:cxnSpLocks noChangeShapeType="1"/>
                        </wps:cNvCnPr>
                        <wps:spPr bwMode="auto">
                          <a:xfrm>
                            <a:off x="621" y="2490"/>
                            <a:ext cx="107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63"/>
                        <wps:cNvSpPr>
                          <a:spLocks noChangeArrowheads="1"/>
                        </wps:cNvSpPr>
                        <wps:spPr bwMode="auto">
                          <a:xfrm>
                            <a:off x="480" y="48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2"/>
                        <wps:cNvCnPr>
                          <a:cxnSpLocks noChangeShapeType="1"/>
                        </wps:cNvCnPr>
                        <wps:spPr bwMode="auto">
                          <a:xfrm>
                            <a:off x="598" y="510"/>
                            <a:ext cx="1104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 name="Line 61"/>
                        <wps:cNvCnPr>
                          <a:cxnSpLocks noChangeShapeType="1"/>
                        </wps:cNvCnPr>
                        <wps:spPr bwMode="auto">
                          <a:xfrm>
                            <a:off x="598" y="583"/>
                            <a:ext cx="1104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0"/>
                        <wps:cNvSpPr>
                          <a:spLocks noChangeArrowheads="1"/>
                        </wps:cNvSpPr>
                        <wps:spPr bwMode="auto">
                          <a:xfrm>
                            <a:off x="11644" y="48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9"/>
                        <wps:cNvCnPr>
                          <a:cxnSpLocks noChangeShapeType="1"/>
                        </wps:cNvCnPr>
                        <wps:spPr bwMode="auto">
                          <a:xfrm>
                            <a:off x="510" y="480"/>
                            <a:ext cx="0" cy="148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2" name="Line 58"/>
                        <wps:cNvCnPr>
                          <a:cxnSpLocks noChangeShapeType="1"/>
                        </wps:cNvCnPr>
                        <wps:spPr bwMode="auto">
                          <a:xfrm>
                            <a:off x="583" y="569"/>
                            <a:ext cx="0" cy="1473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3" name="Line 57"/>
                        <wps:cNvCnPr>
                          <a:cxnSpLocks noChangeShapeType="1"/>
                        </wps:cNvCnPr>
                        <wps:spPr bwMode="auto">
                          <a:xfrm>
                            <a:off x="11748" y="480"/>
                            <a:ext cx="0" cy="1488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4" name="Line 56"/>
                        <wps:cNvCnPr>
                          <a:cxnSpLocks noChangeShapeType="1"/>
                        </wps:cNvCnPr>
                        <wps:spPr bwMode="auto">
                          <a:xfrm>
                            <a:off x="11674" y="569"/>
                            <a:ext cx="0" cy="147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55"/>
                        <wps:cNvSpPr>
                          <a:spLocks noChangeArrowheads="1"/>
                        </wps:cNvSpPr>
                        <wps:spPr bwMode="auto">
                          <a:xfrm>
                            <a:off x="480" y="15333"/>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54"/>
                        <wps:cNvCnPr>
                          <a:cxnSpLocks noChangeShapeType="1"/>
                        </wps:cNvCnPr>
                        <wps:spPr bwMode="auto">
                          <a:xfrm>
                            <a:off x="598" y="15348"/>
                            <a:ext cx="1104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7" name="Line 53"/>
                        <wps:cNvCnPr>
                          <a:cxnSpLocks noChangeShapeType="1"/>
                        </wps:cNvCnPr>
                        <wps:spPr bwMode="auto">
                          <a:xfrm>
                            <a:off x="598" y="15274"/>
                            <a:ext cx="1104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52"/>
                        <wps:cNvSpPr>
                          <a:spLocks noChangeArrowheads="1"/>
                        </wps:cNvSpPr>
                        <wps:spPr bwMode="auto">
                          <a:xfrm>
                            <a:off x="11644" y="15333"/>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4F35B" id="Group 51" o:spid="_x0000_s1026" style="position:absolute;margin-left:24pt;margin-top:24pt;width:564.1pt;height:744.1pt;z-index:-251659264;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cEBAUAACkoAAAOAAAAZHJzL2Uyb0RvYy54bWzsWm1zozYQ/t6Z/gcN3x0jLN48cW5yfsl0&#10;Jm0z9/IDZMCGKUhUwrFznf73riQgOG7uMr6GXmbwBxAWiNXus9pHu1y+OxQ5uk+EzDibWfjCtlDC&#10;Ih5nbDuzPn9ajQILyYqymOacJTPrIZHWu6uff7rcl9PE4SnP40QgGITJ6b6cWWlVldPxWEZpUlB5&#10;wcuEQeeGi4JWcCm241jQPYxe5GPHtr3xnou4FDxKpIR/F6bTutLjbzZJVP2+2cikQvnMAtkqfRT6&#10;uFbH8dUlnW4FLdMsqsWgZ0hR0IzBS9uhFrSiaCeyk6GKLBJc8k11EfFizDebLEr0HGA22H4ymxvB&#10;d6Wey3a635atmkC1T/R09rDRb/d3AmXxzHJdCzFagI30a5GLlXL25XYK99yI8mN5J8wMoXnLoz8k&#10;dI+f9qvrrbkZrfe/8hjGo7uKa+UcNqJQQ8C00UHb4KG1QXKoUAR/+tgjtg+miqAvJK6tLrSVohRM&#10;qZ4jAXRDrzrXPcv6aYydwDHPYhJAU8lIp+bFWthaODUzQJx8VKr8PqV+TGmZaFtJpbBGqV6j1NuM&#10;JcgjRqf6ljkzCo0OrFYoYnyeUrZN9GCfHkpQnrYCSN55RF1IsMY3Few5WCvKIWGtqUbL2PYDsLfS&#10;se5pdUSnpZDVTcILpBozKwe5tfHo/a2sjDqbW5QtGV9lea7NkDO0B4FD27X1E5LnWax61X1SbNfz&#10;XKB7qjxR/2rjHN0GiGexHi1NaLys2xXNctMGQXOmxoOZgDx1y7jaX6EdLoNlQEbE8ZYjYi8Wo+vV&#10;nIy8FfbdxWQxny/w30o0TKZpFscJU9I1bo/JyxBQL0DGYVvHb/UwPh5d4w+Ebc5aaG1PZUIDwzWP&#10;H+6E0m0Nyr7Q6Tfo/AALJQAvB4hOOhBtfF4ah2/xeS0E3ysDgdMcAdQ88GKAnnhyi08McUOh0/sG&#10;PAUI/jV4HoHrhRg0AOsY9GuQww6x3zvhaOUF/oisiDsKfTsY2Th8H3o2CclidQw5vRCYgAdIORdy&#10;ytNC13HPdrQiqyDw5lkxs4LWG+n0Oa9rPUaJ32C5OT+PaSQ4rCGwXANFgEbKxRcL7SHcziz5546K&#10;xEL5LwxQFGJCVHzWF8T1HbgQ3Z51t4eyCIaaWZWFTHNemZi+K0W2TeFNWCuG8WuIPZtMr1sKlcbT&#10;+nc0QLOJrSYM6Lik5IFI8fphwA3h9eBLLn4aBbBNIEC9RhSYBNgeokAbYxpPac7Pe8z/EAXCY3DW&#10;vK9vcAY68OjArokgfj1w4sAJgrNXzoGiKN7cE0WB+F+vnB2Kopexevl8bYqCYT9CjrcbA0n51+3m&#10;KS8eSMpbIikebBY7JMUNOxuBHkgKkJOjTX3jZfC3Iiin2/nv36oOJKWl9WabDrvrH3Sr6kFWpwvO&#10;oF9wAjnRDNrTTvFIUlpw+hNXSfRf5lEGktLN0jTMuTn/SAwaciZH4PR7BSfGPjEbvDYh2sPaOXDo&#10;t7N2An/trp1ez/D0fEOg3R5XzyG0vx14toWnxy0eFKMgmva0xWuy0NidTE6SEHUe2tGB//nwPuSh&#10;VY3njILPkIfuM5tyXI50+y1HNnlo8DMgLODfjzx6SPYN9Ugo9rX1SF0mcbulyB4yEHWZBLsOEJa+&#10;4DkQlbdDVNoqXoeodEt5/eWiB6rS+UhsyEbDt1A9lsz1d1TwPZpOxdTfzqkP3rrX0O5+4Xf1DwAA&#10;AP//AwBQSwMEFAAGAAgAAAAhABAg76nfAAAACwEAAA8AAABkcnMvZG93bnJldi54bWxMj0FLw0AQ&#10;he+C/2EZwZvdpLW1xGxKKeqpCLaCeJsm0yQ0Oxuy2yT9905B0NO84Q1vvpeuRtuonjpfOzYQTyJQ&#10;xLkrai4NfO5fH5agfEAusHFMBi7kYZXd3qSYFG7gD+p3oVQSwj5BA1UIbaK1zyuy6CeuJRbv6DqL&#10;Qdau1EWHg4TbRk+jaKEt1iwfKmxpU1F+2p2tgbcBh/Usfum3p+Pm8r2fv39tYzLm/m5cP4MKNIa/&#10;Y7jiCzpkwnRwZy68agw8LqVK+J1XP35aTEEdRM1nonSW6v8dsh8AAAD//wMAUEsBAi0AFAAGAAgA&#10;AAAhALaDOJL+AAAA4QEAABMAAAAAAAAAAAAAAAAAAAAAAFtDb250ZW50X1R5cGVzXS54bWxQSwEC&#10;LQAUAAYACAAAACEAOP0h/9YAAACUAQAACwAAAAAAAAAAAAAAAAAvAQAAX3JlbHMvLnJlbHNQSwEC&#10;LQAUAAYACAAAACEAM+6XBAQFAAApKAAADgAAAAAAAAAAAAAAAAAuAgAAZHJzL2Uyb0RvYy54bWxQ&#10;SwECLQAUAAYACAAAACEAECDvqd8AAAALAQAADwAAAAAAAAAAAAAAAABeBwAAZHJzL2Rvd25yZXYu&#10;eG1sUEsFBgAAAAAEAAQA8wAAAGoIAAAAAA==&#10;">
                <v:line id="Line 64" o:spid="_x0000_s1027" style="position:absolute;visibility:visible;mso-wrap-style:square" from="621,2490" to="11406,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BBwwAAANsAAAAPAAAAZHJzL2Rvd25yZXYueG1sRI9Ba8JA&#10;FITvBf/D8oTe6saK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eOqQQcMAAADbAAAADwAA&#10;AAAAAAAAAAAAAAAHAgAAZHJzL2Rvd25yZXYueG1sUEsFBgAAAAADAAMAtwAAAPcCAAAAAA==&#10;" strokeweight="1.5pt"/>
                <v:rect id="Rectangle 63" o:spid="_x0000_s1028" style="position:absolute;left:480;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62" o:spid="_x0000_s1029" style="position:absolute;visibility:visible;mso-wrap-style:square" from="598,510" to="1164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azwAAAANsAAAAPAAAAZHJzL2Rvd25yZXYueG1sRE+7asMw&#10;FN0D+QdxC91iuSkp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klS2s8AAAADbAAAADwAAAAAA&#10;AAAAAAAAAAAHAgAAZHJzL2Rvd25yZXYueG1sUEsFBgAAAAADAAMAtwAAAPQCAAAAAA==&#10;" strokeweight="3pt"/>
                <v:line id="Line 61" o:spid="_x0000_s1030" style="position:absolute;visibility:visible;mso-wrap-style:square" from="598,583" to="1164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rect id="Rectangle 60" o:spid="_x0000_s1031" style="position:absolute;left:11644;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59" o:spid="_x0000_s1032" style="position:absolute;visibility:visible;mso-wrap-style:square" from="510,480" to="510,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WTwQAAANsAAAAPAAAAZHJzL2Rvd25yZXYueG1sRI9Bi8Iw&#10;FITvwv6H8IS92VQXRLpGWRcED17sLuLxkTzbYvNSkqjVX28EweMwM98w82VvW3EhHxrHCsZZDoJY&#10;O9NwpeD/bz2agQgR2WDrmBTcKMBy8TGYY2HclXd0KWMlEoRDgQrqGLtCyqBrshgy1xEn7+i8xZik&#10;r6TxeE1w28pJnk+lxYbTQo0d/dakT+XZKig3+ujuX/60P6y2Wq/R77DxSn0O+59vEJH6+A6/2huj&#10;YDqG55f0A+TiAQAA//8DAFBLAQItABQABgAIAAAAIQDb4fbL7gAAAIUBAAATAAAAAAAAAAAAAAAA&#10;AAAAAABbQ29udGVudF9UeXBlc10ueG1sUEsBAi0AFAAGAAgAAAAhAFr0LFu/AAAAFQEAAAsAAAAA&#10;AAAAAAAAAAAAHwEAAF9yZWxzLy5yZWxzUEsBAi0AFAAGAAgAAAAhAM0C1ZPBAAAA2wAAAA8AAAAA&#10;AAAAAAAAAAAABwIAAGRycy9kb3ducmV2LnhtbFBLBQYAAAAAAwADALcAAAD1AgAAAAA=&#10;" strokeweight="3pt"/>
                <v:line id="Line 58" o:spid="_x0000_s1033" style="position:absolute;visibility:visible;mso-wrap-style:square" from="583,569" to="583,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line id="Line 57" o:spid="_x0000_s1034" style="position:absolute;visibility:visible;mso-wrap-style:square" from="11748,480" to="11748,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ldxgAAANsAAAAPAAAAZHJzL2Rvd25yZXYueG1sRI9Pa8JA&#10;FMTvQr/D8gq9mU0bkRLdhBIqiAfxT+n5NftM0mbfxuxWo5++WxA8DjPzG2aeD6YVJ+pdY1nBcxSD&#10;IC6tbrhS8LFfjF9BOI+ssbVMCi7kIM8eRnNMtT3zlk47X4kAYZeigtr7LpXSlTUZdJHtiIN3sL1B&#10;H2RfSd3jOcBNK1/ieCoNNhwWauyoqKn82f0aBcfNKvmWn5M1rfmaXN+PxWryVSj19Di8zUB4Gvw9&#10;fGsvtYJpAv9fwg+Q2R8AAAD//wMAUEsBAi0AFAAGAAgAAAAhANvh9svuAAAAhQEAABMAAAAAAAAA&#10;AAAAAAAAAAAAAFtDb250ZW50X1R5cGVzXS54bWxQSwECLQAUAAYACAAAACEAWvQsW78AAAAVAQAA&#10;CwAAAAAAAAAAAAAAAAAfAQAAX3JlbHMvLnJlbHNQSwECLQAUAAYACAAAACEAA5xJXcYAAADbAAAA&#10;DwAAAAAAAAAAAAAAAAAHAgAAZHJzL2Rvd25yZXYueG1sUEsFBgAAAAADAAMAtwAAAPoCAAAAAA==&#10;" strokeweight="1.44pt"/>
                <v:line id="Line 56" o:spid="_x0000_s1035" style="position:absolute;visibility:visible;mso-wrap-style:square" from="11674,569" to="11674,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YLwQAAANsAAAAPAAAAZHJzL2Rvd25yZXYueG1sRI9Bi8Iw&#10;FITvgv8hPGFvmuouItUoKggevFhFPD6SZ1tsXkqS1a6/frOw4HGYmW+YxaqzjXiQD7VjBeNRBoJY&#10;O1NzqeB82g1nIEJENtg4JgU/FGC17PcWmBv35CM9iliKBOGQo4IqxjaXMuiKLIaRa4mTd3PeYkzS&#10;l9J4fCa4beQky6bSYs1pocKWthXpe/FtFRR7fXOvT3+/XDcHrXfoj1h7pT4G3XoOIlIX3+H/9t4o&#10;mH7B35f0A+TyFwAA//8DAFBLAQItABQABgAIAAAAIQDb4fbL7gAAAIUBAAATAAAAAAAAAAAAAAAA&#10;AAAAAABbQ29udGVudF9UeXBlc10ueG1sUEsBAi0AFAAGAAgAAAAhAFr0LFu/AAAAFQEAAAsAAAAA&#10;AAAAAAAAAAAAHwEAAF9yZWxzLy5yZWxzUEsBAi0AFAAGAAgAAAAhAN11dgvBAAAA2wAAAA8AAAAA&#10;AAAAAAAAAAAABwIAAGRycy9kb3ducmV2LnhtbFBLBQYAAAAAAwADALcAAAD1AgAAAAA=&#10;" strokeweight="3pt"/>
                <v:rect id="Rectangle 55" o:spid="_x0000_s1036" style="position:absolute;left:480;top:15333;width:11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54" o:spid="_x0000_s1037" style="position:absolute;visibility:visible;mso-wrap-style:square" from="598,15348" to="11644,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53" o:spid="_x0000_s1038" style="position:absolute;visibility:visible;mso-wrap-style:square" from="598,15274" to="11644,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8wQAAANsAAAAPAAAAZHJzL2Rvd25yZXYueG1sRI9Bi8Iw&#10;FITvwv6H8IS9aaoLKtUoriB42ItVxOMjebbF5qUkWe3urzeC4HGYmW+YxaqzjbiRD7VjBaNhBoJY&#10;O1NzqeB42A5mIEJENtg4JgV/FGC1/OgtMDfuznu6FbEUCcIhRwVVjG0uZdAVWQxD1xIn7+K8xZik&#10;L6XxeE9w28hxlk2kxZrTQoUtbSrS1+LXKih2+uL+v/z1dP7+0XqLfo+1V+qz363nICJ18R1+tXdG&#10;wWQKzy/pB8jlAwAA//8DAFBLAQItABQABgAIAAAAIQDb4fbL7gAAAIUBAAATAAAAAAAAAAAAAAAA&#10;AAAAAABbQ29udGVudF9UeXBlc10ueG1sUEsBAi0AFAAGAAgAAAAhAFr0LFu/AAAAFQEAAAsAAAAA&#10;AAAAAAAAAAAAHwEAAF9yZWxzLy5yZWxzUEsBAi0AFAAGAAgAAAAhAC2n6HzBAAAA2wAAAA8AAAAA&#10;AAAAAAAAAAAABwIAAGRycy9kb3ducmV2LnhtbFBLBQYAAAAAAwADALcAAAD1AgAAAAA=&#10;" strokeweight="3pt"/>
                <v:rect id="Rectangle 52" o:spid="_x0000_s1039" style="position:absolute;left:11644;top:15333;width:11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w10:wrap anchorx="page" anchory="page"/>
              </v:group>
            </w:pict>
          </mc:Fallback>
        </mc:AlternateContent>
      </w:r>
    </w:p>
    <w:p w14:paraId="2E36C085" w14:textId="77777777" w:rsidR="00617370" w:rsidRDefault="00617370" w:rsidP="00B1312B">
      <w:pPr>
        <w:rPr>
          <w:sz w:val="20"/>
        </w:rPr>
      </w:pPr>
    </w:p>
    <w:p w14:paraId="058474AE" w14:textId="77777777" w:rsidR="00617370" w:rsidRDefault="00617370" w:rsidP="00B1312B">
      <w:pPr>
        <w:rPr>
          <w:sz w:val="20"/>
        </w:rPr>
      </w:pPr>
    </w:p>
    <w:p w14:paraId="457CD9D4" w14:textId="77777777" w:rsidR="00617370" w:rsidRDefault="00617370" w:rsidP="00B1312B">
      <w:pPr>
        <w:rPr>
          <w:sz w:val="20"/>
        </w:rPr>
      </w:pPr>
    </w:p>
    <w:p w14:paraId="61BD70B5" w14:textId="77777777" w:rsidR="00617370" w:rsidRDefault="00617370" w:rsidP="00B1312B">
      <w:pPr>
        <w:rPr>
          <w:sz w:val="20"/>
        </w:rPr>
      </w:pPr>
    </w:p>
    <w:p w14:paraId="3B99AFAA" w14:textId="77777777" w:rsidR="00617370" w:rsidRDefault="00617370" w:rsidP="00B1312B">
      <w:pPr>
        <w:rPr>
          <w:sz w:val="23"/>
        </w:rPr>
      </w:pPr>
    </w:p>
    <w:p w14:paraId="11F4D36B" w14:textId="77777777" w:rsidR="00617370" w:rsidRDefault="00663A20" w:rsidP="00B1312B">
      <w:pPr>
        <w:jc w:val="center"/>
        <w:rPr>
          <w:rFonts w:ascii="Arial"/>
          <w:b/>
          <w:i/>
          <w:sz w:val="16"/>
        </w:rPr>
      </w:pPr>
      <w:r>
        <w:rPr>
          <w:noProof/>
        </w:rPr>
        <w:drawing>
          <wp:anchor distT="0" distB="0" distL="0" distR="0" simplePos="0" relativeHeight="251653120" behindDoc="1" locked="0" layoutInCell="1" allowOverlap="1" wp14:anchorId="48524C27" wp14:editId="18406131">
            <wp:simplePos x="0" y="0"/>
            <wp:positionH relativeFrom="page">
              <wp:posOffset>2181225</wp:posOffset>
            </wp:positionH>
            <wp:positionV relativeFrom="paragraph">
              <wp:posOffset>-901650</wp:posOffset>
            </wp:positionV>
            <wp:extent cx="3409950" cy="1028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09950" cy="1028700"/>
                    </a:xfrm>
                    <a:prstGeom prst="rect">
                      <a:avLst/>
                    </a:prstGeom>
                  </pic:spPr>
                </pic:pic>
              </a:graphicData>
            </a:graphic>
          </wp:anchor>
        </w:drawing>
      </w:r>
      <w:r>
        <w:rPr>
          <w:rFonts w:ascii="Arial"/>
          <w:b/>
          <w:i/>
          <w:sz w:val="16"/>
        </w:rPr>
        <w:t xml:space="preserve">Post Office Box 7161 - Winter Haven, FL 33883-7161 - </w:t>
      </w:r>
      <w:hyperlink r:id="rId6">
        <w:r>
          <w:rPr>
            <w:rFonts w:ascii="Arial"/>
            <w:b/>
            <w:i/>
            <w:sz w:val="16"/>
          </w:rPr>
          <w:t xml:space="preserve">www.JLGWH.com </w:t>
        </w:r>
      </w:hyperlink>
      <w:r>
        <w:rPr>
          <w:rFonts w:ascii="Arial"/>
          <w:b/>
          <w:i/>
          <w:sz w:val="16"/>
        </w:rPr>
        <w:t>- Federal Tax ID 59-2068148.</w:t>
      </w:r>
    </w:p>
    <w:p w14:paraId="785F6E5C" w14:textId="77777777" w:rsidR="00617370" w:rsidRDefault="00617370" w:rsidP="00B1312B">
      <w:pPr>
        <w:rPr>
          <w:rFonts w:ascii="Arial"/>
          <w:b/>
          <w:i/>
          <w:sz w:val="20"/>
        </w:rPr>
      </w:pPr>
    </w:p>
    <w:p w14:paraId="0019ABFF" w14:textId="77777777" w:rsidR="00617370" w:rsidRDefault="00617370" w:rsidP="00B1312B">
      <w:pPr>
        <w:rPr>
          <w:rFonts w:ascii="Arial"/>
          <w:b/>
          <w:i/>
        </w:rPr>
      </w:pPr>
    </w:p>
    <w:p w14:paraId="73E810C1" w14:textId="77777777" w:rsidR="00617370" w:rsidRDefault="00663A20" w:rsidP="00B1312B">
      <w:pPr>
        <w:jc w:val="center"/>
        <w:rPr>
          <w:rFonts w:ascii="Arial"/>
          <w:sz w:val="40"/>
        </w:rPr>
      </w:pPr>
      <w:r>
        <w:rPr>
          <w:rFonts w:ascii="Arial"/>
          <w:w w:val="80"/>
          <w:sz w:val="40"/>
        </w:rPr>
        <w:t xml:space="preserve">Presents Light Up </w:t>
      </w:r>
      <w:proofErr w:type="gramStart"/>
      <w:r>
        <w:rPr>
          <w:rFonts w:ascii="Arial"/>
          <w:w w:val="80"/>
          <w:sz w:val="40"/>
        </w:rPr>
        <w:t>The</w:t>
      </w:r>
      <w:proofErr w:type="gramEnd"/>
      <w:r>
        <w:rPr>
          <w:rFonts w:ascii="Arial"/>
          <w:w w:val="80"/>
          <w:sz w:val="40"/>
        </w:rPr>
        <w:t xml:space="preserve"> Night, a 5k Fundraising Event</w:t>
      </w:r>
    </w:p>
    <w:p w14:paraId="28D7A205" w14:textId="0C2802AE" w:rsidR="00617370" w:rsidRDefault="003D0CFA" w:rsidP="00B1312B">
      <w:pPr>
        <w:rPr>
          <w:rFonts w:ascii="Arial"/>
          <w:sz w:val="14"/>
        </w:rPr>
      </w:pPr>
      <w:r>
        <w:rPr>
          <w:noProof/>
        </w:rPr>
        <mc:AlternateContent>
          <mc:Choice Requires="wpg">
            <w:drawing>
              <wp:anchor distT="0" distB="0" distL="0" distR="0" simplePos="0" relativeHeight="251661312" behindDoc="1" locked="0" layoutInCell="1" allowOverlap="1" wp14:anchorId="78DD534A" wp14:editId="20197847">
                <wp:simplePos x="0" y="0"/>
                <wp:positionH relativeFrom="page">
                  <wp:posOffset>1682750</wp:posOffset>
                </wp:positionH>
                <wp:positionV relativeFrom="paragraph">
                  <wp:posOffset>137795</wp:posOffset>
                </wp:positionV>
                <wp:extent cx="4288790" cy="1889760"/>
                <wp:effectExtent l="0" t="0" r="635" b="0"/>
                <wp:wrapTopAndBottom/>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790" cy="1889760"/>
                          <a:chOff x="2650" y="217"/>
                          <a:chExt cx="6754" cy="2976"/>
                        </a:xfrm>
                      </wpg:grpSpPr>
                      <pic:pic xmlns:pic="http://schemas.openxmlformats.org/drawingml/2006/picture">
                        <pic:nvPicPr>
                          <pic:cNvPr id="52"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49" y="217"/>
                            <a:ext cx="6754" cy="29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48" y="614"/>
                            <a:ext cx="5647" cy="1870"/>
                          </a:xfrm>
                          <a:prstGeom prst="rect">
                            <a:avLst/>
                          </a:prstGeom>
                          <a:noFill/>
                          <a:extLst>
                            <a:ext uri="{909E8E84-426E-40DD-AFC4-6F175D3DCCD1}">
                              <a14:hiddenFill xmlns:a14="http://schemas.microsoft.com/office/drawing/2010/main">
                                <a:solidFill>
                                  <a:srgbClr val="FFFFFF"/>
                                </a:solidFill>
                              </a14:hiddenFill>
                            </a:ext>
                          </a:extLst>
                        </pic:spPr>
                      </pic:pic>
                      <wps:wsp>
                        <wps:cNvPr id="54" name="Rectangle 48"/>
                        <wps:cNvSpPr>
                          <a:spLocks noChangeArrowheads="1"/>
                        </wps:cNvSpPr>
                        <wps:spPr bwMode="auto">
                          <a:xfrm>
                            <a:off x="3003" y="569"/>
                            <a:ext cx="5737" cy="1960"/>
                          </a:xfrm>
                          <a:prstGeom prst="rect">
                            <a:avLst/>
                          </a:prstGeom>
                          <a:noFill/>
                          <a:ln w="57150">
                            <a:solidFill>
                              <a:srgbClr val="92D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ECF88" id="Group 47" o:spid="_x0000_s1026" style="position:absolute;margin-left:132.5pt;margin-top:10.85pt;width:337.7pt;height:148.8pt;z-index:-251655168;mso-wrap-distance-left:0;mso-wrap-distance-right:0;mso-position-horizontal-relative:page" coordorigin="2650,217" coordsize="6754,297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AZ8mU4EAACqDgAADgAAAGRycy9lMm9Eb2MueG1s7Ffb&#10;buM2EH0v0H8g9O5YkmXLFmIvXF+CBbZt0G0/gJYoi1iJZEnaSrbov3eGlBzHCZIg7UsXayAKKZKj&#10;mTlnLrz+cNfU5Mi04VLMg+gqDAgTuSy42M+DP37fDqYBMZaKgtZSsHlwz0zwYfHjD9etylgsK1kX&#10;TBMQIkzWqnlQWauy4dDkFWuouZKKCVgspW6ohaneDwtNW5De1MM4DCfDVupCaZkzY+Dt2i8GCye/&#10;LFlufy1Lwyyp5wHoZt1Tu+cOn8PFNc32mqqK550a9B1aNJQL+OhJ1JpaSg6aPxHV8FxLI0t7lctm&#10;KMuS58zZANZE4YU1N1oelLNln7V7dXITuPbCT+8Wm/9yvNWEF/NgHAVE0AYwcp8lSYrOadU+gz03&#10;Wn1Wt9pbCMNPMv9iYHl4uY7zvd9Mdu3PsgB59GClc85dqRsUAWaTO4fB/QkDdmdJDi+TeDpNZwBV&#10;DmvRdDpLJx1KeQVQ4rl4MoZ1WI4jpyPN8mrTHZ+k48SfjeEkWjCkmf+u07XTbXGteJ7BX+dTGD3x&#10;6evcg1P2oFnQCWneJKOh+stBDQB+RS3f8Zrbe0dlcBEqJY63PEdX4+QMnriHB5bxqwScAOb1u/wZ&#10;ijY5cIiQq4qKPVsaBVEAvoTz/SutZVsxWhh8jT56LMVNH+mxq7na8rpG9HDcWQyBdEHEZ5zmSb6W&#10;+aFhwvqo1awG46UwFVcmIDpjzY4BCfXHInJUATp8MhY/h8RwkfRXPF2G4Sz+abAah6tBEqabwXKW&#10;pIM03KRJmEyjVbT6G09HSXYwDNxA67Xina7w9om2z4ZNl2B8QLrAJkfq0odnEyjkWNWrCARDl6Cu&#10;Rue/gbNhH4ytZjavcFiC57r3sPm04Nz84FnEwECQvRo38SSZPeY/+giD5wX2AzO0sTdMNgQH4GpQ&#10;1LmaHsHT3rR+CyotJALuTOktPQdjFs420800GSTxZANgrNeD5XaVDCbbKB2vR+vVah31YFS8KJhA&#10;cf8eC+daWfOip6PR+92q1h6jrft1YW8etg2REw9q9Pj1/x3VHBwIQBcPgMf/ME2MLtMEcAVAfBzg&#10;30CaiL+niVfK6whSoksTkyhBCvjoxTQxnkBx7wps6qrIqUh+TxPvShOtgvbV9GURZm8rNdi8Ptf4&#10;fa6oYkBwFHvWAkBn4zs0LCZQ22tGAGKAttvXt2jG92cv1PtHB3DypsIzCkNIL9B4jScuqZwxKh31&#10;jJr5fu0/YVQtSAtfSyPodV5O/LN4HfqGCCvsQ+KnWcMt3DBq3syDaYg/HwvY/mxE4eLCUl77MRyu&#10;RRcqT/qPb7Dk9dB7Cu1kcQ/9h5bQHkCHDdc6GFRSfw1IC1ekeWD+PFDsd+uPAhg+i5IE71RukozT&#10;GCb6fGV3vkJFDqLmgQ2IH66sv4cdlOb7Cr7kOz8hl3BfKLlrSVA/rxUUZZxAkLmRuxC58t1d3vDG&#10;dT53ux6umIt/AAAA//8DAFBLAwQKAAAAAAAAACEA9cF75WEEAABhBAAAFAAAAGRycy9tZWRpYS9p&#10;bWFnZTEucG5niVBORw0KGgoAAAANSUhEUgAAAHUAAAA0CAYAAAC0AHd1AAAABmJLR0QA/wD/AP+g&#10;vaeTAAAACXBIWXMAAB/WAAAfrgGYanCbAAAEAUlEQVR4nO2c7W7iSBBF721MQhLl/R90ZwgEqLs/&#10;ugo3xoaJxiQrbx3JwuMGj8TJ7Y/E1UCyOPiX7cnPoamGKWnD67zRljweTZyP/XtUUHutNNc40p58&#10;D604a65ppH0ykSGx+MHm9VaKk/kYJtD8mg3Or8R2IzcLcavm6FClrpCp/U5aYSHz6MfJ20Is4/2t&#10;1FZUiFz78eSvHYBCMpKbPB6TJFSJBwCfzev5PbiR1JC1QpX4DOCF5MbP1yQ7b4/uOHksRvIk6QBg&#10;L2kHYBtt6MfWK6ltSlupG5JvAN5IvpDckHwi2UkqJFPsYzFJBuAo6VPSFsCvGtxzVxzdMuBd8FhS&#10;o/tde0JfSinvJN/82JBck4zxtv1sMh+RvJOkg5l9SHo2sxLXULvgI3pvo2NqK7UD8OQJfSX5Xkp5&#10;L6W8elrXqONrjq0PwlN6kvRJcutCj2a289TGBPYiUPdmv52n8rmU8lpKeSulvJHclFLWAFaN1Ezq&#10;vEiSSTq61BWq4A/UsK0ltauR0aS2tOvUDrUrXpdSnlzoSyklJk0xG05mJqSaWWdmJ5LPGBd6wa2k&#10;tkfI7Uh2LvTJU0wASLHz4ssYkSySzIe7zhPb/lLoiqmkAo1QOn6+Qu12V6WUIqkAoM/IkhkhaZLU&#10;fufohZ7fNvzcLakX92+PEJzLmsfiQWm/ewxev5zUK5ouduzGKXZeqtEG3BDZksuRBZJSF0hKXSAp&#10;dYGk1AWSUhdISl0gKXWBpNQFklIXSEpdICl1gaTUBZJSF0hKXSApdYGk1AWSUhdISl0gX3pGqaEt&#10;sbsoo0vmRQ0YFEJN8adS5fe3+H9Ins9Rn0/NB89mxL/Xsaq20erxlntSQ2b7kxJVVibpRNJIUlJK&#10;nRGSMrOopTmhr4ALB8BEcqekDn8yFDf32o6DmcHTWlxoSp0Rz1HU0hwlHVFLGk+4LF+8YkxqyDTU&#10;6uW42VHS3szWqI+jnponxoGUOjfRS8b3vpO0B3BwwZNip5IaHzhJOkjaS/qQtDIzSDo0Naop83HI&#10;BX5K2prZ1ivJD7gsOB6tJEfT0G4Y8Ylakr41sxXqhOjQFOu0JRcpd14iqRGsDzP7R9JvSTsvOo6u&#10;+GJcHSb1PH6ixnyPur9AAWBmticZm3rcLdRJ/oq2kjzS+tvMfqE62aNP62hSY60J9GPpAcDOJ0Em&#10;6UJok9KU+ThiGWmoUvcAtl54PJSKeB0mNQbekBo3PgLYoS9Hzxnv93FePqLfamePfr+Hu90v0He/&#10;cW5+s5XXoo5tbZc8jnauc16NoN8g62qtemsbuzI42qry5HsZTmIjeMNfRAC4veHkcIsAINP5k2ji&#10;AO4kdep6yvxvMCbxj7aG/Up78nPkX8X+T/wLX9dc7nwk9vEAAAAASUVORK5CYIJQSwMECgAAAAAA&#10;AAAhAN/wKlQAlQAAAJUAABUAAABkcnMvbWVkaWEvaW1hZ2UyLmpwZWf/2P/gABBKRklGAAEBAQBg&#10;AGAAAP/bAEMAAwICAwICAwMDAwQDAwQFCAUFBAQFCgcHBggMCgwMCwoLCw0OEhANDhEOCwsQFhAR&#10;ExQVFRUMDxcYFhQYEhQVFP/bAEMBAwQEBQQFCQUFCRQNCw0UFBQUFBQUFBQUFBQUFBQUFBQUFBQU&#10;FBQUFBQUFBQUFBQUFBQUFBQUFBQUFBQUFBQUFP/AABEIAPoC7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yooooAKKKKACiihPnoAKKu21n&#10;vrVttE3/AMNAHO0V1v8Awjbbfu1Um8PMn8FAHO0VpTaOyfw1VewlSgCvRUv2ZkpnkvQA2ipfsvvV&#10;hLBn/hoApUVdewb+7UT2bUAV6Kl+xyU9LCWgCvRV37A39yj+zX/u0AUqKtfYG/uU37HKlAFeipfs&#10;clP+xtQBXoq0lm1P+wN/coApUVY+xtTPs8n92gCKipfs8n92j7HJQBFRUv2ST+7R9kk/u0ARUVP9&#10;jkpv2eT+7QBFRUv2eT+7R9kk/u0ARUVL9mlo+zvQBFRWhDprP/DWhDoLP/DQBz9FdR/wjbbPutUL&#10;+HmT+FqAOdorafRGT+Gmpo9AGPRW7/Yj099Eb+7QBz9FaU2lMn8NVXsJUoAr0VL9kk/u0fZJP7tA&#10;EVFT/Y5Km/s1qAKVFaCaVL/damPpUv8AdoApUVaewlpn2OSgCCirH2Nqclgz0AVaK14dHZ/4atp4&#10;bZ/4aAOdorpX8Ny/3Wqu+gsn8NAGFRWlNpTJ/DUX9lS/3KAKVFXf7Jl/utT/AOxpf9qgDPoq7/Zr&#10;/wB2ovsEqUAV6KsfZJP7tH2NqAK9FWksGeraaO2z7tAGVRWx/Y8n92oX0dk/hoAzaKtPpsqUz7HJ&#10;QBBRUv2eT+7R9nk/u0ARUVL9kk/u077HJQBBRVj7BLUqaa392gClRV/+zX/u1E9g1AFWipXtmSmb&#10;NlADaKKKACiiigAooooAKKKKACiiigAqW2Te1RVYsv8AW0AdVomlPcuiqu93/uV9MeFf2MPiXqWm&#10;295/wjjQxSrvRJpVR9n+5XiXw31L+xNe0zU/KWb7FdRXHkv9xtr7tlfsl8Av2pvDvxVay0rSLVku&#10;1RGnhuITuTc397+KuvD04yXvHl43EVKEo8vwnwB/wxV8QUT5tDX/AL/pWPpX7JHjrxC+oLbeHpUe&#10;ybZL9oZIvm/uJu+9X6yfFj4rWPw0Kte20X2VlVdwj3NurN+C+sReNtIvtQt4cQzo3lo69tz11xo0&#10;+TnkjypY3E+19nH3v+3T8V9e+GN5pV/cWd5Zy213A2yWKVfnVq5+58DN/dr9g/HX7Ifh3x3LqWrX&#10;DEaxJ800lrPuZTt6bfu188+Bf2O5vFfjbUdL1CZotOspdvnQL80/+7/c+WuSWHlze4elSzGny/vf&#10;dkfnVeeD2T+GsKbQWSX7tfsXr/8AwTy8BappktrYTTQalEvzSW93vlX/AIA3y1+fPxj+C198K/G9&#10;7oN9++8r54LhF/1sX8D1FSjKMeY6KONjiJcvwnz1DoLb/u16b8K/2fvFXxXv5bbw5prXj2675ZXb&#10;YkX/AAOprPw9vl27d9fo5/wTa0iOy0PVyY1EjXjbvl/6ZUUacZO8gxVeVJWgfm34z+CeveANcl0j&#10;XtPksL1F37H/AI1/vpXPv4Jl/u1+tPxl+B2lfF/456fb6juS0t7dldYn2bv3vyLXJ+JP2H/DVv8A&#10;EXTrS3aeHSHG2e3WTdub5du1n/3q6JYV83unBDNqcI/vD8vP+EMl3/dq2nglv7tfo/8AE79irQNB&#10;8daDZ6dPPbaddy+VdJu37F27ty7q9M/4YH8CW93ayTJNFatGoxLd7Ed//Qt1R9Wf2mbf2pT/AJZH&#10;5Mw+A5ZpUiiiZ5WbYqIvzvXofi39kvx14J8Mpr2q6DLDp/8AE6MjvF/vov3a+6fH/wCyNafC/wAY&#10;+HNb8Pu0kKajAz21y25Qu/7ytXvHxz0/UdQ+C17biO2kE1myRhV+dq3p4VcvvHJWzOXP+7PxW/4Q&#10;mX+7UU3gx0X7tfqD8Kv2EtHvtCh1LxRI8kjrvZBJ5UMX+x/eaqPxn/YV0vSfD8+qeF5XEiLuWEye&#10;bFL/ALKN95Wrm+ryvY7v7Rp/9un5fTeFWRPu1Sfw8yV+qvwx/YI8IeKfAVhf6obq41G4SOSV0m8r&#10;Zu/hWuE/am/Yg8L/AA28B3fibw5cS2r2Soz20k/mxSrvRf4vmVvno+ryHDMac5fCfnVZ+GJ7y4ig&#10;giaaWVtioi/O716h4w/ZL+IngPwoniHWvD0ttpm3966MjvB/vp/DXbfAHRIv+FzeCtyq6Jq0D/P/&#10;AL9fqZ+0Pp0N1+z5rMTwr82i3OBt6f6O1XRoxlH3iMVi6lOpyxPwz/4RWX+7Tv8AhDpf7v8A47Xv&#10;Fn4J+0ukSxb3d9iolfZ3wr/YE0Cfw7FqXi6Z5Z3GWjE/lRRf7Hy/M1c9OjKR11sXGh8R+YKeDG2/&#10;dqZPBMv92v0l+NP7Dml+GNBk1rwxLK8SKzGAyearL/stV74PfsOaJrOgQat4mnctOquIRJ5UUW7+&#10;H+8zVr9Xluc/9o0eWx+Zf/CDS/3af/wg0v8Adr9TPiJ+wr4Zt/D02o+HJWjlTlBFP5sTt/dbdXL/&#10;AAV/YntPGGmpqeuvKkTruS2Rtqqv+01H1eVrh/aNP/t4/Nl/BMv92q//AAhkv91q/W5/2AfBrvdT&#10;RteTQLGzKFu1ZE/3Pk+9/vVwXwn/AGJtA8SeIfEFvq0sl5DZTtFap5uzeuxG3tt/30o+qy3M/wC1&#10;Kf8ALI/MtPBMu/7v/jtTf8ITL/dr9PvB/wCwx4Zu/HOr217JPc6dGFNtC0m3/f3Mn+1XIXn7FcFz&#10;8WZtB0+eZNEVElabbvZPndfK/wDHKuWFqbExzXDzPznm8Hsn8NVf+EYbf92v19uv+Ce3w+uLB7JZ&#10;Zk1LZ1S9Pm/98/c/8dr4k+OX7Pd38GvF/wDZc0rXNpKm+C4eLbv/AL6/7yVjKjKMeY6aONp1Zcp8&#10;5ab4VaZvu17h4D/ZO8ceNrKK80/QZUsm+eK4uP3SN/ubq739lT4UW3jz4pWNteQLc2lqv2iWJ1+R&#10;/n+RP++2Sv0z8e+NdI+DOhwAW6Z2qhZlzurWlSjKN5GOKxcqUuWkfk54q/Zd8X+CbXz9V0WVLf8A&#10;iuIf3qf+O/drmvD3wN1zxtqn9n6Hpkl/d7d7In3FT++71+x2g6ppHxg8Izzi0jLyR7l3Dr/vVyXw&#10;D+DuleC9W1CezaN1uJ3laKULvT+6i/7KVt9Xh8X8pxrMai5af2pH5XfEL9kvx14A0Z9V1PRf+JfF&#10;/rZrdll8r/fry+28Hs7/AHa/Yb9r3xNe6B8MNfVlsrlJU+zqi9VWVvK/9nr4W/Z++Glt48+JGlaf&#10;cxb7Jd9xOn99F/g/772VnUox5oxj9o6cNjZezqyqfZPLfA37LvjPx/AlzpGgzvaP/wAvEv7qJ/8A&#10;c3ferV8YfsheOvB9hLeX2gyzWir80to3m7P++a/WzxNqumfCXw7Zx2tis1wyrGiRx7n/ANlVWl0z&#10;xZaeJ9DlXWrA2c7x/uwY8v8A+O1ssLGUfdRwyzOpCXLKUT8MrzwMyP8A6qsybwY392v018L/ALMP&#10;hn4mfFbxSLhXTTre5VYrSNvKXcyb3/4DXX69+wF4Jh0O6KNcW10vz+cl5vZf+At8tYPCte4zt/tS&#10;ly83LI/JlPBjf3aP+EJl/u1+mPwn/YM0zULW6vvFFy8kUUrokaS+VFt3fxN96r/xS/YP0O10F9S8&#10;KzSRSInyxrJ5sTf99fMtR9Vlexp/adH/ALdPy/h8DN/drQTwG392v0O+BP7Fth4w0gaxr8ssNu67&#10;hbI3lKq/7TV6P4p/Ya8HzaJcXOiTm3ljXiWCfzUX/eVqPq8thSzGnGV0fm14G/Z18VfEJJW0HQ57&#10;+K3/ANbMi7EX/Y3tXP638Lr7QdSuNP1Czls72BtksMy7HV6/ZL9lj4Uw+AvCH2GR4LiZ90sq7fmD&#10;Ntrxr9ob9mlfF3j60v7O5j+23rJFdbPmRUVPv/8Ajmz/AL4raWF+xH4jmjmdpc0v4cj8vH8Bts+5&#10;WfN4MZP4a/XTSv2D/BcOmR2+pSPJfTr8v2i52M3/AAFa8a8YfsTw6L8RtJ0wXU/9g3sjeY5CiaLa&#10;m/Zu+627+9WP1WT+E6v7Tpr4j85pvDDQ/wAFFt4eZ3+7X68yf8E5/h6zo08FwqtH8u6+dfn/APiq&#10;+MP2h/2frH4J/EGLStPvGvNPuoPtEXnMrunzurp8tTKjKMebmNaONjVly8vKea/C79mbxf8AEvTZ&#10;dQ0XSGubK3bY0zsiI7f3E3ferqvB/wCzB4o8Vald2NnpEn2iybZdeb8iRP8A3Pmr7/8A2A9UtLn4&#10;ZLpLRR77d5bdv/Qv/QXr23wBoNpoWo67qE0Kx+W/719v32+7u/8AHK6Y0aXLzHnTx1f2nLH/APZ5&#10;T8m7n9mDxR/wk3/CPf2LJ/arLv8AJ/g2f39/92s3W/2UfGdh4otNBbQ5X1C6Vni2fOjqv8e+v15u&#10;fCdv/wALNguFgUSMhYPt/g+8y/8AfVctr18b34x21vaJCXihl5f/AH4l/wDZXraGGpTdjmq5niYa&#10;8v8AdPx/+JH7PHiP4aX8Nrr2mNZvKu+J0+dG/wCB1yKeBm3/AOqr9cf2kvhi3xO8W+G9F1R4YbPz&#10;2lneBfn/ANV/DVNf2DvBFtqCvKjxW7RqipLeNsd//Qt1c9TC6JxkdlDNPd5Zx94/J1PAbPLtWL/x&#10;2u41v9mDxn4e8MprmoeHLu20xl3tK6/cT/bT+GvvzXP2MtL8K/ELR7i0umi05Z1llim+b7nzLtav&#10;p7x18PbXxD8NZdLunt0guLWSGaVG+8rKfuNTjhUo+99oKmYynL9z9n4j8KH8Bt/zyqpc+CWT+Gv0&#10;v+Hn7Edlresag+qXUr6fBK6RbP3W9f7zNXSeO/2DfCl7oVxceH7s288a/ejn+0Rbv9pWrH6rJOx0&#10;/wBp0Z/D8J+Tk3hJk/hqk/h5kr9LvgH+xPonjmw1KXxPHO97HLLClukvlIuxtu75f9qul+Iv/BOv&#10;wTY+D5ZtMubiw1aCLKTfa94dtv8AGrf+y0fVZJ2uDzGn0+E/LSz8Ns7fdr3DR/2SPHupeDU8RxeH&#10;pX094vtC/MvmvF/fRKxNK0FftW3b9xq/Z7wzpYf4XLbwW+8qqqsaru/u0UacZfEGMxFSny+yPxx8&#10;B/s6+IfiReS22h6Y1y8S75Xf5Ei/4HWJ48+CGr+BtZl0rWtOks7tPn2P/En99K/Wz9nT4PXvw21X&#10;UlurfMV5dPOriBlVPl+X7y15v+0J8Hz8VPi7punx/wCjRKk/mzIv3V82tpYePLyQ+I5o5jPm55/C&#10;flXN4Db/AJ5VnzeCZd/3a/X21/YR8CRW8Npdu0l86dZbtvN/8d+WvIdT/Yg0zTPijaaZc3k/9iTI&#10;zsjsvnbv7m7+78/3qx+qyn8J0/2pTh8UT83v+EMl/u07/hDG/uV+mPxC/YV0fTfHGiW+kvPDpMzf&#10;6em7d8v+yz/3/uUvxV/Ya0TTb3Sbfw3K9nPK6pOk0nmpt/v/AO9VrC1GR/atH7R+aX/CDS/3aX/h&#10;CZf7tfrXpP7Afga006K21CR5NQlT5TcXOyX/AL5WvG/Gv7GKeGviBpOmpcTHRL2fY0zbPNi/i/y9&#10;QsLJ/AV/aNP7Xun59f8ACGMi/dqJ/CTb/u1+uDfsCeA45rKa5S4itmi+YSXe1Wf/ANC3f7teQfH7&#10;9jaw+Fcmn+IvDru9vFeRPLZ3Lbogu77ytQsPJ/aB5jH7UT451L9kj4iaV4N/4SW58OTppnlea3zL&#10;5qJ/fdfvV5Y/hVv7tfuX4p8S6bofwfvH1WS1WOOFmwr8bf8Aa/8AQa+WvgZ+w3oXjTw0niXxRLKs&#10;d3/pCWYl8qKOJvu7nX5t1a1ML1icuHzPmj+8PzEv/DzQr92ufvNN2V+rHx7/AOCffh6w8GX+u+EL&#10;uaKe2iaWO1MnmxT7f4fm+ZWr81/EOleTvrlqU5Uz1sPiY1/hPOXTY1Nq1fpseqtYnYFFFFABRRRQ&#10;AUUUUAFFFFABUts/72oqcnyNQB6B4bvNjpX3h/wTmv1ufildr/0wi/8ARqV+dVhftDXtHwB/aB1f&#10;4J+NLfX9Mijufl8qe3lZ9kqf+y1tRlGNT3jjxdOVWjKMT9VP25L1LHSbSVm/5bxf+gvXWfsi3nnf&#10;DNJ1/wCeL/8AoT1+cPx0/bR1f45ixt5rCLSbG3bzQgl81pW/2mrpfgp+3Hq/wp8Ly6GdOi1O3G42&#10;7+f5Tpu/hb7+5a7vaU+bl/unjrDV/Zc3L9rmP0q+FNy017rG5s4yv61D8LL+0/4SbUIAym4Rdn/o&#10;LV+ffgH9vjXvDN1qsl1YQXqX8rTJ5UrReVu/h/j+Wub039rfxHo/je98S20sHm3rfvbR9/lbV+4n&#10;362niKcub+8cVLL8THlf8p+o2mEWmsv9l0KaC4G7dNLO2yvzp/bwvPtPxXt1lWNNlnv+Rv7zvWzr&#10;3/BSrXZtH+z22iRJeMv35bxnX/vlER//AB+vkDx58V9T8f8AiO71rV7z7Tezt8z/AMCp/cT+6tc9&#10;WrFR5Yndg8LWjU5pfCfbP/BPvwX4W8Sya1cajawXWopOsSCZVbauz+Dd/tV9kfDv4YxeCPGuq3Fh&#10;ZJY6dcN5rCNdqu+zbur8dPhL8eNe+EXihNX0OePe67J7eX/VSp/t19R3H/BS/X9Q0f7NDoMMF467&#10;WeW7Zl/752f+z0QrL2fKTiMLU9t7Xl5j68TVLOf49+Ss6+asKy/8B+0V3/iDQ7y68fWt1FAzWwaN&#10;jLt+Qfdr8ptK/aT8Q6b43/4Sr7Ys2ps373zl+R0/ubP7te5XH/BRvVprG3hGjReYu3zS9423/wBA&#10;rZV4ylzI4pZdUhHl5eb7R9dfGQg+P9Ax08//ANpPW/8AFO5khfQVRtiOdlfnd4+/ba1nxZ4n0fVr&#10;e1isk02XzfJaXzfPfbt+f/gNW/H37eWveKU0r7HYwWDWcqzO7StLv2/w/wAHy1rHEU48v90ipgcT&#10;LmfL8R9/fGNx/Y2hM3qn/oSU74kXEVt8OdKlkfZFEqO7v/dxX56fET9u/W/Guk2Fla2UGmG2dJnm&#10;8zzc7fm2r/dWpfH37dmr+OfBB8PjToLDzovKlmSdm+X+Pav8NKOIpxjH+6VLAYmpKUuX4v8AgH6H&#10;eJLS71/4YWsGjS/6QE25i+ZkbY3zU62in8P/AAtlTWJAsmFyZfl/3m/nX56fC/8Abs8ReAtNi067&#10;hi1aziXbExk8qVV/9mql8XP24vEXxD0yXToYU0mxlXbKBJ5srr/d3fw1l7en/N5mn1CvzfD9nlP0&#10;Q8AXGfhPJLE/3oF2sn+4tfmH8cvjf4q8T6trfhrUNVZ9Ht76VFtEVU+6/wAm/wDvV0nhv/goHrvh&#10;D4ejw6uk2t7NDEtvDePOyqEX7u5f4q+S9Y8Zy6rqVxeTz77i4leWV/8Abasa1aMo+79o7sFgpRl+&#10;9j8J7r8AblX+MXgz/sJ2/wD6HX6wfEPwpdeN/hkNItAfMvbSS3Z1P3N0LLu/Wvw08N+PLnw9q9lq&#10;VjP5N3ZTpcQP/ddX3pX2j4f/AOCmviGDTLeG48P28kyLtZ4r5olb/gOx9lRSqRjFGmMw9SVXmjHm&#10;PWbL9kHVPAupabrM2oC6t7K6illSWDbuRX3f36+tg9td+DbFlsW1GKMDdFFLs2/981+d3iz/AIKI&#10;eIPFPh+40+30mKye4TZ9pa8aXb/ursT5qofC/wDbr8ReAtNi066ii1a3iXaspl8qXb/7NW/tKUbR&#10;RwSw+LlKUpe99x+gfjS7mt/AVyE077DbIjMqXEvzfdo8G+HotP8AAtqZ2uNUigRU8hW+/t+Xc1fn&#10;z8TP239f+IenzWEcMWmWMq7ZcSM0rr/d3fw1sfDb9u7W/B2jJp93bpqCRLtSVZ/Kf/gX391X7enb&#10;kRj/AGdW5vaSifodchn8A3g+wfYTu3LD/Ft3Vj+CMX3w+vLWyVRdBF/dL94f7NfF1t+3jq13a36S&#10;abBuufufv24/3v73/jlfR/wB+IPhzxj4Jtp4dVW31N4l86SOT545f4ty/wC9VxcZQlGMjnqUq1Kr&#10;GVSP2eU9K+HOjappHh7VE1N2LurY3rt/vVzfwWmjTxh4gXcu/wA9vk/7ZRVt6r4y0bwfoeo3mo65&#10;HPJJHtaWZ9iqv/Aq+EP+Gq7zwl8QdY1rSvKmsrqff5MzbN6L8iP/ALLbaJ1eVS5vtFUqE5yj7P7P&#10;+Z99eENCu7PxjfXU0LRQ7WUOy/frF8MX9rbfFS+icqs23p/wOXb/AJ/2q+Prv/golqLajBINJQQx&#10;r0+2fN/6BXlesftb69f/ABB/4Sq2aOzl2+Utpv3xeV/cf+9RKvHeUviNll1b3Ywjy8vvH6bTKkPi&#10;N2h0O4a58zcLjz22N/tV8S/8FCdRY694bhnijRma6b5W3f8APKsK5/4KVa3DpHkLokT3e3bv+2Ns&#10;/wDQN3/j9fJvxR+N+tfE7xHLq+uXKzXG3ZEkS7Iok/uLXPUqxULHZhcJW9vGUj6L/Yz8bWvhv4ux&#10;LOyp9tg+zrv/AL29HRP/AByvvH45fDWb4paJbNp8oZvklR1XdtZc4/8AQq/FvSvG0thexTwTtDLE&#10;29XRvnR6+r/hr/wUV8U+GrCOz1S0g1ZEXIuIpGilb/e++rVjRqR5bM6cXhqntPaUz9CPhP4Nb4Xe&#10;C5Fv3CyrHtG4/eauZ+B3iePxJ451x4J/Ot7W5eBWRvk+58//AI9XxB8Q/wBvfxP40sZbWyhi0mBv&#10;kaUSebL/AN9fwVw/wd/bC1X4L3120NrFqdpdNudHl2srf3laupYimlKP8xwPBV58tXl+E9z/AG7P&#10;ElzZ+NLbTPtMn2FvNuGtt3yM29/nrzf9lTxzZ+Hvi1pjXMqwxXSva73b7rN8yf8AjyJXg/xv/aK1&#10;P4x+L5dc1CKKz+XyoLeJt/lJ/v8A8TVxuleM2tpUZZdjo3yujVxyrfvuY9enhf8AZfZy+0fuZ450&#10;R/FMel6rpy/aPJwxRPm7N/8AFVr+GZLu581dT0yG2thHwzw7XNfmN8LP+CgPizwbZQ2OoxRazbp/&#10;y281opv+BP8Adb/viun8X/8ABRXxFrtm8GnadBp+9fv3ErS7f+A/ItdftocnLzHifUq0a3tOX3v/&#10;ACU+zfhkYF+KOuGLb96Lds/65V47+1P8UNZ8D+OLa3sL37NDcozSDau9vmr5S+F/7ZevfDXxFqep&#10;SomsjUGWW4E0u1t395Wrkvi7+0hqHxd8Uf2vfRRWaJF5UVujb9if7/8AE1OpiIyfPE0w+X1Yy9lV&#10;j7v/AAD9bfC99Y6v8Oka2h/tGEnzRFE21mVvmVvlptzcyQ+FbyKDSmsbZm+dridv/Ha/M74N/tre&#10;IvhhYrppEWr6cv8Aq45JGWWL/YVq6vx9+31r/jSwexsrWLSYXXa8rS+bL/wH7m2nGrT+IieDxH8O&#10;Efs8p9zfCvQ1bwQ9xNPNcxSL5rWtu33t3z7P/Hq7PTUD+H9TEelnTo2jOxG3bm4r82fhN+27rPw4&#10;01NOliTU7SJdsWZdrp/sf7VdV/w8Q1n7ZeyNo8DpJFsRPtLb/wDgX97/AMdpyrU5P4gjgq1JfCfY&#10;3wMnZtX11ZWfelxOiq393ejf+z1iW2i6hp3xKXU78smlbFSKKVWXZ83zvXxF4E/bX17wh4i1PUpo&#10;oL1L+X7RLCrMvlN/sN/d21d+I37d2v8AjRLeLT4U0hIpVm80Sea77f4f92r+sU+eUjGWX4nljT5T&#10;9HvFaQPrEMjaNNqG5V8ueKVtorjfiPfTS+IdES4git23r8vm7n+69fG+hf8ABRPV9M0oQ3ulwzzI&#10;nEkFy0S/98/PXlnir9szxVrfjfT/ABHLLbJ9gl3RWKbvKf8Agff/ABN8tRSrU6Ti2XWwGJr83u8v&#10;MfeP7ZvjjVPAvw0/tbR7n7NdwCMRuybuWbFfmH4q+JGr+PPEP9q69fNf3rrs3v8Awr/cSu1/aJ/b&#10;c1b4yeGbfQzp0WmWKurzsJ/NeXb91f4Nq18zp4n/AHv3q4q1T3eWJ7WCw0oc1SpH3j9Ff2CPHcVj&#10;4uvtLeVdlwkU6/N/d+R//Q//AByvuL4j3Nn4a8O3TtIsK3c3mSu1fiX8KPjTqHw68UWWtaZLF9og&#10;b7k33JV/jR6+kPiV+3TqvxN0GLShZpYROv72Xz/Nd/8AZWtadSMYxlL7Jz4rC1JSlGMfiP060W6g&#10;udGtdZdv3sFo0Z/z/wABr548B+IV1v4+6rEku/7LFFE3+/vTfXzNo/7fWs6P4O/sl7CC5uUi2Jc+&#10;e21v9plryrwN+1FqvgDx1L4ji8q/lut/2qGVtnm7n3f8BbfWqq04SfLI5vqlerH3o/D/AOTH6V/E&#10;+TPxP0NR/ef/ANFVtfE+5aPXNCiRmCMSv/jr/wDxNfnJ4x/bo13xL4z0bXYbKC0j01mYWzSNL5+5&#10;Nj7m/wBytHxl+3xr3izUdHubWxg0/wCwSrM6SytL5vyOu3+D5fnato4inHl974TkqYHEyjJ8vxH3&#10;r8f71rSw0e4SVoX8+2Tfu/vSpW74qsL3VPhvY29gsn2toSqvEu7Y20/NX5v/ABZ/ba1f4m6XZacL&#10;OLTYYHWV38/c7uv3P91a7Xwz/wAFEtY0nQUsrrS4rq5RdomiudqN/wAB2VKr03yxUvhNJYKuuaXL&#10;8R90fC+L7J4LutOuIftN4keJY1f55Pkq9p85tNO1D7LojWcbR5ka4nbb/wCPV+c+g/tz+J9L8UXe&#10;pOttNb3Tbvsm5l8r/detzx3/AMFDtf1nSpLTTrCLT3dfnmuJ/N2/7q/JSnVpc8pcxMcFi4xjCUfy&#10;Ptn4DTiXUtdYqo23E6fL/vLXxB+118b/ABZ4e8f6r4asdXa20ye1ieVEVd/zJ8/z/ergfhN+3Brf&#10;wjtNQge1TWYbqVplZ52ilR2+98/z/LXz78VPjHqHxL8X6h4h1Voku7pv9VD9yJf4ESsq2IjKMpx+&#10;0dmEwEoyjGrH3Y8x0Gj6kqXFfs14T1Cax+Gnn28nlSquVf8A75r8GrPxPsf71fXXh7/goZ4ns/hx&#10;D4dfTrV76GJYU1F5G2ttTbuZf73/AAOsKE4pe8d+Oo1JSjKkfoN8EPjJefEvVL1ZFMMVpM9uy7t2&#10;5lqlqOn/ANo/GUEXBtnSOVcD/al+9X53fBH9rbVfhNqN3NHEuoW1226WF5dr7v7ytWzqv7ZPiG/+&#10;IKeKIPItnRfKW0fe6On+3/8AF10xr0r855dTA4mf7s/TqSyisvEcMMWlzXc+5Ga9ndtg/wBqvIP2&#10;oPEkng/xJoGsfMlvFeKsuP4onXa9fNGo/wDBRjWLvT4oYtGiSf8AjMtyzL/7JXmvxs/bA1L4uWtp&#10;Zz2sdhaRbHZPN815X/3/AO7QqsYPn5hRwVWquSUfd5j9QdEjtfFtho+s+crrbLmRv73AZa8nHxPs&#10;dZ+PH9kySJst4ll+9/HvX5f+ArXxj4B/by1vwV4NGgvYwX+yLyorl52X5f8AaT+L/wAdryT/AIXl&#10;q/8AwmD+I1vvJ1Z5/tHnJ/fpKvGBf9nVKnuyj/8AbSP2C8WJA+tJIdHnvWKr5dxFI23/AMdrg/ix&#10;qNxJ4g0ETwx28jTqm1ZNzr8rtXx7of8AwUZ1nT9IFve6RDPdRrxJBctErf8AAfnrzPxV+2B4l8T+&#10;LdP16eWCH7BL5sFom7yv+B/3quFenScbnPUwGJr83u8vMfpf8Vb2SKy0BUbZuKp/6DXE/tdTBPgR&#10;dSbv+Yf/APEV8R/Ef9vjxB4psNNgsrCDTGs5Ypndp2l37f4f4Plrl/jX+3frfxT8Cr4aGmQaZE6q&#10;t1Kk7NvVf4V/urT9rTjG0ZfCOGExMqkpTj8XL/5KYGq/EvXNe06LT9Q1q7vLKL7tvNLvSv0y+Aj6&#10;tYfCDRWlW31eH7HH50Sfx/J/DX4vp4t/2q+jfgl+3X4m+E+kW+jyQxazpluu2DzJGiliX+7v/iX/&#10;AIBXJRrX5uY9XGYSUuX2H2T9MPiHoFhr3w41PK3OiwzxPE0YbZjcu3ctfhv45hitr27gibzkilZF&#10;f+9X1R8Zf+ChXin4h+H7jSNOtYtDt7iPypZhO0s23/Z+4q18Ya3qvnb/AJqWIqRlyxiPAYeVOUpS&#10;jynH6r/raz6tX773qrXEe0FFFFABRRRQAUUUUAFFFFABRRTk+dqALdnW3Zo1VNKs/Ob7td34e8Kz&#10;6lLFFBA00srbFRF3u9KbUNTOc4U4c8zETzUT+Kh7+WGvaLn9nXxnbWD3kvh+58pV3/Iyu/8A3xv3&#10;V5Vregy2zurLXNSxNDEP91LmOTDZhg8dzLDVYy5f5TH/AOEhlR/vUf8ACWP/AHqwdShZHrHd2311&#10;Hedn/wAJDJN/FT0vGmauZsEZ2rs9E0dptny0BewQu1W/t7Q/xV6V4Y+BXijxPYfbNM0Wea3/AIJX&#10;ZURv++q5rxh8PdT8MXT2ep2MlncIv3JVrljiqE5eyjP3jzKeZYOrV9hSqxlL+XmOSm8SMn8VV38W&#10;v/erM1izaGuauXZHrqPTOy/4S2X+9UT+Kmf+KuM3v/eo3NQB2H/CTy7/AL1W4fEMr/xVw8O7fW7p&#10;VtLM1AHYW2sSun3qfNqUrp96rvhvwlearPFBbQS3MsrfLDEm92r0DUv2ePGem6c95PoM/lKu9tjK&#10;7p/wBX3Vy1MTQpT5KsuU8/E5ng8JONKvVjGUv7x4vf38uz79YU1+yPXYa3oMsO/5a4rUrZ4WrqXk&#10;d6d9UWIdVb+9W1Yaw396uNh3ebXS6PZyzUDOoh1JnX71PfUpf79bHhjwNqGvTpbWNnPeXDfdSFd9&#10;dB4k+DPiXwxZefqekXNtF/z2270/77WuWWKpQl7KU/ePPqY/C0qvsKtWMZHnk3iGVP4qiTxbKjfe&#10;qHWNKlh31x955sLV1HoHo1n45ZP+WtdLo/xRvtKl8+zvp7OX+/FK6PXhSXkqfxVYTVWT+KgJQ5/j&#10;PetY+Mer62m3UNYu7xP7lxO71yt545b/AJ615i+sN/eqJ79nf71EpERhGHwnof8AwlrO/wB6nJ4h&#10;lf8Airh7DzZmrttE0SW52fLQW3bVjpr+V/46x7m5lr2jTf2e/GOq6al5baHO9uy71d2VHf8A4Az7&#10;q8/8SeD7zR7qWC5tpLa4i+9FMux1rlpYqhVlyRnzHmUMxweLqypUKsZSj/eOK+3sj/fq7Z62396s&#10;28sGSWnWFmzy7a6j0zpodVZ1+9Ve5uZa6Dwx4JvtbuoraztZbm4l+6kS73au61j9n7xfo+mveXmh&#10;zpbqvzOjI+z/AL5euWriqFKfJKXKeZXzPB4SrGjXqxjKX948KuZmqompND/HXUa3oLQ7/lrir+2Z&#10;Geurc9JO+xtw+JGT+Krf/CVN/erhvm/26N8lAzsH8Tt/eqL/AISR/wC+1cpuajc1AHYQ+J2T+KrC&#10;eLX/AL1cPvf+9S+c396gDvU8YS/3qH8YS/3q4Lzm/vUec396gDuv+Esf+9Q/i2X+9XC+c396jzm/&#10;vUAd1/wlsuz71VJvE7P/ABVySPK71p2emyzUAWrnWJZqq/aZ/Vq6XTfCUtz/AA10tn8PWdf9VQBw&#10;VtfzpWmmt3KV3SfDRv8AnlUv/Ct3/wCeVAHC/wDCQ3O2ov7bufWvQv8AhXT/APPOmf8ACun/AOed&#10;AHAf2xc0f23c+td//wAK6f8A550//hW7/wDPKgDz/wDtu59WqZPENzsruv8AhXTf88mpr/DqX/nl&#10;QBw6eJLlKZN4nl/vV0t54DlT+Gua1LwxPDv+VqAMybxCz/x1mzaqz/xUy8sJYazHRkoA001Jk/iq&#10;7Dr0qfx1z6JurTs9NlmoA2ofEkqfxVbTxPP/AHqbYeEp7n+GtpPAE+3/AFVAGb/wlUqfeaq83iqV&#10;2+9Vq/8ABk8P8Nc1f6VLDQBs/wDCVN/epn/CVN/erkZkZKZvf+9QB23/AAlsv96mP4ql/vVxm9/7&#10;1G5qAOtm8Ts/8VUptbZ/4q53c1Swws70AbCaq1W01iX/AGqr2GiS3P8ADXRWfgmeZPu0AYs2sSul&#10;ZNzeM9d8/gCdE/1VYmpeEpYfvK1AHGO+9qbWleaa0L/drNdNtABRRRQAUUUUAFFFFABRRRQAVLbJ&#10;+9SoqsWHzz0Adr4bs98qV9h/so+G7P8AtTUNQniV5beJEi/2N1fJ/g9P38VfaX7MCbItV/3Ur5zi&#10;CUoZdUlE+B46qyo5DWlE9ds/Ei3nii90r7Ns+zxK++vlX9pbwrbab41u5baLYk8SXDJ/t19MaUn/&#10;ABXmqt/0wT/2SvEv2mYd/iNG/wCnVa+OyBOhmMYx+1E/JOCILB59GlR+GVOMvyPjHxDbbJXrj5v9&#10;a9eh+Kof3r15/c/616/VD+mTb0KHe617r8K/D0Gq65pltOv7qWdEb/d314p4bT96lfRHwuf7Bf2l&#10;yv34mV1rnr886U+Q4cdGU8PONL4uU+ztb1WLwrpNp5Fnvi81bdUT5NtcD+0hoNnrHgX7c0S/a7WV&#10;PKfb/er0GzvLHxVpNvP5W9Pv7H/geuB+N/iGKbRP7IiXe7sjy1+NZZCq8wpxjH3oy94/kfhyjX/t&#10;yjRpKXtIy/ef4T4S8W6VsZ/lrz+501vN+7XuHi3St8r/AC1yMPhhppfu1+2n9jHCw6I7/wANXU8N&#10;ts+7XsHh74b3mqui21nLM/8AcRd9dqnwE8Q+VubQ7n/v1XLUxWHpaSmeZWzHB4eXJVqxifN9t4eb&#10;f92ur0Hw9+9+7Xrtn8ENeuWdotFuXRPvfuqIfBM+m3vlTwNDKn3kdaUMRSrS5YTNaGPwuIlyUqsZ&#10;SPW/2WvDFnbNqeoSwK9wipFE/wDcSvbdN177frep2LQbEtdnz/391cF8B7P7Hp2oL/fZK7PR7bZ4&#10;j1iX+9tr8ozhOrjsTKX2Yx/Q/lvi2CxWb5hUqP8Ahxjy/gfMnx78E21h4y1D7HFsil2S7E/gZvv1&#10;85eJPD2xn+WvvL4l+BrvxDq0s8FpJPuVfuLXz74z+G95YNN59nLD/vpX6HlOMpVcJShz+9yn73wx&#10;muGr5XhoTqxlPlj9o+ZLbR28/wC7Xe+EtE3uny/xVt/8IeyXH+qrsPCXhvZcJ8v8Ve90ufbNpK59&#10;Mfs6+G7PRPAqXiwL9rupX813/wBn5Nldxpt5beNtGu4p7P8A0fc0UsM38VZ/w0sG03wbaQNEybd/&#10;yOv+3Wn4Jh+zWF2n/TVq/E8Y/a4jEV/tRkfx3m18VjMfjJT96NSPL/4Ez4X+J3hJdH1bULNV+S3n&#10;ZF/3N9eH69Z7HevrX42aOya9qDSxMm+V3XetfM/iqz2O1fsWCnz4eEz+scrr/WcFSq/3TzqipblN&#10;ktRV1nqBTk+/TadD/rUoA6vw9bb3Svpj9njwxbar460pLmLzoomeXY6/edU+Svnrwwn72Kvq39m+&#10;HZ4ttG/6ZP8A+gV5WaSlDBVZR/lPmuJKsqOUYmcP5ZH0rqviFdN1vSrFYN6Xu/5/7u2vFf2qPDFn&#10;Nb6ZqsUGy4ffbyv/AH0/gr1rxDDv8S+H2/uM9cP+0anneGtP/wCu7/8AoFfl+Tp0sXhpR+1zH838&#10;KQWFzXAVafxVIy5vxPhjW9NX7U9O0HTf9KStjXof9NepfD0P+mpX7Kf1p0PrP9lrwta2uk6hqvlr&#10;9rdvKR/7qrXrej68usX+p2fkbEspfK3v/FXF/s7QbfB90n/TVv8A0Cup8Nw7NZ1tv709fjGap1cT&#10;iak/s/CfyLxPBYrMsfXqP3qfLy/gfJ/xv8GW2leNdYgs4tlv5u9U/ubkR/8A2evCtV8Ntuf5a+xf&#10;jBon2zxXqEu37+3/ANASvN7P4S6r4k3tY6fJcp/f/gr9RwVeEMDSq1Z/Zif0hk2OpUcmw1fFT5fd&#10;j70vQ+ZH8N/P/qqim8Nsif6qvp2H4A+IXuni/sWfev3vl+T/AL7puq/s9+I7a3eVtFk2J/c2v/6D&#10;W39o4Tm5faxO/wDtzLObl9vH/wACPlS50dk/hrKms2Svcte8By2bOssDI6feR1rz3WNBaH+Gu9TU&#10;9j2IThUhzwOHoq7eWeyqVM0CiiigAoopyfO1AGtpVn5zfdr0rwl4Sa5ZPlrn/B+lfaZUr6l+Cnw4&#10;n8U67pWl20e66vJ1t4v95noAg+HvwW1PxPdRWemaZc39233YbeLe9fRGlfsMfEF7dGbQYof9h7yD&#10;f/6HX3j8K/hRoPwm8NRafpsEX2jb/pN8y/PK3+9VfX/jj4P8PXb202pPcyp94W8TPt/4F92gs+Jv&#10;+GG/H+3/AJAsH/gZF/8AF0f8MPeP/wDoDQf+BkX/AMXX11N+1R4CtvvT33/gL/8AZ1F/w1j4A/57&#10;6h/4Df8A2dQHunyV/wAMOfEH/oDQf+BkX/xdH/DDnxB/6A0H/gZF/wDF19df8NV+Av8AnvqH/gL/&#10;APZ0f8NV+Av+e+of+Av/ANnQHunyL/ww58Qf+gNB/wCBkX/xdH/DDfj/AP6A0H/gZF/8XX11/wAN&#10;V+Av+e+of+Av/wBnR/w1X4C/576h/wCAv/2dAe6fIv8Aww34/wD+gNB/4GRf/F0n/DD3j3/oDQ/+&#10;BkX/AMXX13/w1X4C/wCe+of+Av8A9nV22/aS8F3n+qlvv/AagPdPiLW/2G/iDDatKnh5Ztv8EN1E&#10;7/8AfG+vm/4hfB++8N3UtnqGnz2F2n3oriLY61+yGi/Ffw14hlWC11DypX+4lwrJvrnvjx8E9N+M&#10;Hha4jaCNNagib7HdFfmDf3W/2asD8GPFXhVrZ3+WvN9Ss2hevrb4qeDG026u4JYGhliZ0ZHX7rV8&#10;3+J7Dybigg5/SrBpmr03wl4Pa8dPk31zng/SvtM6Ltr6r+CHw0n8T6zp+n20G+4upViVKAKngP4O&#10;XOsSxQW1nJcyt91IV3u9e52f7E/jqaySVfC8+1l/jliR/wDvjfX378Jvg5ofwo0G3trG2jm1Db+/&#10;vnX55W/9lWu4mvLa2fypZ40f+47UAfj58RP2dtZ8Js0eqaNc6dKfufaItu+vnjxn4GazZ/3Vfv14&#10;q8K6V400efStVto7u0nX7j/w/wC0tfl/+1D8Dm+Hfiq708L5loy+bbTbfvRNQB+c+t6U0L/drnX+&#10;Rq9g8eaD9mlm+WvJ7xNlxQBXooqxbWzTPQAW1s0z11vh7w3LeOny0/w34ba8lT5a96+Hvw6aZ4v3&#10;VAGL4P8Ahu9zs/dV9C/Dv9mbxD4zT/iUaHc3+37zovyJ/wAD+7XuH7OH7McvjO6ivL6JrbRbdv3t&#10;x/HL/sJX3ro+iaf4b0uLT9PtorOygXYqIv3aAPzP1X9i3xxZ2byt4XuXRF/5Yssr/wDfCvXz/wCP&#10;PhFc6PLLFPZy20q/eSVdjrX7cQ39tcttinjm/wBhG315T+0J8D9N+Knha7njtI11+1iZ7W4Rf9Z/&#10;sNUFn4R+KvCrWbP8tebalbeS9fXfxU8GfY7i4Votjp95K+ZfFth9muHqyDj6KKKACiiigAooooAK&#10;KKKACrdh/r6qVbsP9fQB6P4O/wBfFX2n+zN/x76r/upXxZ4P/wCPqGvtP9mb/j31P/dSvmeI/wDk&#10;W1D864//AOSer/8Abv5npWlf8jzqv/XBP/ZK8V/aW/5GH/t2WvatK/5HnVf+uCf+yV4x+0nCz+IU&#10;2/8APqtfKZN/yNIf9e4n5jwl/wAlHS/68x/9JR8feKv9c1ee3P8Ax8PXpHiqzl81/lrzy5tpftX3&#10;a/UT+kzo/C/30r6Q+Etst/qllA33JZURq+dPDcLI6V9IfBn/AJGDSv8ArulcmLlKGHnKJ52YylRw&#10;VWcP5ZH2LdX0HhuxtlWL90GWJE2/drlfjBpUF54Z+2bf3sTL8/8AvVseOf8AkFW//X0v/s9V/iQm&#10;/wAHy/7y1+O5fFwxGHrx+KUj+Ssii6OPwGMjL3qlSXN+B8o6xonnXH3a7P4XfBn/AISe9S5vEaHT&#10;Im/ev/G/+wtW7bRGv9SigVfnlZUWvoVIYPCXhyKCBF/dLsRP9qv0PPcxqYWEaFD+JI/eONc/rZbS&#10;p4HBfxq3w/3SK2h0XwZZxW1nbR23y/LDCvz1L/wkjPF/x4y7P91KfpWlLDF9ruV864b52d6upeRO&#10;23bX53yQnzctOVTl+KR+B+wpzdVwoyxEo/FLmlyme/iq282KKKJneVtn3fuVzXxX8PW1za2moLEv&#10;2jdsZ/8AYrpdUsITeWk4X5/NqLx5D52kRL/tLXoYL2NPF4aphvd5j28nWFw+aZfiMv5o+0+LmML4&#10;XQ+Ta3a/7SVtW1/FZ65eq38VUvA0PkxXf+8taFnDFNr16zL9zZtrfG+zjmGL9v8ADy/5Hfm0sNDO&#10;s0ljI80eWPw/I0P7YZE+S2Z/+A1X+2aZrcT2dzAru/3oplqxNqUFtL5TL92mXlnBqtv5sXyP/C6V&#10;4ypw5YydOVOMvhkfJrD0IUqdWeGlRjL4anMeReP/AIPwaa76hpkX+if8tYf+eVRfCjwrbP4j3Txb&#10;/KXeqP8A3q9g0eb+0rOWCdVeVPkeuBS2bw34hdoP+WTf+OV9bgcXicXQr5fUl+8ifqeSZnmOa4HF&#10;5DWn++jH3ZfzHod/qrWCPBFAzoy/3axNE16SxSZFtnm3t/Au6t2wvl1Kx83y/v8AaqvhVFe3u/k+&#10;67V81RqU6GFr0qlP34n5zg62HweVYzC4nDfvYyjGXvepw/7QmiW2oeAbi+liVLi12vE//slfBXi1&#10;F3PX2L8ePGF1qtvLpES+TaRS/N/01avkfxVYM++v0Hh7D16GCtXP3jgLA4vAZTGOM+170f8ACeQ6&#10;h/ragrY1KwbzazHtmSvpz9HIqdD/AK1KbTof9alAHoHhj/WrX1h+zl/yNFp/1yb/ANBr5P8ADH+u&#10;ir6u/Zyf/iq7T/rk/wD6BXlZv/uNX/CfL8U/8ibE/wCGR9C+If8AkY9B/wB5q4n9ob/kWrH/AK7v&#10;/wCgV22vJ/xUehf7z1x/7QMPneHLJf8Apu3/AKBX5llf+84P/t79T+deHP8AkY5T/hl/6Uz4s1v/&#10;AI/XqXw7/wAfqVb1vTW+2vU2g6a321K/Yj+seh9j/s9/8ilcf9dW/wDQK67Qf+Qlqv8A13rl/gDD&#10;5PhK4X/af/0Cuo0T/kJan/13r8czH+Li/wCux/JnEP8Avmaf9u/mjjPGdgtz4guNy/eZf/QErune&#10;Dw9oSeRD8kSqiolc94hTfrkv+8ldFrCb9Jdf9yvRzFe0pYGhL4Zf8A+hz6CxOFybCVP4UuXm/AhT&#10;xPHcr/o1tLM/8Xy0v/CQtbfPc2M8MX9/bV+0gjsbMbY/k209LmKZXVl+/wD368F06MnKVChzRj9r&#10;mPiZ4fC1VVqYXBSlRpy+LmlzHK+M/AGh/ELS/miVLvb+6u0++jV8afEv4e3PhvUbixvINksX/j1f&#10;btz/AMU9qMU8XyWkrbJU/uV5/wDtG+EotY8MxaqsX+kWvyM/+y1fQZPmE8HXjQcuanU+E+64Uzur&#10;leOpYR1ebD1vh/uy/lPz017TfJeuVmTY1ep+MLDZK9eaalDslr9QP6PKVFFFABVizTfcJVerujpv&#10;vEoA9l+G+m72i+Wv0G/Ye8KrefFPSp2X5LOKW6/8c2f+z18P/DGy/wBV8tfpb+wZooGr61fOvyQW&#10;awo/+81AH0h8bPEMvhv4eahLA2yafbbo6/wbq+H9b1j7/wA1fVf7Wmq/YPAunwbvnuLz/wBBSviT&#10;VZpZmoCQy51J5rj71aFmjPXovwE/Zyn+LWkahqs+q/2bb28/2dU8rdubbuf/ANDSvZrP9jaC2/5m&#10;Nn/7df8A7OgD5qS2+WmfZfevqX/hkiD/AKDzf9+Kb/wyFF/0MLf+A/8A9nQHKfLnk0eTX1B/wyFF&#10;/wBDC3/gP/8AZ0f8MhRf9DC3/gP/APZ0BynzEkNdV4bh+5Xu3/DIUX/Qwt/4D/8A2daFh+y1FZ/8&#10;x5n/AO2H/wBnQHKeeabCuxK+ovBNzPd+FdKlnbfM8C/O1cPoXwH0/TZ1lvb6S8VW/wBUq7d1dX46&#10;8c6R8MfCs+q6lIttaQRfu4k+/K38CJQWfmV+2TbW0Pxa8VrbKqRfbG+RP7/8dfC/jNF+219MfG/x&#10;/L4n17U9TuW/0i9na4b/AIE9fLniS8869oIOr+G9hvnSv0Q/Yh0eL/hauiMy79sVw6/73lPXwJ8K&#10;0/exV+iP7FX/ACU3R/8Arhcf+inoA+79euWsNGvbmL78UTOteRf2lv8Amlbe7fed69T8bTeT4P1u&#10;T+5ay/8AoFfNX/CSP/foCR9C/D3VZdS0iWJm3/Z5di/7tfP37d+iRXvh/wAP3m1fOR5Yt/8As17D&#10;8Db/AO2aNqbf3J0/9Arzf9tv/kT9E/67y/8AoFBX2T8l/ippuxpflr531hNl1X1R8Wofnlr5k1i2&#10;33tBJj21s0z12fhvw3LeSp8tM8N+G2uZU+WvoD4b/Ddpni/dUAP+HXw6aZov3VfcX7N/7Nkni24h&#10;u76JrbRYP9bL/wA9W/uJTf2cv2dZfFV7DPcwNDo8Dfv5f7/+wlfdum6bY+HtLis7OKOzsrddion3&#10;FWgBlhYaf4Y0hLa2jisNPtYvlT7iIteW+KviX/b109tYsyaejff/AOetcz8YPiuutzvpWmSt/Z8T&#10;fvZU/wCWrf8AxNef6VqTbqA5j1vSr+WG6ikgdklVvl2V7WnzxIzf3a8x+F3hKWaKLVb6NvK+/BE/&#10;8X+3XVfEbxxafD3wnf61dsn7qL92n/PWX+BKCz8xf2tLC2tviH4oiiiVIvtku1E/36+EvH6L5719&#10;W/G/xg2salqF5PLvuLiVpWf/AGmr5E8bXnnTvQQcO/36WiigAooooAKKKKACiiigAq3Yf6+qlWLD&#10;/X0AeleDv9fFX2n+zN/x76n/ALqV8VeEn/0iKvtL9mB99vqv+6lfM8R/8i6ofnXH/wDyT1f/ALd/&#10;M9T03/kcdV/65J/7JXlnx1sGvNZ3bf8Algtesab/AMjXqH/XJKz/ABf4Kn8R3O9HjQFNv75q+Ky/&#10;E08JmMateXLH2cT8fyLH4bLc+oYjGS5Y+xj+SPh/xD4bZ2f91Xnt/wCGJfP+7/FX3Bf/AAEvrl/l&#10;nsf++m/+Irmbz9mDV7l9y3Om/wDA5W/+Ir73+3cv/wCfh+3/AOueRf8AQTE+XdH0Fk2fLXuXwis9&#10;mvaV8v8Ay3SpvFXwc1XwSkUt9BG9u7bVuLdt6VtfDqz+za9p/wD13WuqtXpYjCzq0pc3unpYjHYb&#10;MMsq18LPmjyyPoDx5/yC7X/r6T/2ejx//wAipN/vpR48fZpNp/19L/7PUXxFfyfB8rf7SV+UYH48&#10;J/i/yP5fyn+Jlf8A18l/6Ujzrweiv4o0/wD6616r4kffLp6t9x513V4fomsfY9WtLn/nlKj17xqt&#10;t/aunRTwNv27XWvqM+hy4+jUl8J+l8cw9hneExNT4ZR5f+3ixqszJa/L/erPs5m+1RL/ALVasKfb&#10;7dFb+NaE01kbdtavOy/G0MHgq+Er+7L3j5/IM4wOU5PjMrxfu1Hzf9vFXVX2S2n/AF1qHxn/AMgu&#10;L/gNWNV/1tp/11qv4zfZpcX+8lefl/8AFwh87kUXHFZX/il/6UU/B/3bj/eWrWk/8hzVv+AVR8GP&#10;viu/95KsaPNv8R6qn9zbWuaf75i/8Mf0O3iT/kZZp/hj+aMfxPeNDq7r/spWx4PvGmt5f9muN8eX&#10;/wBm8Ryr/srW78N7z7Tb3f8AvLXu46P/AAgw/wAMT7bPIQ/1GpT/ALsToNFTHiC+j/g3LXKeLfk1&#10;yX/dSul0Kbf4t1CL+40VcF8RdS+zeIZV3fwpXLkn/Ix/7d/yPJ4Q/wCSgjL/AKcx/wDSUd94Vffo&#10;kTf7T1L4S/48rv8A3mrn/hjrEWpaXLbbv3tu1aum3P8AZWr3FnL9yV98T14+KpyWIxdL7XxHymZ4&#10;epDGZphn8XNzf9u/0zx34kaU1zql6+378r14Z4h8MN8/yV9oeIfBP9sP58W35vvUzTfCuh+ErB57&#10;mKDf/FcTLX1cOIsPRwsPZ+9L+U/UKPH+XYPLaEKEfaVVHl5T84tb8NtDv+WuM1Kw8mv0O+P3wu0X&#10;W/Bt3rljbQW19axfaGeJdnmrXwv4ns1R3r6HK8yp5nR9rH3T7zhziGjxFhPb0o8vL8R5zMmxqI/9&#10;alWL9NktVf469g+tO48NzbJYq+qv2b7+JPGWnqzffV0X/vivkLRLnYyV7n8LvE7aJq+n3kTfPBKj&#10;1xY6j7fCzp/zHjZzhJY3L6+Gh9qMj7g8Sfude0eX/lksrJv/AO+KxPi7pUupeH4mVN6RS72roJvs&#10;3jDw5b3NnLv3r5sT/wB2pdK1KLVYHs76L/SFXZKj1+RYepLDulWjH3qfxH8qYDEVcD9WxcY80sLK&#10;UZR/u8x8i6x4YZ7h2207RPDDJdJ8tfR2sfCWK5uHazlVEb59j07RPhRFbTpLeMron8CV+h/6x4D2&#10;XtOY/e5eIGR/Vfb+01/l+0aHwp06TSfDQZl/13zVraD+9uNQlT7rStRquq/Y4/sNmv8ApD/IqJ/B&#10;Uu+Dwx4feWdl+Rd7PX5zWqSrKpUl8VaXun4FjK1XGxr1qkfexUo8sf7py+vXi/29Kn+0ldLrz7NG&#10;dv8AcryX+3vtmo+azfO8u+vWPEP/ACAn/wCAV9HmlL2E8FS/l/4B+hcT4eWCrZPhv5eWP5F2b/kF&#10;7v8AplWPDNLuWtuFPtNgir/zypltpuxtzfw1x5XmWGwOGrwrr3uY8bhviDA5NgMbh8ZL95KUuWP8&#10;xU8VJv0aXd/B92sr4ipE/wAMdT837/2X/wCIrQ1h/wC1bqKxi+5u3y7P4Erj/j94hi0TwQ9nuVLi&#10;9+TZ/s/x15eGpydTDUftc3MfN5dh6jr4DCf8vJVOb/DHT/I+H/HKL5r15LrH+tr03xnf73f5q8v1&#10;V98tftKP7AWiM+iiimMK2vDCb71P96sWuo8GQ771KAPor4XW3+qr9S/2G9K+zeBtavtv/HxeJFv/&#10;AN1N3/s9fmf8Lrb/AFVfrB+yXpX9m/BbT227Ptt1Pcf+P7f/AGSgDh/2xr/fe+HNO3/ciluH/wCB&#10;Oi/+yNXzJ/ZvnS17t+1RqX2z4oeRu/49bOKL/wBDf/2evLNNhV3SgD67/Zg0T+x/hVafLse6nllb&#10;/wBB/wDZK2PFvxai8K6zLY/2e1z5Sp8/m7K3fhppv9leAdCg/wCnVX/76+avIviLtufEepy/9NWT&#10;/vmgs0r/APaZgsPvaHK//bf/AOwrCm/bDtoX/wCRck/8Cv8A7CvJPFW35686vfvPQQfTD/tn2af8&#10;y5L/AOBX/wBhVd/229PT/mXJP/Ar/wCwr5Xu/wCKuU1i5ZEf5qAPst/259MT/mXJP/Ar/wCwqJ/2&#10;7dMT/mXJP/Ar/wCwr4B1XXpbb+KuP1XxzLD/AMtaAP0L13/goC0Fqy6f4ftkl2fK807Ptr5K+M37&#10;SGvfEW6+061qbXO3/VQp8kUX+4lfPOq/EVv+etcPrfjZrnf+9oA3vGfi1rln+avL7m8869pl/rDX&#10;LferMtpt90lAHvfwo+9FX6IfsVf8lN0f/rhcf+inr87PhR96Kv0T/Yq/5Kbo/wD1wuP/AEU9AH23&#10;8Rf+RG13/rzl/wDQK+R99fXHxF/5EbXf+vOX/wBAr5HoCR7/APs5/wDIA1b/AK+k/wDQK4f9tj/k&#10;UNE/67y/+gV237OX/IB1X/r6T/0CuP8A2z4fO8KaIv8A03l/9AqC/sn5efFG2Z2lrwr/AIR5ry/+&#10;7/FX1H428PNcyv8ALXL+Hvh01zfp+6/iqyDJ+HXw6a5eJvKr7g/Z1/Z1n8YXSSyx/ZtKgb9/cbf/&#10;ABxP9qm/s5fs6z+MLpJJYvs2lW7fv7jb/wCOJ/tV95aJolj4b0uLT9Pgis7S3XYqJQAaPo9j4Y0m&#10;KxsYorOyt12KleH/ABd+LTak8ukaVLssl/1syf8ALX/7GrHxf+LK3aS6LpEv7pW/f3CN9/8A2V/2&#10;a8SfdcvQAfNcvXtXwi+ErXKxavq8X+iffgt3/wCWv+2/+zUXwc+Eq6k6azq8X+iK37i3df8AW/7f&#10;+7XtfiPxHp3g7RrjUNQlW2tYF6/+yrQAniHxDp3hHRpdT1Cdba1gX/KrX56/tLftCXPjnUpv37Q6&#10;ZB8ttabvu/7f+9Vv9oT9oS88Z38rPO1tp8X+otEb5F/+yr4q+Ivj9rl5f3tAHP8AxF8Wtcyy/NXh&#10;+t3nnS1q+Idba5lf5q5SZ97UANooooAKKKKACiiigAooooAKlt/9bUVOR9jUAd94YudkqV9m/sna&#10;lFNcarbPKvmvErqlfCmlX/kunzV6x8PfiLfeFdUt76xuWhuIm/77/wBivKzTCSxuElQh9o+Y4jyu&#10;WdZXVwcPikfet3p2s2niO4vLOOJ4ZU2fO1XPtOvf8+0H/f2vBNN/ax1CaJPP0y0d/wCJ971qp+0/&#10;O6fNplt/309fASyvMpcsZUIy5T8KnwzxDOMY1MJTlyx5f/Afmexvc+I/4ba2/wC+qqTXPi//AJZW&#10;dj/wNq8q/wCGnJ/+gfbf99PVS5/aouYfu6Zaf99PWf8AY+Yf9A0TD/VTPX/zAUv6+Z7H8Rdr/DzU&#10;G1DbvSD5v9//APbr558JarFba9p7MyoiTruf/gdc78QvjxqvjOLyJ5I7ay3b/s9v/wCz15+ni3Y3&#10;ytX1eTZXVweDnSq/aP1ThPhrE5ZlVXC4qXvVf/JT7w8Z6Jc63pdpFZ7d63SSs7t/BWJ8abyLTfBD&#10;q0i73liVUr568N/tV65oOlxWc8FtqSRLsV7jdvrkfG3xp1Xx/epLfTqkS/6q3h+4tfP4LIcXSxVN&#10;1fhpnw2UcE5vQzGisTy+xoy5onbWGq77hPmr3r4aeJGmsEsZ2+7/AKp//ZK+SvD2t77hPnr7F+G+&#10;iW2leErS8lVXlli81nr6DiWpRhhOWpHm5vhPt/EGtgoZZ7PFx5py+H/EdnBEh/g3r/s1K/2bZ8ss&#10;v+5VSGaOUebHyns1SrcNGVaORlC/dBavyyGMqRfsq0OaX96J/NUM4xNP9xiKUZSj/NH3jI1K2dL2&#10;Jv8Aa+5Wd8R7hbXQo33dXT/2atWed9V1QOoDCNtzN/eavMvjv4qgsIrTT43y6/vZf/Qf/iq+rw8p&#10;4jH4am/iifpOXSxGOzrL6E/ipx5pfZ5f6RvfC7U4r9tQi81fNTY+yui0fSLu18R6rdy7fs9xs8r5&#10;q+S7D4o3nhjVEvLGfZKn/fDp/crd1j9rTXJrJ4ILa0s5X/5eE3O9ehmeSYurialWh8NQ9/iXg/Ns&#10;bmVavgeXkrcsZf3djs/ivr0SeNLuJZfuKqN/v7K6r4G6rFfpqcXmr5vyPsr5FvPHM95dSzzztNLK&#10;29nd/vPWl4V+K+oeFdUi1DT7nyZV/v8A3HX+5X0GIyuVXLfqcfiPvsx4cq4rh3+yIy96MY/+Sn3N&#10;o+m3Nh4q1O+n2/ZJ9nlf3/lrwn40+J4ofGt3Esv+qVUb/e2Vyuq/tda5eaa8EFnaWdw6/wDHwm7f&#10;XiOseNp7+6lnnnaaWVt7O7fO9eXkmU4vDYn2+J/l5T5bg7hfNMvxssdmHLH3eWP4f5HvHgn4nN4e&#10;1ZLlW3p9yVP7619J2F/pXjzSUvLadZv7rp9+J6/OS28Wskv+tr0DwT8WtQ8N3Xn2N80L/wASbvka&#10;vRzbJvrsvb0JctSJ9BxRwn/a9SOOwcvZ1o/a/mPtvydcsPlVo7n/AG3+R6qf8I3eaxcJPrU6zRJ8&#10;626fcrw+x/ar1BLdEnsbOZ/7/wAyVz/ir9pnWtVt3igki02Jv+ff7/8A33XyscozOcuRwjH+8fml&#10;PhPiKdT2bpU6fN/y8j8R6b+0J8TtP0fwzd+HrFlmvbpfKl2f8slr4b8T3Ku710XiTxa14zs0u93/&#10;ANqvOtY1Lzmf5q+6yvLqeW0PZxP2rhzIaPDuE+rU/e/mMG/ffLVWnTPvam17B9UaFhc7Gr0Dwxrf&#10;kunzV5ij7GrY02/8lqAPtj4J/Gb/AIRvZY3zM+mS/wDkKvpCaz0/xPbxX1jOu9v9VcQtX5paD4qa&#10;H+KvWPBnxg1Pw226xvpYU/iTd8j/APAK+PzLIvrFT6zhpctQ/J+IeDJY3Ef2hllT2db/AMlkfZvk&#10;69Z/KssFyn99/kem/ZvEN58rTwWyf30+/Xhlh+1LqCRbZ7O0mf8Av/MlRal+1Lqbxf6NbW1s/wDf&#10;+/Xzf9kZpzfw4nwP+q/EPtbfVqPN/Nyr+vwPffJ0zwlZy313cqmz/W3E1eGfEX4tf8JJO8FszQ6f&#10;E3yp/e/268a8Z/FrU/EMry319Jc/3UdvkT/gFcknippn+9X02W5F9XqfWcTLmqH6Jw9wZ/Z+I/tD&#10;MantK3/ksT3DQdY+03kXzfxV9K+Ifn8Pf98V8aeBtV33lv8AN/ElfY3iebyfC7y/9cq4OINMbhP8&#10;R4nHemb5b/i/yLWm6dd2tihjm3qfvB1+Sie01O9+Xz1hi/i2U/UtRbTvD7Xi9YYlavIvE/x1vrCJ&#10;1tlgh/29tfP4enjcynOpShH4viPgsvw+dcQ1auIwtKnLlly80ormPUtV1XSvAekS3l5PsRfn/wBu&#10;Vq+P/jB8Tp/GGqS3MrbIl+SKH+6lZXj/AOJ19rcry3l5Lcv/ALbfdrx/W/ELXO/5q+2ynJ/qUvb1&#10;5c1SR+w8M8I/2RUljsZL2laX2il4h1Lznf5q4y5ffLV2/vN7Vm19OfpIUUUUAFdx4Dh33UVcPXpH&#10;w9h33EXy0AfTXwxtv9VX68fBPTf7K+E/he227H+wo7f7zfPX5RfCuz86W0i/vNsr9gPD1suleGtP&#10;g27Ps9nEn/fKUAfD/wAeNb+3/FXxBLu37bryl/4D8tclol/515FEv32ZEVKwfiL4k+0+KNVvN3/H&#10;xdSv/wCP1lfDfxVZ/wDCxvDS6hcxW1l/aMDzzSt8iLvTfQB+p9hbLp9lb2y/cgjWL/vla4W8+EcG&#10;pXUs95qEr+azO3lLWP4i/ae+H2iSvBFrH9sXK/waYnm/+Pfdrjb/APa3Wb/kG6MqJ/C93P8A/E0F&#10;ndXP7PHhW8X/AElr1/8Acn2/+y1lXX7KngmZPkbUoX/v+fu/9krzS/8A2pfE+/8AcRafCn/XDf8A&#10;+z1FZ/tXeKoX/f2unzf9snT/ANnqBe6dFr37GOn3KN/ZmvTwv/Cl3BvT/wAdrxL4hfskeM/D8Uss&#10;VnHrFov/AC109t3/AI596ve9D/a0tnZF1XRHVf4ntJd//jjf/FV6r4S+LXhfxhtWx1NUuH/5d7j9&#10;09WSfk14t8B3ls80UsDQyp95HX7leL+LfDd5Cz/K1fuF8Rfgz4X+JdrKuq6fGl1t+W+hTbKn/wAV&#10;Xwr8fv2VNV8APLc+Ut/o7f6q9iX/AMcf+7QB+Z+vWFzC71x955qPX0745+HvkvL+6rw/xD4ea2d/&#10;loA4WpbP/XpT7m2aF6ZZ/wCvSgD334Ufeir9E/2Kv+Sm6P8A9cLj/wBFPX52fCj70Vfon+xV/wAl&#10;N0f/AK4XH/op6APtv4i/8iNrv/XnL/6BXyPX1x8Rf+RG13/rzl/9Ar5JhTe1ASPfv2df+Re1X/r6&#10;T/0Csf8Aao03+0vD2jrt/wCW7/8AoFdB+z9D5Ph/UP8AanX/ANArd+J2g/29YWS7d+yV6gD4H1L4&#10;etcv/qq7X4Ofs9z+MNZ27fJsoG/f3G37tfQem/CL+1bpF2eTb7v3su37tey6BoNj4c02KxsIFhhj&#10;7L/E396rANB0Gx8L6Tb6fp8C21pAuxUT/wBDrxr4u/GDzll0jRZ/3X3J7hP4v9hKr/Gb40xf6Roe&#10;kT/InyXVwjff/wBhK8MS8a8loAtu7XLV638JfhE2ttFquqxbNPT/AFUX/Px/9jUPwf8AhR/wkM6a&#10;nqcTf2ZF91P+erf/ABNfQ1zc2eiac087RWdlBF8zv8iItAEOsarp/hXRpb68lis9PtU+Z/7lfBX7&#10;SH7RU/jC8liila20q3b9xb7v/H2/2qt/tJ/tCS+KryWCCVrbSoG/cRbvv/7b18NfEj4hNNLL+9ag&#10;CH4i/EVppZV82vBPEPiFrmV/mo8SeIWvJX+auSmmaZ6ACaZpnqKiigAooooAKKKKACiiigAooooA&#10;KKNrU7Y/92gCaG52Vr2eqsn8VYWx/wC7QiS0Ad3beJGT+KrqeLZf+etee750o8+f/aoA9F/4TCX/&#10;AJ6VXm8VS/8APWvP/tUv996POloA6258Qs/8VVf7ef8A56/+PVzLu1G5qAOo/t5tn3qmttbbf96u&#10;R3NT4ZmR6APXfDevfvU+avs74FfFqx1XQ7XQdQlWG7iXZA7t8kqf3P8Aer89NL1TyHQGvQ/D3jBr&#10;bZ+9rysyy6nmVD2cj5niHIcPn+E+rVt/syP0l/sfyd8tnPsT+5R9juZvlaf5P4tlfHXhv9oTXtHt&#10;0ii1Npok+6kvz7a0r/8AaZ8RzQbFvo4f9uGJa+L/ALDzOEuSMo/4vtH5BLg/iSlU5IVKcl/NKPvf&#10;lc+lvFvjbSPh7pbtOyvLt/dW6N87V8afEX4hT63ql3eTy75ZW/vfdrnPEnxCudSleW5uZZpW+87t&#10;Xm+t+IWuW+9X1GU5PHL/AN7P3qkj9J4a4Vp5HzV60vaV5fFI09S8Tvu+9WFN4hZ3+9XOXl4z/wAV&#10;VNzV9CfeHTf29/tPQmvN/e/8ermdzUbmoA6Z9eb+9VSbWGf+KsTc1N+agDYTVW3ferQs9eZP465e&#10;nbmoA7hPE7/89aiufEjP/FXG+c396k3v/eoA27zVWm/irKmuWeq/zUUAFFFFABTkfbTaKANK21Jk&#10;/irbs/ELJ/E1clTt7/3qAO+h8VOn8X/j1Mm8Ts6ferhfOb+9R5zf3qAOnvNeZ/46fYaqzt96uU3v&#10;/eq3ZzMj0Ae4eCdbWGe3Zm+42+vvv7NB488G262Nz+5uokdZkr8wdH1hodnz16t4P+N/iPwla+Rp&#10;mqyw2/8Azx++n/j1fMZ3ldTMPZ1KEuWUT854v4bxOdqhXwlTlqU5e6faXxX1W28N/Dy9WedUleL7&#10;PEn956+KvFvirfv/AHtZ/jD4r6v4ql8/U9QlvJf4N7fIn/AK801jW5Zt/wA1bZLlsssocs5c0pHb&#10;wjw9Ph3CSpVZc0pS5pD9e15pm+9XL3N+z1FeTM71Xr6E+5HO+6m0UUAFFFFADk+/XrHw3tv3sVeT&#10;w/61K9j+Gn+thoA+wPgDo/8Aavirw/Zqv+vvIov++nr9V/F96NM8Ka1eL/y62M83/fETV+bv7Hlg&#10;upfFjwpF/cuvtH/fpHf/ANkr9CPi7N5Pwz8RFf4rXyf++/l/9moLPy68Yeb5r15pePP9qr6L8SeE&#10;vOd/lrz+58AM8/3aCCl4SuZdqV6Vpty2yu9+Ev7JHiXxVBDc3iromnt/y1u1+dv91K+mPDH7K/gr&#10;QYl+1wXOsS/xPcS7E/74WgD49376K++IfhL4Mtk2r4X0v/gdqr/+hUy6+EXgy7TbL4Z00/7kGz/0&#10;GgOU+Ct7JVi21VrZt26vrjxP+y74V1iJ201p9Hl/h2N5qf8AfDV89fEv4G+Ifh7vnni+2afu+W+t&#10;Puf8D/u0Ad18Mf2itQ8PeVZ6u0mq6f8Ac3u372L/AIFX0rYalo3j/wAPu0DQalpl0uyVHXf/AMAZ&#10;K/OVLxrZ69K+F/xW1DwPq0VzbPvt3/19o7/JKtAEH7VH7MEXhVH1zQ4vO0SX/Ww/x2r/APxNfAnx&#10;C8E+S8v7qv3P0nUtK+IXhRZ1ijvNMv4tksUvzf76NX5xftV/A3/hXviq4toot+mXS/aLN/8AZ/uf&#10;8AoA/NXxDo/2aV/lrmrZHS6r23x/4b8mWX5a8imtvJvaAPavhR96Kv0T/Yq/5Kbo/wD1wuP/AEU9&#10;fnZ8KPvRV+if7FX/ACU3R/8Arhcf+inoA+2/iL/yI2u/9ecv/oFfKNgm+Wvq74i/8iH4g/685f8A&#10;0CvkezvPJloA+lfgnDs8P3X/AF3X/wBAr0N7aK5T97Xm/wACrxbnw/e7f4J1/wDQK9KoLGoiwrtV&#10;diV89/tA/HtdEgl0PQ5/3rLtubtG+5/sJXXfFr4mppVhcafpsv75l2yzI33f9hK+GvH+pT3l1LQQ&#10;PufGDXM/+tr3/wDZ/wDhbc+OH/tW+VodFib7/wDHO391a+RdNSf7VX2n+yj8SGsIP+Ea1Bv9Hlbf&#10;au/8Df3KAPphEttHsNqrFbWkC/cT5EVK+VP2h/i1PrcU1jbM0OlRfdX/AJ6t/eevqXXtKi17S5bO&#10;VtiSr8r/ANxq+HPjjot3pFze2VyuyWJqCz44+LvjCXzZV82vmHxV4hlmlf5q9w+LtnL5stfOWvQs&#10;kr0EGVc3LTPVeiigAooooAKKKKACiiigAooooANnz1dtrPfVe2Te1dXo9h5zJ8tAFGz0Rn/hrWh8&#10;Nt/zyr1r4dfCjVfGcvlaZYtNt+8/3ET/AIHXq1t+zH4jRPmtrb/v+tefUzDB4eXJVqx5jwMXn+W4&#10;Kp7LE14xl/iPldPDDf3aP+EZf/nlX1l/wzTr3/PtB/3/AFpv/DM2vbv+Pa2/7+rXP/bGX/8AP2Jx&#10;/wCtWSf9BMf/AAI+T38MP/zyqvN4bb/nlX11/wAM069/z7Qf9/1qrN+zH4jffttrb/v+tH9sZf8A&#10;8/Yh/rVkn/QTH/wI+QpvDzj+Gov7Bc/w/wDjte/+J/hXqHhu9+zahZtDN/D/ALdZmm/Dq81i8is7&#10;O2a5uJfuoi16Ma9Kcfaxn7p70cbh50PbxnHk/mPD30R0/hqlNprJX1HrH7Mfi+wsHvG0xZkVN7JD&#10;Krv/AN8V4vrfhuW2d1aL7tTQxNDEfwpcxlgsywmYczw1WMuX+U8xmh2U2tjUrNoW+7WPXSekSwzb&#10;GrTttVZKx6KAOth8Qsn8dPfxI396uPw39+nfN/t0AbdzrDP/ABVmTXm+qtFABRRRQAU5EZ6bV2wh&#10;3tQA+3sGfpWgmiNt+7XQaJo7TOny17L4P/Z78S+LdLS8sdM2Wj/deZki3f7m6uWviaWHjzVZcp5+&#10;LzDC5fT9piqvLH+8fO82jslZ81o6fw1734w+FGq+Err7Hqti1tNt3rv+43+5XmmsaC0L/drelVhW&#10;jzwOmhiKWJpe1w8+aMjiktvmrQttNZ61bbR23/drsPD3hKe/uIooommllbYqIv3qqc1DVmk5wpw5&#10;5nCporv/AA07+wX/ALlfTFt+y74v+wfaf7MVPl3+U8qb/wDviuPufAE9nPLBPA0MsTbHR1+69cdD&#10;GUMRPkpS5jzcJmuBzCcoYarGXL/KeL/2C/8AdqKbRGT+GvffD3wl1PxPefZtPsWuZv4v7i1d8Yfs&#10;8eJfCulzX15pm+0X7z27K+3/AL5oljKFKr7KUveFXzfA4ev9Vq1Yxl/LzHzPNYbKz3TY1eh63on2&#10;bf8ALXFX9tsau09bcz6KKKACnIm6m7WrVsLNndKAGQ2DP/DWhDo7f3a6vRPDzXOz5a9i0T9mbxZr&#10;elxXkWmLDE671S4lVHb/AIBXNXxNDDx5q8uU83G5lg8vjzYmrGP+I+evJaGmvftDXpHjD4e6h4bv&#10;5bHUbOW2u4vvI615vqumtD/DWsJwqQ54HXSqwrwjWoy5olGbVWeq+9pqpOjebWxpVn5zVobkUOmt&#10;N/DUw0Vx0rutB8Ky38sUUUTTSu+xURfv16r/AMM0+L/7O+0/2K2zbv2bk3/98Vy1cTQoaVZcp5mL&#10;zPB4GcYYmrGPN/MfM82mslZ80OyvU9e8Ky2crrLEyOnyMjrXCalZ+S1dKd9Ud8JqorwMKikf79LT&#10;NB8P+tr1f4dP+9iry2wh86VK9b8AWbebDQB93/sb+IY/D3xS8OXlyypbtK9vK7/w+ajp/wCz1+lX&#10;irQY/Enh2/0yT5PtEWxW/ut/BX5V/ByzZHt2r9EPhX8TpJtGt7PV90zqu1bv/Z/26APMdS+DOrpc&#10;PB/Z8jvu++i/I1d78Nf2ebHQ7qLVdciiub1G3xWm3ckX+/8A3mr1v+3tPeLzPt0Gz/bavOviX8e9&#10;F8GadcLYt/aWobPkRP8AVI/+3QB1Hj/4naD8N9O+06xc/vX/ANVbw/PLL/wCvlbx7+2drl08iaQI&#10;dFtx90n97N/301fPXxX+K93qmqXV9fXbXN1K25ndq+evE/xR+d/3v/j1AH1Nqv7S3iq8ldpfFGqf&#10;7iXjIn/jtaWg/tReL7OVPK8Uag//AF1n83/0KvhC5+Jzb/8AW/8Aj1T2HxRZH/1tAH6x/Dr9smWb&#10;yoPEdmtzE33ru0+R1/4B/FX0loPiHSPHOh/adPniv9PlXYybf/HWSvxd8DfE7zpU/e/+P19R/Bz4&#10;u33hXV7S+sZ22bv3tvu+SVf7lAHrH7QnwEbwk8uvaHFv0V2/ew/8+r//ABNeCW0zQy1+kWmX2meP&#10;vCkVyqrc6bqUHzxP83yt99a+Bfid4PbwT431XSP4IJ/3X+599P8Ax2gD139mP4kNoniZNDuZf9C1&#10;Rti7/wCCX+D/AOIr1j9p/wCHUXjv4X6hKsW/UNLV7qB/9n+NP++f/Qa+N9Ev5bC8t54mZJYmV1dP&#10;7y1+ieg38XiTw1p99tV4r21R2T/eSgD8R/idoKo8vy18369YeTf19wfH7wqvh7xXremL9y1upYl/&#10;3Vf5K+P/ABnZ7L37n8VAHX/Cv70Nfoj+xV/yU3R/+uFx/wCinr88fhd/rYa/Q79ir/kpuj/9cLj/&#10;ANFPQB9sfEv5Ph94gb/pxl/9Ar4Xv9eW2b71fcfxU+T4beJW/wCnGX/0CvzZ8Yaq0Ly/NQB9sfsl&#10;6x/bHhfW23f6q8RP/HKsfGD462ejzy6BpFys12nyXU0L/wCq/wBj/er4Z8FftHeJ/h94b1zQNGaO&#10;GLVXXdd7f3sX+41WfB9/c37ozMzuzfM70Ae23+qy6wj/ADb99Xvh1+z3P8SNW+032620WJv38u35&#10;5f8AYWul+DPw0l8YT+bPuh0+L/Wv/e/2Er6lsLC20qyitrWJYbeJdion8FAHxp8Zf2doPAmrLfaR&#10;Fv0W6f5U+88D/wB1q5rw9DLpUqMvyOjb1dK+69Y0q117S7ixu1863nTY1fKXjzwTP4P1mW2l+59+&#10;J/76UAfQXwr8eL4v0RY53/4mVquyX/aX+/WF8fvhcvjzwy9zZxf8TWzX5P8Apqv9yvEvBnie58K6&#10;vb3kDfPE3zJ/fT+5X1loOuW3iTSbfULZt8Uq/wDfLf3aCz8f/i74Gbfcfuv/AB2vkrxn4ba2uJfk&#10;r9kP2sfghEnneItNg/0W6b/SURf9VL/f/wCB1+cnxU8B+TLK3lUEHyLeWzQvVeuw8T6I1tK/y1yL&#10;psagBtFFFABRRRQAUUUUAFFFFAFrT/8AW133htF3pXn9s+yWuw0G/wDJZKAP0d+A9nbWHwm0mWxj&#10;V5ZYnlb/AG33vWxDqviZ/wDWaRAn/bWvlf4LfHXUPBNv9h8pb/T3bf5Lts2/7j17rpX7QMGpbP8A&#10;iUbN3/T1/wDYV+U4zJcdDE1KsacakZH8yZrwjm9PMq9elho1oylze9L/AIKPQ0v9a/i0+D/vqqia&#10;9qb3XkLYxean8G6rfhnxUviFJXij8nYv97dViF/+J9L/ALtebTjTpSq0q9CMZRjzHztGnQoVMThs&#10;wwMY1Kcebr5eZUe/1pPu6fF/31VdNV8R/aEVtIg8nd8z+bUvijxkvhybY0Jndl38vtrhbz4/QWzO&#10;n9kb/wDt6/8AsKqjl+LxdL2tLDR5Zf13NMLkWZZnho18Ll1Pll/e/wCCbvxpsLW88KJLMq+bFOvl&#10;f8CrH+Buj21s2oXflq8vyIr/AOxXnXir4o3njC/RZ9sNvF92JGr1P4LTedp2oN/tJXv4jCV8tyOV&#10;Kr8R9vj8qxeQ8G1KGJl73N+vwnZaVrrX+s6rZtBshtdnz7/v7q+X/j34Mgh8Zam1tHsSXZKyJ/fb&#10;79fTOjw7Ne1hv77LXGfEXwHeeIdRlngg87eqV52T1KODzHlc+WPLH9DxeEMThMoz6Uak/Z05U4/+&#10;BWR8E+JPD2x5flrgrzTXSX7tfWfjn4V6hpvmvc2MsKf33X5K8U17wk0Mr/LX6lSq0q0eaEz+kqGK&#10;w+JjzYefNE8qe2apYbBnrqJtBbf92tPSvDDTP92tjqOXttEZ/wCGrX/CPP8A3a9g8N/DS81iVIrO&#10;zluZW/ghXfXocP7N/iV4t39lN/ubkriqYyhQ92rPlPIxOa4HBT5MTVjH/FI+VJtBZKzbmwZP4a+j&#10;fFXwi1XQflvtPktt/wDfWvMte8MNbfw10wqwrR54HfQxFHEx9rRnzRPMXRkptbV/YeS/3ax3TY1a&#10;HQN/jrotEh37K52ut8PJ8yUAet/DTRIr/WdMglX91LOiN/u76+9fEmsf8IroMUttZq6ROsSxbtny&#10;18WfCK2X+3tK/wCu8X/odfaHjC2+06QkX/TVa/PeIoxq43DUqvwyPwrjylTxWdYDC13+6l8RS8T+&#10;HtM+J3hXymVfmXfFM6/PE1fG/jnwBc6PqktncxbJYm2NX2bpVhP4bZG3b7eX7/8AsVlfE74eweM9&#10;NS5gVf7QiX5f9pP7lcmXY2OVYr2XNzUZfDI8nIc2XDOO+q+15sJUl7sv5T4ah8N7J/u19C/syeE4&#10;G8VTXUsSu1vBvi+X7jM+3fXP3Pg/ybj/AFX8X92vX/gTpP2HWLlv+mS/+h19fnU75fUnA/VeL6sl&#10;kVadGf2T0T+25U8V/wBleQvleR5vm7q88+K/hiC516K5WJfNli/e/L9+u9eH/itfN/6YVS8Z2yzX&#10;Vv8AL/DXwOSwVLMKEY/aifiHB9JYXPsJGg+Xmp+8RfCvSotH8Oboo1SaWV3Z62NE1X/hIdOu1ubZ&#10;UTzWiZP71VPB94sMX2Nkb/Yq/q+pweG9JuZ1gb+9sRf4q87MoVYZhUpyj70pe6fP8Q4arTz2tRqx&#10;5qlSX7uR8J/FHw9FYa9qcEC7Iop3Rf8AvuvFNY0396/y19IfEKFtSvbu5ZfnlZnavJLzw800v3a/&#10;ZsPGUaUOc/rfAxnDDQhV+I86h0dn/hrQh8Pb/wCGvS9E8DS3LoqxM7v91EWvUNH/AGfvEd5B5q6P&#10;Ii/9NfkqKuKoUNKs+UnE5jg8F/Hqxj/iPmz/AIRtt33a3dK8N/Ony173N+z94hhuki/sqX5v7i0+&#10;/wDg/q/h5ElvrGWGL+//AAVEMdhpz5Y1YnNTznLqso0qVePNL+8V/gb4VgufG+jrcxb4kl37H/2a&#10;+uNb16XTdS0qzigV0updrP8A3K8M+EWj/Y/Fentt+61e269bedrOjt/dlr8+z9KrmMaUvh5ZH4dx&#10;1RWKz6nQrfD7OUvzPN/2k/Ddtquk6ffeUv2pZXi37f4K+PfFXhvYz/L/AOO1+gHj/wAPS+IdLhgg&#10;Xe6y76+f/Gfwf1WFXl/s+R0/vou+vY4bx1CGCjSqz94+o8P84wlPKKdDEV483NL3eY+ObzRGS6+7&#10;XR+HtH/ep8tegal4JZLr/VVd0TwwyXCfLX2t76n7DBpq6PYP2YPCtt/wkFxeTxK81rBvi3r9199f&#10;RH/CQt/wlH9lfZvk8jzfO3V5v8B9EnsPtF15DJDLFsV9v3vnr0Dyf+Kw8z/phX5JnCjiMfV5vsxP&#10;5Z4u9nmGe4mMnzezp+7/AIj59/af8H21v4lS8giVHuoN8uz+8vy18k+J9N2Sv8tfef7RukS3ssN1&#10;5TPbqjKz7fu/PXxl4wsNkr199kdXnwFM/buCq/1jJaPvc3KeOXKbJairQ1hNktZyffr3j7k6Pw9Y&#10;edKlfQHw08MedLF8teP+A7ZZpYq+y/2afB8HiTx54a0yf/VXt9FE3+4z0AfWv7N/7MlzqmjWOua1&#10;K1hp8q7ooVX97Kv97/ZWvrPSvBOh6JapBbafFsX+N/netK5mttE0mWXb5Npaxb9iL91FWvCrz4r6&#10;reXTy/bGhTd8sMX8FBZ63r3gOx1i1dYP9Dl2/I6fcr4v+ONhd+H7+6sblfJlir6w+GPxL/4Se4m0&#10;y8ZftaLvif8AvJXE/tZ+AP7e8JRa5bRf6XYfup9ifeib/wCIoIPyl+KN/P5svzV86eJNSn81/mr6&#10;++JHgmWbzW2V83+KvAc6Sv8ALQB5O95K7/ep0N5Kj/ereufB86P91qls/B87t91qAOl8AarP9oi+&#10;avrb4Y38rpF81fOnw98DT/aIvlr6t+G/hVoUh+Vt9AH6BfsqX0lz8NXhl3bYLxtp/wB5FevJf2tL&#10;ONPiXayqvzy6ZE7f72+Vf/ZK+hfgh4Sk8IfDnTbOdPJu5d1xOj/wu3/2O2vm39p/W4tV+KFxFE2/&#10;7BaxWv8AwP52f/0OoLPHET56++PgnM03wt8OM3/Prsr4Stod8v3a+/fhppraP8P/AA/ZuvzpZru/&#10;4F81WET84v2vbZIfi14rX/p6/wDZEr4a8eJ/pT/71fbX7V2pLefE3xXKrf8AL5Kn/fPy18P+PJv9&#10;K/4FQQdN8MP+PhK/Q39ir/kpuj/9cLj/ANFPX55fC3/j4Sv0N/Yq/wCSm6P/ANcLj/0U9AH2n8V/&#10;+SaeJf8AsHy/+gV+ZPjO2eZ5a/Tb4opv+HPiVf8Apxl/9Ar8+dY0T7TK/wAlASPF7PQZZr/7v8Vf&#10;Uf7PfwWvvG15E3zW2mW7fv7jb/44n+1VH4NfA2fx/wCJYoFVodPibfdXG37qf/F194+G/D2n+EtG&#10;t9M0yBbaygX5U/8AZ6AHaPo9j4b0mKxs41trSBf8tXl/jP4wWc101jp8v+jp/rZt3+t/+xrz/wDa&#10;J+PqR/aND0qfFovyz3CN/rf9n/dr5H1X4x+TdbfP/wDHqAP0b+Gnj+28Qr/Z8sq/a4l/dfN99a0/&#10;iL4Ji8Z6C0C7UvYvngfb/wCOV+fPgP40z22o29zbXLJcRNvV91foH8MfH9n8RfDNvqdttSVfknh3&#10;fcaoLPle/sJdNupYJFaGWJtjI/8AA1eh/B/4hf8ACMap9juZf+JfdN829v8AVN/frr/jf8PftkD6&#10;9YxfvU/4+okX76/368C3tbS1ZB9rX9ha63pctncxLc2k8Wxkf+NK/O79pL4IS+ENYuoPKaa0l+e2&#10;uNv3lr67+CHxE/tKBdBvpN9xEv8Aozs331/u11vxX+HVp8S/Ctxp8u1Lpfntbjb9x6Cz8MPiR4Ma&#10;2ll+WvCdb01raV/lr9BfjT8MZ9Nvb2zubZobi3Z0lR1+61fIXjzwq1tcS/LQQeO7KKu39n5MtUqA&#10;CiiigAooooAKKKKAHI+xq0LO/wDJ/irNooA73w9rzQyou6vW/CXiSXzYvmr500qZkuK9S8H3j+fF&#10;QB9x/A2/a8tb3d/dWu4tn/4q27X/AKZJXmX7N8zTWeobv7qV6LZv/wAV5er/ANMF/wDQEr8lzH/k&#10;YYv/AA/5H8tcRf8AI8zL/r3/AJHnXx4v2s9Rt1Vv+XX/ANnevmrVfEjfan+avev2lpmh1e02/wDP&#10;n/7O9fJ+sXjfbJq+8yP/AJF9M/beCv8AkQYb/CddpuvM9796vq39ni5+06NqDf7SV8T6DMz3tfZv&#10;7NX/ACANS/3lrk4l/wCRdI8rxD/5ENT/ALd/9KPQ7PUls/EOoKy/eatr+2LlE/dWrOn+7WRo6K/i&#10;DVWZPnVkrVudVitp9jL92vha0adWtGlSoc0uWP2vI/F8ZTo4zFUqGFwntKns483vf3URQ6rZ6lvs&#10;7mDZv+VoZV+9Xh/xi+CcENvLq+kRf6P/AMt7f+5/tr/s17neW0GsWm5dv+y6fw1W0SZr+yltrld7&#10;xfum3/x1nhsTPAT+sYf3eX4omWW5lVyWf1/Ac0eWXLUpyPhW88H/AL/7tdx8NPhXP4n1eK2iTZEv&#10;zyy7fuLXe+KvBi2GvXcCr8iS/L/uV678MdBi8PeGUk2bJbj96719/muafVsD7el8U/hP3TibiX+z&#10;8mhi8N8dX4f+3jT0fRNK8B6UltaQKn/obVdTWLzyvls22UadaG+llvJV3bfuZ/hWtD5fVf8Avmvz&#10;OvUo0JWrx9pU+17x/N+Pr4fA1OXGU/bVvtSlL/yUzZvsPiG1ls7y2V0dfnhmWvl/45fB/wD4RWf7&#10;TbKz6ZcN8j/3H/uV9TajaiSEXES7JB91qyfE+lReMPB93ZsvzyxPt/369PAY14CcK9D+HL4on0+R&#10;Zy8mq0sbhP8AdqkuWUf5ZH5n+J9H8mV/lrgb+HY717d48sPJuJV2fxV5DrcOxq/YIO6uf1XTn7SH&#10;OYtdh4e/5ZVx9df4e+/DTND6J+D/APyHNM/67r/6HX2hrfz2qf8AXVa+Mfg5/wAhnTP+u6f+h19n&#10;a2+y1T/rqtfn2ff8jHDn4Rxx/wAj3AGj+5a0SN4/3m773+zVCF2s5fIb/VN92rbvsi30z93eRfw/&#10;LXxWHc3Cftv4cpf+AyPx7BSqqhP63H/Z5S5f8Mv5jkvGHg+K8l+3QL8//LVEX/x+p/AWlf2feyPt&#10;+8FrpoX/AOWUtPsLZLa6Xb/E617n9oSp4Kpl+J/7dl/MfaS4gqUMnr5JmEve5f3cv5ome6f8VH5v&#10;/TKs3xV/r4f92t10/wCJlu/2awfFv+vt/wDdq8r/AORjQ/wmnDX/ACP8D/15/wAy94YRUsPN2fO7&#10;Vatr5NdtbhZIvl3NFtqv4b/5BEX+81V/CX/Hvdf9d3rycdHnxGIqy+KMj5nO4vEY3H4yXxU6keX/&#10;AMCPm3xzo6pql7Aq/IsrItc94e8AT+IdUis7aLfLK3/fFek+LbPfrl78v/LVq9H+DnhuKw0ubU5V&#10;/fStsX/dWv0rGY/6hlyrfaP6FzbPnk+Rwxf2+WPL/iNHwT4A0X4daXu2q92i/vbt1+//ALlbUPie&#10;WZ91tYyun991qKGBvEOqStK2+0t22Kn95q1XuIoV8pVr83lCdap+8j7SpL/yU/n+VKrjMRavTliM&#10;RL3pR5vdiZ7+J/J3tdW0sL/7tWIXj8T6PL58K7HX5kerEyR3kD7o9++maLHs04r/ALP/ALNWE40f&#10;YyqU48tSMjiqQwf1SVehTlTr06kY/F6nmvg/TfsfiOL/AGGeu71ub7NdWUv91qwdHttmvI3+09dB&#10;rCK95ZK38bV9PmMo/wBpUpz/AJT9Gz6cf9YcNPEfD7GX/pLLaaxL96CBn/4DUT+Idku28tmh3fxu&#10;vyVYubyKwt/mWmQ3kGpJ5Wxf9yvm+WE6Xtlhv3f8x+d+ww9TDvFwwUvY/wA3M+b+vkcl45+GmmeL&#10;bd7y2iWG9270dP8Alr/v15JZ+Evs2sxQTxbP3qI3/fde92G7StX+x/8ALvL88Vc/4/0eJL+K5X+P&#10;5Gr6bKMZVp1vqUpc0ZfCfo/CebYrD4h5PVq81OrHmpyOyLf2RZRJaQf6r7qJXOvqU/8AbPm/Zm37&#10;dvlVd8K63LeQ+RIqu8S79/8AeqX/AJmL/tlXjUF9Qq16OJp80uWR8lgof2JisZhMxoc1SMZe9zFu&#10;ZP8AhIdLli1C2+SVWVoXr89PiFbLbaldxL86LK6K9fbvxc8W3mg2MtnZKqSTo377+6tfFHjCwZ5Z&#10;a+n4Yw9WlTlXl8Mj9H8N8uxNCjXxk/dp1PhieHa9/rax0+/XV69prfaHrnXs2R6+7P2s9A8ATbLi&#10;KvtX9mbxDB4e8c+GtSl/1NrfRSv/AMBevg/wrefZrhK+lfhj4k2NF89AH7garZxa9od3bbt8V1Ay&#10;K6f7S18da9cyaVeXFnOuyWBnRkr2r9lX4qReP/h9b2NzLv1XSV8qX5vvxfwP/wCy1iftJfDSWXd4&#10;n0yJnTbsvkRP/ItBZ43oPxCn8MeIbTU7Zv3tu2/Z/fT+NK+yvDfiHSviF4XivoBHc2V5Fslif59v&#10;99Hr879VSWGXdXZ/CX4x6n8NNW82D/SbKX/j6tGb5Jf/AIlqCDuPjx+zHPpclxqegWzXmlP87Qom&#10;57f/AOKWvkTxP8NFdn/df+O1+p/gH4o6B8QrMSabdql1t/eWkrbZU/8Aiqq+Lfgn4O8ZM8uoaRGl&#10;w33ri3/dP/47QWfj1efC7L/6r/x2n2Hwu+f/AFX/AI7X6gXn7Gfg65l3RahqkP8Asbon/wDZKfYf&#10;sbeDLOXdLfapc/7G6JP/AGSgg+CfBPw3b7RFFFAzzP8AdRF+/X3H8BP2dW0GW017xBFsmT54LF1+&#10;6399/wD4mvX/AAf8K/C/gMbtI0qGGVV/4+H+d/8Avtq5X4lftFeHPAcUttZzx6vqy/Kttbv8iP8A&#10;7b0FnUfE74i2Pw38NXGoXMq/a3XZa2+755Xr4P1LUp9b1S4vJ233E8ryyv8A7dW/HPxC1X4ha3Lq&#10;Gpz75X+RUT7kS/3Eqvolg9zKny791BB2fwr8Gt4t8X6bp+z900qvO/8AdiX79faviTXLXwt4c1DV&#10;Z/lt7CBpWT/dT7tcJ8Dfhp/whOh/bryL/ia3q/N/0yi/gSvLv20fitHonh+LwnaS/wCkXX7+72t9&#10;xP4VoLPgb4weIWv7y9up23y3ErSt/vNXyj4tvPOv3r2P4neJPOeb5q+fNVvPOv6CD1v4V/62Kv0Q&#10;/Yq/5Kbo/wD1wuP/AEU9fnZ8KPvRV+if7FX/ACU3R/8Arhcf+inoA+2fiX/yIHiD/rxl/wDQK+K3&#10;01Xevtb4i/8AIha9/wBecv8A6BXyIltQEj3X9mO2W28Oawi/8/Sf+gVe/aN8W33hvwhFFZy+T9sZ&#10;opXT7+3ZR+zqmzw/qv8A19J/6BXI/tk3P2bwlo//AF3f/wBAoA+Eviv4waFZfmr5a8SeOZft7/N/&#10;FXrHxd1Jv3vz18qeJL9vtj0Ae8eA/iEyXCfvf/Hq+2v2bfjlJ4Q1uK58zfaS7IrqL+8tfl14b15r&#10;aVPmr6O+F3jzyXiXzaAP3FsL+z17S4ry2dbmyuot6v8A30r5s+L/AMPW8Jaz59sv/Etum3RPt+5/&#10;sVz/AOyf8dIomh8OalOv2K4/49Znb/VS/wB3/davqjxV4btvFWiXGn3i/JKvyv8A3W/v0Fnxxpt/&#10;LYXUU8TsksTb1dK+svhp45i8baCsr7U1CD5LqL/a/vV8teKvDdz4Y1m7sbldksTff/v/AO3Wh4A8&#10;YXPg/Xor6D50+7LF/fSgg7/9qX4Mx+KtEl8R6fBv1C3X/SokX/Wp/f8A+AV+ZvxU8DbHlbyq/ajT&#10;dSs/EOlw3kDLNaXEXy18OftY/A1fDGoy6hYwf8Se93vFsX/VP/coA/JrxboLW0r/AC1w8ybGr6T+&#10;J3hLyZZflrwHXrPyZXWgDFooooAKKKKACiiigAooooAtaZ/x916b4O/18VeZWHyT16X4Pf8AfxUA&#10;fav7Nv8Ax56n/urXo1n/AMj5e/8AXBP/AEFK82/Zmm32up/7qV6NZv8A8V/qC/8ATBf/AEBK/Jcx&#10;/wCRhi/8P+R/LXEX/I8zL/r3/keRftM/8hm0/wCvP/2d6+SdZ/4/Jq+s/wBpybZrlon/AE4r/wCh&#10;vXyPrD/6a9feZH/yL6Z+28Ff8iDDf4S14b/4/q+1P2bf+QDqf/XVf/QK+LPDD/6bX2l+zS+/Q9T/&#10;AN5P/QK5OJf+RdI8rxD/AORDU/7d/wDSj0PQP+Rj1r/fSszxPeNDrMq/7C1oeHpt/ijxAv8AdZK5&#10;Lx5qX2bxHLF/spXzOTf8jX/uHH9D894R14n/AO4Mf/SUdn4PuWmt7j/fq7oqY8QXy/wMyvXP/De8&#10;+2Wt3/sMtbugzb/FWpr/AHWSvOzL/fcXH+7H9D53iGPJm2aQ/ux/NHG+ObZX16Vv49q/+gV2th8n&#10;hyJV+55H/slcF4/v1tvEEq/7K12HgnUotY8OIu7e8X7pkr08xjL+zsJV/l5T6PP6U48P5Zivsx5e&#10;Y1dE+e3TzfkSttIdM2f6+TfWJpF21u0tq7bJU+X5v7taCQ/L91/+ArXz+PxcY4iT9lH3j4nPczjS&#10;xrf1SnLm97m/mj94XkMCRP5Ds/8Av1n6VbS2dm/m/J82+reyvJ/i7481XRLWXT1VbZJV/wBcn33W&#10;lg51s0f1SnGMSMqni+JZLKsNSp0483MfKPxUeJ9Z1Bl2+V57bdn+/XhWvP8AO9epeOb/AHyy/NXk&#10;Wqzb5a/aqcPZwUD+v8PS9jRhAza6/wAN/firkK63w8/zJWh0H0d8IP8AkMaZ/wBd0/8AQ6+xfFT7&#10;NNT/AK6pXxp8H5v+J3pX/XdP/Q6+w/HM3k6Mjf8ATda/Ps+/5GOHPwjjj/ke4Av69c/ZtGml/uLX&#10;FaV4zWwv/wB637pvvV0Hj65+y+DbuT+6qf8AoVfOV54q2T/eqOHsNSxeAq0qv8xHAeX0MzybFYXE&#10;x5oyqSPqiZFubdJ4HV/4l21e0uWK6njLP5bY4b1rxb4V/FGJLpNKvpV8qX/VO/8AA/8Acr1PUvNs&#10;P9Mg+dF/1qV89isFLD1fqVf/ALdl/wC2nwOYZPLBYh5Pj/8AuDL/ANt/rYtP/wAf/wDwCsDxf/x8&#10;W/8Au1LpWtrqus/Kuz919ys/xzc+TdWn/XKvUwFCWHzShTqfyn0mS4SpguJcJQr/ABRp/wCZu+F/&#10;+QRF/vPVfwj/AMet3/13an+En87Q4m/2nqLwY++1u/8Ar6avGxn8TF/4onx+a/xM0/6+R/8ASmeT&#10;+I/+Q3e/9dXr1jwZ8ng+02/88q8Z8T3uNevfm/5atXqHwo1Vb/w89nu+e3b7n+zX1ef05Ty2lOP2&#10;eU/U+NaFSfD2Eqw+zyykb3hX/kDJ/fdm3VXeaXzZf96ruj2zWEtxB/yydt61dfTfObei79/9yvLy&#10;/G0cvxlSpX+Gp8Mj5nIc3wmS5xWr4v8Ah1leMhtn/wAeSf7tP0T/AJBsv+f46ds8mL5vk20zR/8A&#10;kHS/5/jr5+o3UhWqx+GUv8z4mvUjiKeNxFL4JVI/qc1pv/IZT/erT1n/AJCmmf8AXWsnSpv+J4if&#10;7VaetzbNU0pf78tfR5n/AL/S/wCvf/tp9zxJ/wAjyh/15f8A6SyLxhN5NlE3/TWsfw3fs+rRJ/fq&#10;x8SLn7Npdu3/AE1rmfBmped4htIt38Tf+gV25X7+RT/7ePd4ahGfBdfn/lmegaw//E00xv43l2VV&#10;8f7UsLf/AID/AOgU7XptmqaOv96eqXxTufs2kWjf7a/+g14GWf7xhP67nwHDkv8Absr/AO3vzZX8&#10;CzeZd3H/AFyrb/5mn/thXnPgDxJFD4jiglb5bhfK/wCBV6H4h3WF/a6iq74l+SX/AHa9DN6clmco&#10;/wDPyJ9FxTh5U+IqtOf/AC+p8sf8Rynxismu7iEJ0CN/6HXzl4n8MSzSv8v/AI7X2Fqel2/iO0Rg&#10;+7+661laP4AsdKne8u1W5l/21+Ra7suz3D4LBeyl/Ej9k9bIeNcHk+TRwteH7+n7vKfn/wCJPCUs&#10;LOzRMn/Aa8/1XR/Jev1D1XR9B+IWjXFnPBFeW/zRb9v3G/2K/P8A+JHh1dB1zVtO++9rdS2+/wDv&#10;7X219BlOcxzOUqUo8son3nC/FkeIZVKMqfs6lP7J5PC/2aWvS/A3iT7NLF81eZar8ktT6JqrW0qf&#10;NX0h+hH6Efs/fGm88CeINP1Wxl/1TfvYmf5JU/jR6/T3wN480X4qeFU1PT5VmtJ18qe3f78Tfxo1&#10;fg74G8bNbNF+9r61+AP7QOofD3Wbe+sZ0eF/lnt3b5J1/uUAfU3xp+Ak/h6W41XSImudHb52RF+e&#10;D/7GvBLnSmhevvf4Z/Ffw/8AFfR/tOl3KPLt/f2Uv34v/ilrmvHn7Oug+KvNudNb+x71/wCFF/dN&#10;/wAA/hoA+MLO5ubCdJYJWhlX7ro3zrXqHh79orxtoMSRLqf2+Jf4L6Lzf/H/AL1J4s+BfirwyzPJ&#10;pkt5b/8APxZJ5qf+O/crzq5s5bZ9rKyf8BoA9wh/a98Son73R9Id/wC+iyp/7PVe/wD2uvFTrtg0&#10;zSLb/b8qV/8A2evDX+SoXoA7Pxh8bPF/jNGi1DV5fs7fet7f90n/AI7Xn7+bM1aENhLeS7Yomd/7&#10;iLXp3gn9njxZ4neKVtPbSrV/+Xi+Xyv/ABz71AHm2laPLcyoqqzuzfKiLX1n8Dfgb/YkVvrmvRf6&#10;b9+1tHX/AFX+23+1XYfDf4IaD8PVhn2f2lqqf8vcq/c/3F/hrJ+M37RWg/Cu2mtlkj1HW9vy2iN/&#10;qm/2/wC7QWa/xj+Mml/Cbw+1zcss2qSr/o1lv+//ALTf7Nfln8Zvijc+IdUvb6+ufOu52Z2fdWn8&#10;Y/jTfeLdWvdS1K8867l+98/3P9hK+XPG3jNrmV/moIMXxt4h+0yv81eb/ad95uqxrGpNNL96syF/&#10;9IVqAPe/hXN88Vfol+xU+/4m6V/1wn/9FPX5q/DS/wDJlT5q/Qz9iLXoIfipoizyqnmrLEu7++0T&#10;qlAH6CeNk87whrEX9+1l/wDQK+b/APhH6+mtbtmv9IvbaL78sToteSvpTQ/upYmSX+JHWgJHQfBC&#10;w+waNqa/351/9Arzf9tttnhDRP8ArvL/AOgV7V4A0qXStGdpVZHnl37H/u187/t4eJILPSdC0zcv&#10;2j97cMn+x9ygD80vi1N88tfL/iF9949fQHxR1Xe8vzV89aw++6oAr21z5L16L4M8SNbSp81eZVoa&#10;bftDLQB9xfCvx/saL97/AOPV+nH7OXxji+IXh5NMvp1/tiziX53b550/v1+IvgDxa9tKnzV9f/BT&#10;4rXOhanYahaT+VdQNuVqAP0j+Lvw9XxbpH2y2T/iZ2q/J/01X+5Xz1baC3m7duyvqLwB4zs/H/hT&#10;T9atG+Sdf3qf88m/jSuS8eeCVtr/APtOzi/czt+9RP4H/v0AZXwi1uXRLj+zJ2/0Sdvl3/wPXovj&#10;nwfY+PPDN7ot8v7qdflf+OJ/4WrzKw0qW5niigiZ5Wb+Cva4dyRIrfe20Fn44/HvwY3h7WdT0+dP&#10;3trK0Tf8Br438c2fkzvX33+1pqUFz8RvFEsTK6PeS/On+/Xwl4/ffdS0EHm/8dFI/wB+loAKKKKA&#10;CiiigAooooAltn2S13vhi82SpXn6P89dBpV/5Lp81AH3X+yprcE11qdi0uyWWJHWvbbXw/cr40vd&#10;TaVfs8sCoqf3K/PLwZ4/vPDd/b31jctbXcT70dK9juf2t/FU2m+Qv9nwyun/AB8JB8//AKHt/wDH&#10;K+AzbJMViMTKvhpfF8R+HcT8HZnjcyqYzL5R5akeWXMbv7UuvQTeMEtomX/RbNIm/wB/e7/+z18q&#10;axef6U/zVt+J/GE+qzyzzztNLK29ndvv1wN/f75fvV9hgcN9Sw0aH8p+rZJlryrL6WD+Llidd4ev&#10;Nl1X2h+ypq0FxYaxZ+Yv2j906J/s18FabqTJL96vTfA3xF1DwlqUV9p901tdxfx1zZtgpZhhJUIH&#10;BxLk886yupgoS5ZSP0F0Tw9c2XiLWryWVfs12ybP9nbXi/xU8Qwf8JrexRSq/lbEb/f2V51qX7WP&#10;irUrD7MrWNm7fI1xbwfP/wCPPXl9z42lmuHlaVnd23s7tXg5NlOIwmJlicTL3uXlPhuEOFcxy7Hy&#10;zDMJR5uXl90+xfgVrEF+mpweavnfK+zd/DXoGj6VPp3iXU76VleG42bU/j+Wvg3w38Tr7w3qkV9p&#10;941tcRfdeu91X9rHxRf6a9srWNnvXY1xbxP5v/jz1x5nkWLr4uVWjL3ah5fEXBWaY3NKmJwMo8tb&#10;4ub+vI734weKoE8aXsUUq/ulVG2N/Fsqr8Ovip/wj2qbpW32UvySp/7PXzfqXjOWaV2aXe7tvZ3q&#10;vZ+MGRvvV9ZHL6f1OODq+9E/UqeSUHlEcqxHvR5eU/SCF7HxJaw31jOr7l+WaFqdsvk+XdF/wOvi&#10;LwZ8ZtV8Ntusb5oUf7yffRv+AV6bD+1Lq/lJug093/vvE/8A8XXxdXIsbQfs6HLKP94/GsTwVnWC&#10;fscJy1qf2eb7J9IW1td/aPNnn/df3EWvAP2n/FVn9vtLGCVXuLeJ/N+b7u7+CuR8Q/tM+I7y3eKK&#10;8gs0b/n3i2V4V4q8YT6lLLLLO00rt8zu33q7sryWvRxf1nE8v/bp9BwzwdjcJmP9p5hKMZR+GMTn&#10;/FWpecz/ADV5/ePvlrV1W/8AOf71Yj/O1feH7UNrotBm2bK52tCwudjpQB9BfC7W4rPWdMllbZEs&#10;6uz/APA6+6PFWjy+JNDiis5Y/nlSXe/3NtfmboOvNbbfmr3Xwf8AtOeJfCukw2Mcttf28S7Ikvom&#10;bb/3y618jneV4nFyp1sN8UT8t4x4bxubVqGLy+X7yn/MfTfxy1WLQfh3drLLsluNkSpXxfrHiTZc&#10;feqx8RfjNrHjmdJ9TuVfb/qoYl2IleU6lrbO33q7cly6WW4b2dX4j1+D8hq5BgPY15e9KXNI9T0f&#10;xayTp+9r64+C3xRi8YWH9lX06/bol+R3/wCWq/8AxVfnlZ626S/eruvDfjy50q4iuba5aG4ibero&#10;33a2zPLaeZUfZy+P7J3cS8PUc/wnsX7s/syP0C07wo2l+JXvIZf9EeJv3P8Adf8A+JriPi7r0Fnr&#10;lpAsq+akXzJXi9t+1j4n+wfZmayeXbs+0eR+9/8AQ9v/AI5Xn+pfEW51W9lubm5aa4lbezu33q8D&#10;K8pxtLF/WcXL4fdPg+HOFc2w+aRzDNasZezjyxPtP4V6lFqvhdfKdHeKVkdK1fCuiT6Dp139slXe&#10;07S7/wDZr4s8JfGnVfB908+n3Kpv+9C670etjxV+0/4l8T2D2LS21hbyr+9+wxMm7/vpnrixvD2L&#10;q4qTpy92oeNmvAuaV8xrOhKPsa0uaR0fiHxDFc+INQaKXfE877X/AOB12fw616XTb+KWJv8AeT+8&#10;lfONh4h86X71fRf7PNjBrt9NLPtdLRPlT/aavrsa6OEwMlXjzRjE/Vc4nhstyWUcTHmpxifQFncx&#10;X0Szr/F93fV1PI+7LEyN/sVn/aYPPeBdqOlWA+37o2N/fVq/GPrVWh7vJ7svh5veP5EWY4nBPkVL&#10;91L3oxlHmG6lbb4NyLKkX990qtpHyWEit/n5qfqOoyfZordZGYlv3af71ZXiHVYvCvhe4uZWXfFF&#10;8v8Av16sq1avhoUZfal7p9RUxWKxmX0sHKPL7SUeWPLynFaPrcSeK7dJZVRGl2V3Wt6PPf6jpVzE&#10;y+Vby73/ANqvkrW/GbQ3Dssvz7q0If2pfEej2H2ZWsbnauxZriJnf/xx6+wzXKcTiJwrYf4ox5T9&#10;Y4o4UzLMK9DF5fKPNGPL7x7b8ddVi03S9PgaVfNaXfs/4BXnvw68SQJ4y0rzZFRGl2b3/wByvCfE&#10;/wAVNT8T373mp3jXMr/98JWVD4zZG3LL89ezg8rdHL/qcj6vJuHJ4DIXlVWXvyjL/wAmP0A17R7n&#10;UtS0eeJ1SK1n3y1w/wC0D4hg03RtPi83967fc/2dleD6V+1d4o0rTktt1jebF2LLcRNv/wDHXrzf&#10;xh8UdQ8Vai99qd41zcP/AOOV87lmQYuhiYzrS92mfAcP8EZpg8xo1cZKPs6Pw8p6HD4w8m6Rkl2O&#10;rfLX0h8N/ijY+NrJbG+kiTUFXZsf/lr/ALtfAP8AwlTeb96ug0TxzLbSoyzsjp910avqczyynmVO&#10;z+KJ+mcR8OUeIaNn7tWPwyP0D/sG5sG3afc7Iv8Ank/zpVebRNV1j91eXiw2n8SW6/fr5n8PftM+&#10;IdNgSKWeC/RPu/aE3/8AoNXdY/ai164t9kTWln/tW8Xz/wDjzvXxf9i5nGX2f8X2j8hfCPEkKlrU&#10;5S/5+fa/I978Z+NtF+F3hx1/d/aNuyC0Rvnf/P8Afr4H8f63LqupXt9O2+W4leWV/wDbZ99avir4&#10;hT6rcSz3Ny00r/ed2rzLW9Y+0s/zV9dlOUxy2MpzlzSkfqvC/DFPIKcpzlzVZfFIwtVm+esmGbY1&#10;TXk296r19CfcnS6PrbWzJ81eq+D/AB41s6fva8HR2StbTdYa2f71AH3L8NPjNfeHr+0vNPvpbO7i&#10;b5ZoW219tfCv9uGC5gitvFlt53/T9Yr8/wDwJK/HrQfGzWzJ+9r07w98Tmj2fvaAP3H8KfFDwn4y&#10;hRtI1+yunYf6rzdky/8AAG+atbUvCui68m6+0q0vN38c0CvX4z6P8V2TZ+/r0PRP2kPEulL/AKH4&#10;j1C2T/YunoLP0wufgb4FuW3N4ctE/wBzclJbfA3wLbNuXw5aP/113NX55f8ADW/jr/obtS/7/wBR&#10;Tftb+Otu3/hL9S/7/wBAH6a2Hh7Q/DibrPT7LTdv8aRKlcZ4y/aG8BeCEkS512G8ukH/AB7WT+c/&#10;/jvyrX5leJPj3rWtq/8AaGuXd5u+8k07vXnWsfE75H/e0EH2r8Xf24dV1WC4sfD0a6JZMmzzt++4&#10;f/gf8FfG/jb4qS3MssrTtNM33ndvv15b4h+JDTb/AN7XnOt+MGuXf5qAOm8VeNmuWf8Ae15pqusP&#10;cv8Aeqpeaq0z/erPd91AA772oT79NooA73wfqv2aVPmr6g+D/j+XR7+0uYJ/JuLdleJ0b7j18aaV&#10;eNC33q9L8K+LWs2T5qAP3k+CHxy0j4teH7dluY4daiiVbq03fOz/AN5P7616e8MTtuaJX/31r8Qf&#10;BPxdudKaKWC5aGaL7ro2x0r2i2/bA8Zw2aQL4s1DZt2bPPoA/TPxz8QtD+HOiS6lrV9HbIq/LFv+&#10;eVv7ipX5d/tMfG6b4h+J77VZmSNHXyoIQ3+qiX7q1wfjb4332vPLPfahJeSv/HLLvrwfxh45a8Z/&#10;3tAGJ451v7TK/wA1eW3j75a19Y1Vrln+asDfvoAKcj7abRQB0Wg6q1tKnzV7h8PfHLWzxfva+coZ&#10;vJeuo0HXmtnT5qAP1N/Ze/aT/wCED1RYL6VptHuvkni3fc/21r9BfD3iTSvFulxahpV9Bf2kv3Hh&#10;avwN8H/EVrbyv3te8eA/2hNX8Kt5ulavc2D/APTGXZQB+xCW0UPzRRKn97YteOfH79ofSPhdoV1Z&#10;2N5DeeIJY3SKFG3+R/tvXwbqv7XvjG/spYJ/FWoPEy/Mnn14f4z+Kkt5526fe7/xu9ADviv42+33&#10;FxK0u93Z3Z3f71fMvi2/+0yvXS+KvFTXLv8ANXnWpXnnNQBn0UUUAFFFFABRRRQAUUUUAFWIbnZV&#10;eigDattVZP4qt/222z71c1RuagDYudVZ/wCKsyabe1RUUAWIbnZWrbaqyfxVhUUAdL/bz/36Y+tt&#10;/ern9zU2gDov7e/2v0p768396uap25qANt9Yb+9USaq26seigDqLbXmT/lrWknidtv8Ara4fc1G9&#10;/wC9QB2Fz4kZ/wDlrWPc6qz/AMVY+9/71NoAlmm31FRRQAU6F9lNooA0ra/ZK0E1tkX71c7RQBvz&#10;awz/AMVZtzeM/wDFVKigC0l4yP8AfrTttYZP4qwqKAOoTXmT+Kn/APCQv/eauW3NRuagDqP+Ehf+&#10;9TP7bbf95q5rc1G5qAPQNH1ttyfNXv3wQ+KLeDNZSf8A11pKuydP9ivlGwvPLf71dnoPiFoXT5q5&#10;q9CniKUqVX4ZHn47A0cxw08LXj7sj9PdKv8ASvGFhFfWNysyfwujfOtWPsc6fL9pr4H8MfFTUNEf&#10;zbO+ltn/ANhq75P2k/Evlbf7X/8AISf/ABFfBz4dxtD3cLU93+8fiNbgXOMHP2eX4iMqf977P4M+&#10;uLl7Hw9by319cqiL96WZq+Z/jZ8Y18SS/ZrNtmnxP8v/AE1f+/Xlnir4u6nr3z32oS3P++1eZa34&#10;nab+KvYy3Ivq9T6ziZc1Q+t4e4M/s/Ef2hmFX2lb/wAliaGveJ/nf5q5G88Qs/8AFWPf6k0zVjvM&#10;zv8Afr60/UToH15v71L/AG2/96uc+aj5qAOl/t5tn3qrzawz/wAVYW5qKANV9Sbd96rFtrDJ/FWF&#10;RQB2UPiRk/5a0+bxI2371cZvf+9Rvf8AvUAb15rbP/FWTNeb6q0UAFFFFABRRRQBYS8ZK0rPxDLD&#10;/FWLRQB3Fn45lh/5a1tW3xFlRP8AW15bTtzUAevJ8S2/560yb4kN/wA9a8k3v/eo3v8A3qAPS7n4&#10;hSv/AMtawrzxhLN/y1rkdzU2gDSudblm/iqg8zPTKKACiiigAooooAcj7a0LPVWh/irNooA7Kw8W&#10;y23/AC1rT/4T+XZ/ra86ooA7i88ZyzfxVz95rDTfxVj0UAPeZnplFFABRRRQAVLDM0NRUUAbthrz&#10;Q/xV0Fn45lhT/W1wVFAHor+P5XX/AFtY9/4tluf4q5KigDQudSaZ/vVn799FFABRRRQAUUUUAFFF&#10;FABRRRQAUUUUAFFFFABRRRQAUUUUAFFFFABRRRQAUUUUAFFFFABRRRQAUUUUAFFFFABRRRQAUUUU&#10;AFFFFABRRRQAUUUUAOR9tW7a/ZKpUUAdFba2yfxVb/4SF/71clRQB0VzrzP/ABVm3N+z/wAVZ9FA&#10;DnfdTaKKACiiigAooooAKKKKACiiigAooooAKKKKACiiigAooooAKKKKACiiigAooooAKKKKACii&#10;igAooooAKKKKACiiigAooooAKKKKACiiigAooooAKKKKACiiigAooooAKKKKACiiigD/2VBLAwQU&#10;AAYACAAAACEAbqSEueIAAAAKAQAADwAAAGRycy9kb3ducmV2LnhtbEyPQU/CQBCF7yb+h82YeJNt&#10;KSDUbgkh6omYCCaG29Ad2obubtNd2vLvHU96e5P38uZ72Xo0jeip87WzCuJJBIJs4XRtSwVfh7en&#10;JQgf0GpsnCUFN/Kwzu/vMky1G+wn9ftQCi6xPkUFVQhtKqUvKjLoJ64ly97ZdQYDn10pdYcDl5tG&#10;TqNoIQ3Wlj9U2NK2ouKyvxoF7wMOmyR+7XeX8/Z2PMw/vncxKfX4MG5eQAQaw18YfvEZHXJmOrmr&#10;1V40CqaLOW8JLOJnEBxYzaIZiJOCJF4lIPNM/p+Q/w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ECLQAUAAYACAAAACEA0OBzzxQBAABHAgAAEwAAAAAAAAAAAAAAAAAAAAAAW0Nv&#10;bnRlbnRfVHlwZXNdLnhtbFBLAQItABQABgAIAAAAIQA4/SH/1gAAAJQBAAALAAAAAAAAAAAAAAAA&#10;AEUBAABfcmVscy8ucmVsc1BLAQItABQABgAIAAAAIQDgBnyZTgQAAKoOAAAOAAAAAAAAAAAAAAAA&#10;AEQCAABkcnMvZTJvRG9jLnhtbFBLAQItAAoAAAAAAAAAIQD1wXvlYQQAAGEEAAAUAAAAAAAAAAAA&#10;AAAAAL4GAABkcnMvbWVkaWEvaW1hZ2UxLnBuZ1BLAQItAAoAAAAAAAAAIQDf8CpUAJUAAACVAAAV&#10;AAAAAAAAAAAAAAAAAFELAABkcnMvbWVkaWEvaW1hZ2UyLmpwZWdQSwECLQAUAAYACAAAACEAbqSE&#10;ueIAAAAKAQAADwAAAAAAAAAAAAAAAACEoAAAZHJzL2Rvd25yZXYueG1sUEsBAi0AFAAGAAgAAAAh&#10;AIyaf7vIAAAApgEAABkAAAAAAAAAAAAAAAAAk6EAAGRycy9fcmVscy9lMm9Eb2MueG1sLnJlbHNQ&#10;SwUGAAAAAAcABwC/AQAAk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2649;top:217;width:6754;height:2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o0wwAAANsAAAAPAAAAZHJzL2Rvd25yZXYueG1sRI/NasMw&#10;EITvhb6D2EJujWyH/OBGMaWlJYdcYucBFmtjmVgrI6mO+/ZVodDjMDPfMPtqtoOYyIfesYJ8mYEg&#10;bp3uuVNwaT6edyBCRNY4OCYF3xSgOjw+7LHU7s5nmurYiQThUKICE+NYShlaQxbD0o3Eybs6bzEm&#10;6TupPd4T3A6yyLKNtNhzWjA40puh9lZ/WQXFaui8iReePnNrb832tHv3J6UWT/PrC4hIc/wP/7WP&#10;WsG6gN8v6QfIww8AAAD//wMAUEsBAi0AFAAGAAgAAAAhANvh9svuAAAAhQEAABMAAAAAAAAAAAAA&#10;AAAAAAAAAFtDb250ZW50X1R5cGVzXS54bWxQSwECLQAUAAYACAAAACEAWvQsW78AAAAVAQAACwAA&#10;AAAAAAAAAAAAAAAfAQAAX3JlbHMvLnJlbHNQSwECLQAUAAYACAAAACEAlRg6NMMAAADbAAAADwAA&#10;AAAAAAAAAAAAAAAHAgAAZHJzL2Rvd25yZXYueG1sUEsFBgAAAAADAAMAtwAAAPcCAAAAAA==&#10;">
                  <v:imagedata r:id="rId9" o:title=""/>
                </v:shape>
                <v:shape id="Picture 49" o:spid="_x0000_s1028" type="#_x0000_t75" style="position:absolute;left:3048;top:614;width:5647;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xQAAANsAAAAPAAAAZHJzL2Rvd25yZXYueG1sRI9Pa8JA&#10;FMTvBb/D8oTedKPSWqKr+IeCigi1PejtkX0mwezbkN0m0U/vFoQeh5n5DTOdt6YQNVUut6xg0I9A&#10;ECdW55wq+Pn+7H2AcB5ZY2GZFNzIwXzWeZlirG3DX1QffSoChF2MCjLvy1hKl2Rk0PVtSRy8i60M&#10;+iCrVOoKmwA3hRxG0bs0mHNYyLCkVUbJ9fhrFOyXh629N7zejWtui3N+P502a6Veu+1iAsJT6//D&#10;z/ZGK3gbwd+X8APk7AEAAP//AwBQSwECLQAUAAYACAAAACEA2+H2y+4AAACFAQAAEwAAAAAAAAAA&#10;AAAAAAAAAAAAW0NvbnRlbnRfVHlwZXNdLnhtbFBLAQItABQABgAIAAAAIQBa9CxbvwAAABUBAAAL&#10;AAAAAAAAAAAAAAAAAB8BAABfcmVscy8ucmVsc1BLAQItABQABgAIAAAAIQAfS1hwxQAAANsAAAAP&#10;AAAAAAAAAAAAAAAAAAcCAABkcnMvZG93bnJldi54bWxQSwUGAAAAAAMAAwC3AAAA+QIAAAAA&#10;">
                  <v:imagedata r:id="rId10" o:title=""/>
                </v:shape>
                <v:rect id="Rectangle 48" o:spid="_x0000_s1029" style="position:absolute;left:3003;top:569;width:57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2cjxAAAANsAAAAPAAAAZHJzL2Rvd25yZXYueG1sRI/BasMw&#10;EETvgf6D2EJvsdzShuJaCaHEYCg5xOkHbK2tbWKtjKTYTr8+KgRyHGbmDZNvZtOLkZzvLCt4TlIQ&#10;xLXVHTcKvo/F8h2ED8gae8uk4EIeNuuHRY6ZthMfaKxCIyKEfYYK2hCGTEpft2TQJ3Ygjt6vdQZD&#10;lK6R2uEU4aaXL2m6kgY7jgstDvTZUn2qzkbBbludS3aXn/Gv2J32DZZfNpRKPT3O2w8QgeZwD9/a&#10;pVbw9gr/X+IPkOsrAAAA//8DAFBLAQItABQABgAIAAAAIQDb4fbL7gAAAIUBAAATAAAAAAAAAAAA&#10;AAAAAAAAAABbQ29udGVudF9UeXBlc10ueG1sUEsBAi0AFAAGAAgAAAAhAFr0LFu/AAAAFQEAAAsA&#10;AAAAAAAAAAAAAAAAHwEAAF9yZWxzLy5yZWxzUEsBAi0AFAAGAAgAAAAhAHuLZyPEAAAA2wAAAA8A&#10;AAAAAAAAAAAAAAAABwIAAGRycy9kb3ducmV2LnhtbFBLBQYAAAAAAwADALcAAAD4AgAAAAA=&#10;" filled="f" strokecolor="#92d050" strokeweight="4.5pt"/>
                <w10:wrap type="topAndBottom" anchorx="page"/>
              </v:group>
            </w:pict>
          </mc:Fallback>
        </mc:AlternateContent>
      </w:r>
      <w:r>
        <w:rPr>
          <w:noProof/>
        </w:rPr>
        <mc:AlternateContent>
          <mc:Choice Requires="wpg">
            <w:drawing>
              <wp:anchor distT="0" distB="0" distL="0" distR="0" simplePos="0" relativeHeight="251662336" behindDoc="1" locked="0" layoutInCell="1" allowOverlap="1" wp14:anchorId="5DD12A74" wp14:editId="6619440C">
                <wp:simplePos x="0" y="0"/>
                <wp:positionH relativeFrom="page">
                  <wp:posOffset>1108710</wp:posOffset>
                </wp:positionH>
                <wp:positionV relativeFrom="paragraph">
                  <wp:posOffset>2159000</wp:posOffset>
                </wp:positionV>
                <wp:extent cx="5248275" cy="4217670"/>
                <wp:effectExtent l="3810" t="635" r="5715" b="1270"/>
                <wp:wrapTopAndBottom/>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4217670"/>
                          <a:chOff x="1746" y="3400"/>
                          <a:chExt cx="8265" cy="6642"/>
                        </a:xfrm>
                      </wpg:grpSpPr>
                      <pic:pic xmlns:pic="http://schemas.openxmlformats.org/drawingml/2006/picture">
                        <pic:nvPicPr>
                          <pic:cNvPr id="49"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393" y="8893"/>
                            <a:ext cx="2453" cy="1113"/>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45"/>
                        <wps:cNvSpPr txBox="1">
                          <a:spLocks noChangeArrowheads="1"/>
                        </wps:cNvSpPr>
                        <wps:spPr bwMode="auto">
                          <a:xfrm>
                            <a:off x="1776" y="3429"/>
                            <a:ext cx="8205" cy="6582"/>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85412E" w14:textId="5A6E2C35" w:rsidR="00617370" w:rsidRPr="005917D8" w:rsidRDefault="00663A20" w:rsidP="005917D8">
                              <w:pPr>
                                <w:pStyle w:val="BodyText"/>
                                <w:jc w:val="center"/>
                                <w:rPr>
                                  <w:b/>
                                  <w:sz w:val="28"/>
                                  <w:u w:val="single"/>
                                </w:rPr>
                              </w:pPr>
                              <w:r w:rsidRPr="005917D8">
                                <w:rPr>
                                  <w:b/>
                                  <w:sz w:val="28"/>
                                  <w:u w:val="single"/>
                                </w:rPr>
                                <w:t>Event</w:t>
                              </w:r>
                              <w:r w:rsidR="005917D8" w:rsidRPr="005917D8">
                                <w:rPr>
                                  <w:b/>
                                  <w:sz w:val="28"/>
                                  <w:u w:val="single"/>
                                </w:rPr>
                                <w:t xml:space="preserve"> </w:t>
                              </w:r>
                              <w:r w:rsidRPr="005917D8">
                                <w:rPr>
                                  <w:b/>
                                  <w:sz w:val="28"/>
                                  <w:u w:val="single"/>
                                </w:rPr>
                                <w:t>Information</w:t>
                              </w:r>
                            </w:p>
                            <w:p w14:paraId="2966A138" w14:textId="34A4BD9B" w:rsidR="00B1312B" w:rsidRPr="005917D8" w:rsidRDefault="00B1312B" w:rsidP="00B1312B">
                              <w:pPr>
                                <w:pStyle w:val="BodyText"/>
                                <w:rPr>
                                  <w:sz w:val="22"/>
                                  <w:szCs w:val="22"/>
                                </w:rPr>
                              </w:pPr>
                              <w:r>
                                <w:t xml:space="preserve">  </w:t>
                              </w:r>
                              <w:r w:rsidR="00663A20" w:rsidRPr="005917D8">
                                <w:rPr>
                                  <w:sz w:val="22"/>
                                  <w:szCs w:val="22"/>
                                </w:rPr>
                                <w:t xml:space="preserve">Date: March </w:t>
                              </w:r>
                              <w:r w:rsidRPr="005917D8">
                                <w:rPr>
                                  <w:sz w:val="22"/>
                                  <w:szCs w:val="22"/>
                                </w:rPr>
                                <w:t>1</w:t>
                              </w:r>
                              <w:r w:rsidR="00663A20" w:rsidRPr="005917D8">
                                <w:rPr>
                                  <w:sz w:val="22"/>
                                  <w:szCs w:val="22"/>
                                </w:rPr>
                                <w:t>, 201</w:t>
                              </w:r>
                              <w:r w:rsidRPr="005917D8">
                                <w:rPr>
                                  <w:sz w:val="22"/>
                                  <w:szCs w:val="22"/>
                                </w:rPr>
                                <w:t>9</w:t>
                              </w:r>
                              <w:r w:rsidR="00663A20" w:rsidRPr="005917D8">
                                <w:rPr>
                                  <w:sz w:val="22"/>
                                  <w:szCs w:val="22"/>
                                </w:rPr>
                                <w:t xml:space="preserve"> </w:t>
                              </w:r>
                            </w:p>
                            <w:p w14:paraId="18226DC3" w14:textId="7E0C3045"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Race Time: 7pm</w:t>
                              </w:r>
                            </w:p>
                            <w:p w14:paraId="7BD98277" w14:textId="16157638"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Race Location: Central Park, 58 Fourth St. NW, Winter Haven, FL, 33880</w:t>
                              </w:r>
                            </w:p>
                            <w:p w14:paraId="626F0B03" w14:textId="4D903B71"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Race Route: 5K (3.1miles)</w:t>
                              </w:r>
                            </w:p>
                            <w:p w14:paraId="59064EA0" w14:textId="480DB109"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Parking: 220 Ave A Northwest, downtown Winter Haven</w:t>
                              </w:r>
                            </w:p>
                            <w:p w14:paraId="6203367A" w14:textId="77777777" w:rsidR="00617370" w:rsidRPr="005917D8" w:rsidRDefault="00617370" w:rsidP="00B1312B">
                              <w:pPr>
                                <w:pStyle w:val="BodyText"/>
                                <w:rPr>
                                  <w:rFonts w:ascii="Arial"/>
                                  <w:sz w:val="22"/>
                                  <w:szCs w:val="22"/>
                                </w:rPr>
                              </w:pPr>
                            </w:p>
                            <w:p w14:paraId="304DC4CE" w14:textId="46051D31"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u w:val="single"/>
                                </w:rPr>
                                <w:t>Registration Fees</w:t>
                              </w:r>
                            </w:p>
                            <w:p w14:paraId="38EBB677" w14:textId="53014DC4" w:rsidR="00B1312B" w:rsidRPr="005917D8" w:rsidRDefault="00B1312B" w:rsidP="00B1312B">
                              <w:pPr>
                                <w:pStyle w:val="BodyText"/>
                                <w:rPr>
                                  <w:sz w:val="22"/>
                                  <w:szCs w:val="22"/>
                                </w:rPr>
                              </w:pPr>
                              <w:r w:rsidRPr="005917D8">
                                <w:rPr>
                                  <w:sz w:val="22"/>
                                  <w:szCs w:val="22"/>
                                </w:rPr>
                                <w:t xml:space="preserve">  </w:t>
                              </w:r>
                              <w:r w:rsidR="00663A20" w:rsidRPr="005917D8">
                                <w:rPr>
                                  <w:sz w:val="22"/>
                                  <w:szCs w:val="22"/>
                                </w:rPr>
                                <w:t>Prior to February 14:</w:t>
                              </w:r>
                              <w:r w:rsidRPr="005917D8">
                                <w:rPr>
                                  <w:sz w:val="22"/>
                                  <w:szCs w:val="22"/>
                                </w:rPr>
                                <w:t xml:space="preserve"> $</w:t>
                              </w:r>
                              <w:r w:rsidR="00663A20" w:rsidRPr="005917D8">
                                <w:rPr>
                                  <w:sz w:val="22"/>
                                  <w:szCs w:val="22"/>
                                </w:rPr>
                                <w:t>25.00</w:t>
                              </w:r>
                              <w:r w:rsidRPr="005917D8">
                                <w:rPr>
                                  <w:sz w:val="22"/>
                                  <w:szCs w:val="22"/>
                                </w:rPr>
                                <w:t xml:space="preserve"> </w:t>
                              </w:r>
                              <w:r w:rsidR="00663A20" w:rsidRPr="005917D8">
                                <w:rPr>
                                  <w:sz w:val="22"/>
                                  <w:szCs w:val="22"/>
                                </w:rPr>
                                <w:t xml:space="preserve"> </w:t>
                              </w:r>
                              <w:r w:rsidRPr="005917D8">
                                <w:rPr>
                                  <w:sz w:val="22"/>
                                  <w:szCs w:val="22"/>
                                </w:rPr>
                                <w:t xml:space="preserve">                     </w:t>
                              </w:r>
                            </w:p>
                            <w:p w14:paraId="4C8A95A6" w14:textId="77777777" w:rsidR="00B1312B" w:rsidRPr="005917D8" w:rsidRDefault="00B1312B" w:rsidP="00B1312B">
                              <w:pPr>
                                <w:pStyle w:val="BodyText"/>
                                <w:rPr>
                                  <w:sz w:val="22"/>
                                  <w:szCs w:val="22"/>
                                </w:rPr>
                              </w:pPr>
                              <w:r w:rsidRPr="005917D8">
                                <w:rPr>
                                  <w:sz w:val="22"/>
                                  <w:szCs w:val="22"/>
                                </w:rPr>
                                <w:t xml:space="preserve">  </w:t>
                              </w:r>
                              <w:r w:rsidR="00663A20" w:rsidRPr="005917D8">
                                <w:rPr>
                                  <w:sz w:val="22"/>
                                  <w:szCs w:val="22"/>
                                </w:rPr>
                                <w:t xml:space="preserve">After February 14: $30.00 </w:t>
                              </w:r>
                            </w:p>
                            <w:p w14:paraId="3283EE8D" w14:textId="3744C70C"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Kids and Teens: $15.00</w:t>
                              </w:r>
                            </w:p>
                            <w:p w14:paraId="3CE29225" w14:textId="100CB826" w:rsidR="00B1312B" w:rsidRPr="005917D8" w:rsidRDefault="00B1312B" w:rsidP="00B1312B">
                              <w:pPr>
                                <w:pStyle w:val="BodyText"/>
                                <w:rPr>
                                  <w:sz w:val="22"/>
                                  <w:szCs w:val="22"/>
                                </w:rPr>
                              </w:pPr>
                              <w:r w:rsidRPr="005917D8">
                                <w:rPr>
                                  <w:sz w:val="22"/>
                                  <w:szCs w:val="22"/>
                                </w:rPr>
                                <w:t xml:space="preserve">  65 years old+: $15.00</w:t>
                              </w:r>
                            </w:p>
                            <w:p w14:paraId="0A63574A" w14:textId="2D590FFE"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Provide payment on Active.com</w:t>
                              </w:r>
                            </w:p>
                            <w:p w14:paraId="5964A131" w14:textId="21BC14AB" w:rsidR="009F16C8" w:rsidRPr="005917D8" w:rsidRDefault="009F16C8" w:rsidP="009F16C8">
                              <w:pPr>
                                <w:pStyle w:val="BodyText"/>
                                <w:ind w:left="720"/>
                                <w:rPr>
                                  <w:sz w:val="22"/>
                                  <w:szCs w:val="22"/>
                                </w:rPr>
                              </w:pPr>
                              <w:r w:rsidRPr="005917D8">
                                <w:rPr>
                                  <w:sz w:val="22"/>
                                  <w:szCs w:val="22"/>
                                </w:rPr>
                                <w:t xml:space="preserve">***The school with the most </w:t>
                              </w:r>
                              <w:r>
                                <w:rPr>
                                  <w:sz w:val="22"/>
                                  <w:szCs w:val="22"/>
                                </w:rPr>
                                <w:t xml:space="preserve">race </w:t>
                              </w:r>
                              <w:r w:rsidRPr="005917D8">
                                <w:rPr>
                                  <w:sz w:val="22"/>
                                  <w:szCs w:val="22"/>
                                </w:rPr>
                                <w:t xml:space="preserve">participants will be awarded with a </w:t>
                              </w:r>
                              <w:r>
                                <w:rPr>
                                  <w:sz w:val="22"/>
                                  <w:szCs w:val="22"/>
                                </w:rPr>
                                <w:t>$100 educational mini-grant</w:t>
                              </w:r>
                              <w:r w:rsidRPr="005917D8">
                                <w:rPr>
                                  <w:sz w:val="22"/>
                                  <w:szCs w:val="22"/>
                                </w:rPr>
                                <w:t xml:space="preserve">!*** </w:t>
                              </w:r>
                              <w:r>
                                <w:rPr>
                                  <w:sz w:val="22"/>
                                  <w:szCs w:val="22"/>
                                </w:rPr>
                                <w:t>P</w:t>
                              </w:r>
                              <w:r w:rsidRPr="005917D8">
                                <w:rPr>
                                  <w:sz w:val="22"/>
                                  <w:szCs w:val="22"/>
                                </w:rPr>
                                <w:t xml:space="preserve">lease provide school name during registration on Active. </w:t>
                              </w:r>
                            </w:p>
                            <w:p w14:paraId="201870FA" w14:textId="77777777" w:rsidR="00617370" w:rsidRPr="005917D8" w:rsidRDefault="00617370" w:rsidP="00B1312B">
                              <w:pPr>
                                <w:pStyle w:val="BodyText"/>
                                <w:rPr>
                                  <w:rFonts w:ascii="Arial"/>
                                  <w:sz w:val="22"/>
                                  <w:szCs w:val="22"/>
                                </w:rPr>
                              </w:pPr>
                            </w:p>
                            <w:p w14:paraId="64B2D80C" w14:textId="421D6546"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u w:val="single"/>
                                </w:rPr>
                                <w:t>Block Party</w:t>
                              </w:r>
                              <w:r w:rsidR="003A339A" w:rsidRPr="005917D8">
                                <w:rPr>
                                  <w:sz w:val="22"/>
                                  <w:szCs w:val="22"/>
                                  <w:u w:val="single"/>
                                </w:rPr>
                                <w:t xml:space="preserve"> &amp; Award Ceremony</w:t>
                              </w:r>
                            </w:p>
                            <w:p w14:paraId="3C172B29" w14:textId="2F13D210"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Time: 7:00pm-10:00pm</w:t>
                              </w:r>
                            </w:p>
                            <w:p w14:paraId="42C61EC9" w14:textId="77777777" w:rsidR="005917D8" w:rsidRPr="005917D8" w:rsidRDefault="005917D8" w:rsidP="00B1312B">
                              <w:pPr>
                                <w:pStyle w:val="BodyText"/>
                                <w:rPr>
                                  <w:sz w:val="22"/>
                                  <w:szCs w:val="22"/>
                                </w:rPr>
                              </w:pPr>
                              <w:r w:rsidRPr="005917D8">
                                <w:rPr>
                                  <w:sz w:val="22"/>
                                  <w:szCs w:val="22"/>
                                </w:rPr>
                                <w:t xml:space="preserve">  Location: Grove Roots Packing House, 302 3</w:t>
                              </w:r>
                              <w:r w:rsidRPr="005917D8">
                                <w:rPr>
                                  <w:sz w:val="22"/>
                                  <w:szCs w:val="22"/>
                                  <w:vertAlign w:val="superscript"/>
                                </w:rPr>
                                <w:t>rd</w:t>
                              </w:r>
                              <w:r w:rsidRPr="005917D8">
                                <w:rPr>
                                  <w:sz w:val="22"/>
                                  <w:szCs w:val="22"/>
                                </w:rPr>
                                <w:t xml:space="preserve"> Street SW, Winter Haven, FL </w:t>
                              </w:r>
                            </w:p>
                            <w:p w14:paraId="266E83CF" w14:textId="61B5B29D" w:rsidR="005917D8" w:rsidRPr="005917D8" w:rsidRDefault="005917D8" w:rsidP="00B1312B">
                              <w:pPr>
                                <w:pStyle w:val="BodyText"/>
                                <w:rPr>
                                  <w:sz w:val="22"/>
                                  <w:szCs w:val="22"/>
                                </w:rPr>
                              </w:pPr>
                              <w:r w:rsidRPr="005917D8">
                                <w:rPr>
                                  <w:sz w:val="22"/>
                                  <w:szCs w:val="22"/>
                                </w:rPr>
                                <w:t xml:space="preserve">  33881</w:t>
                              </w:r>
                            </w:p>
                            <w:p w14:paraId="157FBEE4" w14:textId="77777777" w:rsidR="005917D8" w:rsidRPr="005917D8" w:rsidRDefault="005917D8" w:rsidP="00B1312B">
                              <w:pPr>
                                <w:pStyle w:val="BodyText"/>
                                <w:rPr>
                                  <w:sz w:val="22"/>
                                  <w:szCs w:val="22"/>
                                </w:rPr>
                              </w:pPr>
                              <w:r w:rsidRPr="005917D8">
                                <w:rPr>
                                  <w:sz w:val="22"/>
                                  <w:szCs w:val="22"/>
                                </w:rPr>
                                <w:t xml:space="preserve">  Enjoy a victory party, award ceremony, delicious treats from some famous food </w:t>
                              </w:r>
                            </w:p>
                            <w:p w14:paraId="5D61A5E1" w14:textId="65F54FDB" w:rsidR="005917D8" w:rsidRPr="005917D8" w:rsidRDefault="005917D8" w:rsidP="00B1312B">
                              <w:pPr>
                                <w:pStyle w:val="BodyText"/>
                                <w:rPr>
                                  <w:sz w:val="22"/>
                                  <w:szCs w:val="22"/>
                                </w:rPr>
                              </w:pPr>
                              <w:r w:rsidRPr="005917D8">
                                <w:rPr>
                                  <w:sz w:val="22"/>
                                  <w:szCs w:val="22"/>
                                </w:rPr>
                                <w:t xml:space="preserve">  trucks, drinks and great music!</w:t>
                              </w:r>
                            </w:p>
                            <w:p w14:paraId="5FDFA5D3" w14:textId="6C60832D" w:rsidR="00617370" w:rsidRPr="005917D8" w:rsidRDefault="00B1312B" w:rsidP="005917D8">
                              <w:pPr>
                                <w:pStyle w:val="NoSpacing"/>
                              </w:pPr>
                              <w:r w:rsidRPr="005917D8">
                                <w:t xml:space="preserve">  </w:t>
                              </w:r>
                            </w:p>
                            <w:p w14:paraId="6F290204" w14:textId="6BEC423B" w:rsidR="005917D8" w:rsidRPr="005917D8" w:rsidRDefault="00B1312B" w:rsidP="005917D8">
                              <w:pPr>
                                <w:pStyle w:val="NoSpacing"/>
                              </w:pPr>
                              <w:r w:rsidRPr="005917D8">
                                <w:t xml:space="preserve">  </w:t>
                              </w:r>
                            </w:p>
                            <w:p w14:paraId="21E97901" w14:textId="0F0569DD" w:rsidR="00617370" w:rsidRPr="005917D8" w:rsidRDefault="00617370" w:rsidP="005917D8">
                              <w:pPr>
                                <w:pStyle w:val="NoSpacing"/>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12A74" id="Group 44" o:spid="_x0000_s1026" style="position:absolute;margin-left:87.3pt;margin-top:170pt;width:413.25pt;height:332.1pt;z-index:-251654144;mso-wrap-distance-left:0;mso-wrap-distance-right:0;mso-position-horizontal-relative:page" coordorigin="1746,3400" coordsize="8265,6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WvTIAQAAJkKAAAOAAAAZHJzL2Uyb0RvYy54bWzcVm1v2zYQ/j5g/4HQ&#10;d0cvkS1ZiF24sh0U6LZg7X4ATVESUYnUSPolHfbfd0dJdhIHbdB+m4EoR5E83j3PcyfevTu1DTlw&#10;bYSSCy+8CTzCJVOFkNXC++vzdpJ6xFgqC9ooyRfeIzfeu+Wvv9wdu4xHqlZNwTUBJ9Jkx27h1dZ2&#10;me8bVvOWmhvVcQmTpdIttTDUlV9oegTvbeNHQTDzj0oXnVaMGwNv1/2kt3T+y5Iz+0dZGm5Js/Ag&#10;Nuue2j13+PSXdzSrNO1qwYYw6A9E0VIh4dCzqzW1lOy1uHLVCqaVUaW9Yar1VVkKxl0OkE0YvMjm&#10;Xqt953KpsmPVnWECaF/g9MNu2e+HB01EsfBiYErSFjhyx5I4RnCOXZXBmnvdfeoedJ8hmB8V+2Jg&#10;2n85j+OqX0x2x99UAf7o3ioHzqnULbqAtMnJcfB45oCfLGHwchrFaZRMPcJgLo7CZJYMLLEaqMR9&#10;YRLPPALTt3FwntsM+9NoNmyezeIIU/Bp1h/sgh2CW951gmXwN4AK1hWo3xcf7LJ7zb3BSfsmHy3V&#10;X/bdBPjvqBU70Qj76LQMGGFQ8vAgGGKNgyf8zEd+YBpPJYACpDeu6vdQzMmxQ6TKayorvjIdlAHA&#10;BvvHV1qrY81pYfA1YvTcixs+i2PXiG4rmgbpQ3vIGCrphRJfAa1X+Vqxfcul7ctW8waSV9LUojMe&#10;0RlvdxxUqD8UECeDlmFBOZ0W0jrpgDw+Gouno1BcZf0TpasgmEfvJ/k0yCdxkGwmq3mcTJJgk8RB&#10;nIZ5mP+Lu8M42xsOqNBm3YkhdHh7FfyrZTQ0nL5AXaGTA3XtpBcXBORENoYIekOEMFaj2Z+APawD&#10;22puWY1mCUAO72HxecKhfgEaKTFQdN+to+R2fuvqIU3BcIchSFhNUTyFKSylMAzd3LkaQCna2Huu&#10;WoIGQA+ROqzpAaDucxuXYNRSoQBG91dszIP5Jt2k8SSOZhtgY72erLZ5PJltw2S6vl3n+Toc2ahF&#10;UXCJ7n6eDIetakQxytPoapc3uidp635DGzCXZT6K4hLGSOD432Xn+EAGhvoAQrAhwofKjPqH0dtE&#10;hJ+p11r8p5p2HFBHt5dan8Knqu/Fn5HJ9+pE4ikmMSzDXkzsCd5j/ToE+pb8jQp/srX38yZthUky&#10;9tpo/lxbaRSMnXaaPu+0P6OtRpIjtPY0hN7+bW4D97vmlmatsHCraES78NLzIpphx9vIwknYUtH0&#10;NlREI/GksYCf9pj/oapRCL2q0bKn3WkQ1k4Vj6ArraAZgADhVgdGrfRXjxzhhrTwzN97il+75oME&#10;2eN1ajT0aOxGg0oGWxee9Uhv5ra/du2hqVc1eO6FK9UKrgelcA0HA+qjgJLDAVSas9z9xxXncFfD&#10;C9bTsVt1uVEu/wMAAP//AwBQSwMECgAAAAAAAAAhAFHhdQFpdQEAaXUBABQAAABkcnMvbWVkaWEv&#10;aW1hZ2UxLnBuZ4lQTkcNChoKAAAADUlIRFIAAAF3AAAAqggGAAABIRA/LQAAAAFzUkdCAK7OHOkA&#10;AAAEZ0FNQQAAsY8L/GEFAAAACXBIWXMAACHVAAAh1QEEnLSdAAD/pUlEQVR4XuydBXgXy7n/4+6u&#10;JEQIEFwChAhJCMTd3d0FggZ3dw+QkEAI7hACwY+7cnDXY21P5baf/+wmPbe97a3c/tve2+b7PPPs&#10;/va3Ozvyzvt+35nZGYUe9OD/GJpbmt/T19dn6JDBfP75x9e6L//vRHRk7AwdfV2sBlmy7sw6Wp+d&#10;ZfrJ5RStK6fhbivuhT4oqCsSF5ewofuRvz8y0tPoPv09hEVHD3W0t0PHUpWs46WUdywi/9osCjrr&#10;KDxTQ/L1WiqPzsIkyIp+s7xwnx+FRXxfcg5VELo0EgUlBY4ePvFH4/6bkBQXh6KCAmbDrYmYnUof&#10;936s3rD64/FBE6SXMaJ4HCEdWYSfzRSJnYZ+sA2jFoQy/mAhqWer0XTUREFTgf7Bg+g9wEZ+JmRR&#10;EsFLwtAdY4pzhjsG481I2JLztyf+s/c+uHvo2KHDamqqKKgpsPbNJnY8PsH2u/vY/KCRbS/b8K+P&#10;ZOKUIIKv5eN5KJ7orekUXZiKZ30AipZKDJ/sRe7BKeQvryYxMS6i4vhkemf1IWBXAVqilC2MtVm0&#10;ZO77I4d7oWCoQMzaChLnJpGdnz23Oxl/PRYtWlCibKhMTft8ar9czKTLi7ARpTUyZKy4NovEc8WE&#10;Xc4n+kIuVkHW6Kkpi1JVxDvOiwl5wfgXBBC4PQOP5HFSKSoq6OsbnDh74je796SiYaJAxvZs1q/d&#10;xtffP/2xlH/23Txsra1xdnGgYePmn3Rf/p9jXKjnDyMmjSL6aj4R57MoPjGTrMN1TGhOJPx8LtEX&#10;85h4thLPkjBKd0/h+mfvvSM9996dT94am+6D03CnHxO3edP6wz99Ws6vfz4JTUstmg5vbzc0NNSX&#10;/lNT0+L6W9WsWV6YbWxsrCsu/e2iI+HhV89WaOipkry/lPizxUw8lk+vic6o66mhIl7i6eOFsjjW&#10;HF3+4wsjUlP7iAOJJZnytfTSrBXS7w/emMXc8r5klY6g9OAMatbXsvvmESqW1mIzygolFSVGDh2D&#10;uri3NDH3b89AaGjoaP/ZccTty5Yj858wnk+//OSF/KfApMk1KIs2ETIl4b++jLYnp1l7Yz2bbzex&#10;5/5BLhyK5NHNVBRUFRiQ7EjUpRzxrDK5N6aQd2MWqVeqiRG1GXO0hDG1wZg7W/3tGeg9sT+JJ4ul&#10;iNS1tFSkI4amBgydMITDL69y/N5ZzIbZMMhtUKr8gEB8XBR7H5+j8av9NLw4RNOTY2jqa2MR0o/I&#10;fRnEX55K8skqIq7lYdbLlH0njiBaBzqDjfCdl0T+9RrSL9ejaaPNtGmT/qM72r8eGr20CDyXTVV1&#10;NerqQvsI7Nqza7xhL0M+evYBW9esxb6/JW1Pj/2qn10fdIy1KM0rYsPjJrY82M+WN3ehbCoatSjx&#10;lBP1KGmqYGCiibaFDkVCUynoChHzG0xlfh7zq7J5RyiD5u0eLFoayBChmvUMdVAU2klOzF8NdQVC&#10;O1NQsFTAdURvOZI7j54SGTaOkgxXrl2O4+7dNex5Yx/7v+tk68N9zJ6/kNKz07CcYIueo5Fo8MU4&#10;RjjxyZU8Bg3URFNRm95WGgx2NWH7kjShabSEzCuioqSE5yBz9qwJ4bP3Elg+351lq6fvnFqZ99cn&#10;3sXFRVdFSRkNMzW++aiYnz/M5aMLKYwVhkXLQhfP3PEUnpxN7sUqwt+oIv1CFSnXSnF1G0LvSGeC&#10;O1MJfCOPxAtFhM+KRFVVET09dbSFiGzdvEskVoFHd+N4fTOBr2+H8ux2IE9ux/HTF1VsXBeI2xBT&#10;WUzV/6clPyE0lMiaIDZe3EFYthffvlrMV58s5t7NGeQ0ZLP23m52fNJM4spcNtxrYOun+1EUIlKc&#10;1I83LyTxi29qeX0rnru3CrETGd622ogjB0TDFYlSEuHp0yqePcrg8f0Int8P4Os7wbz+IoafPUnn&#10;xT0/vn0SxOtHpf+zxNdMnTek5UYjKzoX89lNIffKKigrK4kXG9C2ZxZbvtrFmjvN7Lt3mNlXlhCW&#10;0ZdTB8bz+mkJ3z2O5WfP4njxOJA3rxTi6GDC558NxExPialTpz755KOPfuUk2snB1sOiFnRRVVAX&#10;QU3ELdqIyJiKopJ8NNX7H5R8UkLSb75/WM/LF2UUtszGdZgWfcwMeH5vHENdFOWIpWBoYICSmpBZ&#10;IQ42vfVE41RmyerVf+yFKIsEmRgbU15e/lBRUY7j95CUlISKigr9+vVDR0fnr0/070JdRZnkFDdU&#10;haYRtl5oHEVyc0ahqiz0e0goubm56dJ9Z86c+TEz6enp/+1LJ0+ePLT79B+PadNmJs+dM0NKnCCa&#10;PehBD/4VoZWYlPhcQ12dqLiI/d3X/neiuLh8ope3NwpCncZVxbDrtmCW94VzbapA0+2DbL26CTVL&#10;Dby9fP42Pf7XoGnnblauXTmu+6fsCXVDaenSFagJEhc0PZiiy9OFIz6HbEF9696aT/n5SuKuzUTB&#10;QIGEi5OxCOjN+LWpBC2NJ+t0KVbeVhibGuPp6WnbHd/fjuDg4AE2NjaaZnq6KGgrkrw4n8a3D2Fg&#10;oM/h9nMisSqoWKoSLJzqmKs5pHdW4r00CqPx1nhsTyW2sw7vmYHiWcFjtJUIroxBSVhh+6GWRG1J&#10;J3x5JMpD9PCcHkrYxqTfGrm/HbMWzJU8JgJKotj94BTNT0+y7dFe1gnytfH5ARRVhCW9UEPAtVwG&#10;LPSm/NIsQrcmY+5hi6K+EknCdRyY4UZaceaWshmlJLTm0ztmhMzr1RWUmDSp6qetbbtQF0zTPqUP&#10;OXuKMLQw+dsS36efM+U7ppB9oY66T1eg7SCob6gnvtPDSDlaTMSFfMIvFZB7Lh8lLQW0TDURAkT2&#10;sgpcfJ2xKhqGlY8Vlr0sf0yIhpYSheVjZW9JagfdlxXq6+tVwgIcifM3JjM3Ey01Edf/DygbqJB3&#10;uZrAzjTSjleQ1VJL3JFSYjqKiBMMMbo9i8z2JShoCPdtgMGPLx0RMgrn2AG/lwhtUYPPn0RQPyuE&#10;IWlyl4iMcxeOVormwhefFMnXTHT1ySjM/kj+82+FmqoGCr0FMeuoJvlGLaNWRKFkJruCKArHOz9V&#10;OOai9PUG/2d1JyQlM+P0yh9/6xrryb1t+RGG/PC8jpGTArDx7U37807WXN1DYKo/Eru0tnDC3NgA&#10;rf9fci9FOrEzC0MRaR8XR9asXfnz7r9kSBmQetSypv9nV8Xa1esILY+h7d5Rll1bxa6nhxkbNZrH&#10;d4LYeySPZcs9Cb1YSvD6VAanDSekvYC4c+XEdZaQ3FlB6plpKAj+npKXFdEd5f8MkuMb0JmLqrka&#10;Wxq2vBaX5FI3szGjX+xIdt46RvWu6QyLEfLcjS0bt5M+O5eWh6doenSQHS+OEDozHvMBVvguDCPw&#10;ajZaA7WIbc8m5VS1yMwC5i1YLHe09ssaQ9zBHCJOZ+E2J0Ju3N3R/vVQFQ5x9PVKAqqjWLtp7eQP&#10;33lnkHS9bHIxaXWJzFw0nUUz66/tfKOBkAn+v1YRXlY/JwdsRtuw8cUhdj88glvEaGK35dG3qA+2&#10;PmPkmtI3UsataCSpJ4oxM9cjLnQkRxpXPm/cEszNT7N442K+aPBaOPS2QllNjfz8/EVygv4aZGXn&#10;kyyc6uTLuUxaNoPSykKfD7969LCkLJ+0mKG0Ngdz67MqDOz12HBrDztfnMI9U1hNXaF93pwqt4ec&#10;4zOJfytPdl7OH46R5V/yXd96YzvOZup4DzKV1a6egQazZvhyaGs6dTP9aFgylMT0ILnklZRlt/Cv&#10;w/vvX3+paqTJOuHJ//zrcn64W8DKGX6YOqhjNdGeifMSyD8zmZgLBSReLibpUiVVp6Zj79CbpMtZ&#10;TLyRRdwNUUtni1i0MVYYKgWMNYWfqmaMnV1vKkqc+Fo43t/cTOC1cLy/f5bED68quHwhgZR4J7RF&#10;LWmIjDrY2f3PxMctxYv0Bbnsv/U+U+cO5/Gt2Ty6X43TIBWaXrSx9fZe3PO8Wf/Fdrbcb6K3xwDG&#10;DjVl7ozBPP68kP94UcTXt6OEP6rA/TsFHGzwRrlLlrl0sY4XLzJ49jCDJ/eDeHnHn5/cjeHrW6m8&#10;vBfGywc+/PRJDDZ2av+zxOvbOXHg9h5WrRotv1BRGBpVlS6vvv9ES9Y/28/OewdpfHxK0IcApk0d&#10;ztPbxXz9MJaXdyN4/TCc5w99UVZSpLDIlodf5sliIsWtqKBI/ZS5eI31QUvdQIiUEmqK6rJoSR24&#10;Roaq8lGiFNL9fxUsdVV4eC8CcxsF6hqDRcQKvH5QyMPbyXKkCiIRg0YN7rKcgudoChmXrikI7787&#10;ih8xe/bsNaqqaqiJ/3x9fSeZmpri7e2t0/23jNjYWH1V1S47YmBgQGJiYn7XP/8DLFy+7G5r20x6&#10;O+pg28tKlLgmdXUh6AjZlfpuNDSEEftPyC+Vui26fv5xODg4mHWf/uOxeOECFs5fcLv7Zw960IMe&#10;9KAH/1jsbN2Fb5gvRmZGcreFgaMRiTVplC6pQEEQrKrVtQQXhKCkq4Serh4eHh6/sLKykgaPe/Df&#10;ofXUiSmJ+XlXBwwWfEpZA1Vddewn9CZzbQbr39nI1i8aaHjaytZnLax7sIvtD3ex83ErG+8fYeW1&#10;vTJ9yaxNoOnxPqZcmIuthxUzj8xn0+MWFny5kdHlXpi6Gstenbm9JbMXzSI42H9A19v/j2D79u0O&#10;0jEuMrJi5IhRgmgqo2yojleYD8qCrE6fLw+u/IhD+w7Nra+vN5pWVzc+pzDvuXEvU9mFVbZSxTF+&#10;ANHbc4VTJ/yei5KvXkHi+QpyhTuQvDVDuMhhOPr3Rq23oP3Oyuh7WuGS7k7G8RpSO2qJ21dK0uoc&#10;uZdGu68OaSvy8V8UT3BbCnF7sjGPtSO2sQolRyXMRhqj5KZM1t4ywlckkbG5lNDpiShYyy4F2/fs&#10;kfP1vwonTrSvyS+UR0zlTEpzm6xH9qZ0fSWHHpyh5elJZl1bQ/L2Ys6/vsGEfOGhdg1S4uLbl/id&#10;ecS9UU345UKizueTeTyf0L15uBaLihumwMgibyJXJxHdkEHmiUqyj1YQsSyBvrGuaPfRk9+pZqrK&#10;gMxBhO9KI2xXJvmHp+C3KpYhdeMYOSeIuHX58n0GwutQU1SSe4ykoGykjp6LAeNEJea0lxOwNhwV&#10;Z3X65I8m/WQJPnMD0bXVw97ZfpSc2X8izId4DMF0oBWLT69lz+0DNN5uo/XZSbY92C+a917W32sW&#10;x33sfHVC/r3tQRNbH+1k6c3VFNyoI7i9kIjz1cS3VKNgp4S2kw6zj8wjc38VGddmk3JuCr2S+qFm&#10;LzweIf0mznr45Pjivz2D2MNVOE1wwit3vKzLY2JDpIFd++60KfTv398iqiiahcdnMCpvPCmLCzEd&#10;7kD+uclyRasoaDC5Wj5XkR/4HUSHDeDFk8Woifukbg4pfkVl8X5TM+n+fx769u1r7B864TeKRopM&#10;WBxF5pkK4i7lEt1ZQNblyeTsLce/MggNe2kkXCT8tz3DQroHFIwm5WwV4ReLCLySy4TLaUS+kU/g&#10;2VLMY/rLIyfavXWYdWAe/RJGkFiV8qvmvdsfd3Qel33Zey++eDY8egTu2Z44Bjhh0teYw6cOBMsJ&#10;+x1s3L7+VX9HbX54XMDTB6G8elnKgP6GOAf3x8rTiQvXT3R23/p7mFJTg4ZoDV/drWVjgy8ZudHu&#10;0vWE5CR01LTpZS5swP8WdLS3F9fPnS13Z6YLfZp4owzvy/FMuJFMcGcKEe0RxF+OIfJCLDGXc4nt&#10;LCH9jemkXJiC+9ooRhaMwHCwGeo2uqioKsqVNGPrdAyttf9oJgN8fVERDCV6fS7O3gP/4J4bb91o&#10;HDpoADqiwl8+bMDBRo1TbUVoaSmhYKRA8rZitC20MTU3ZYB3fwJTvHj3/bOUVQg7oKyKoroGkwrH&#10;c/2NYgoLR+3sjlbB09MbbQNh1NX/Pw0h/P/AwtWLc6RpQFLTHBPgjqazIWaDbLAf44iiRtd1VeWu&#10;2WlSh4mDgwN5uQV88Nb7ciYsLS21qosq0FMSGResYsH+NZi7W//RDNZNnirHU7K2Bv3+Jlg5WeEd&#10;50FEdTgrL66l4YNmmt9vxa6fHQ1tcXz+IoDl8z3ppaPM00+nsGvfOGyi7Mi+UUv/2L4YOpqw5dPT&#10;LH52iBUvG1l3fzuNj/ez694xWh9fZsv7x6hpms24Ak9GRIyQSYL0/nPHTn8lJ+ifDB1JUofl+hAu&#10;JCWyOR0jS0O54Ia5DSEnN+M3Z86c5NjRI2zdspkZM6fi0s+5Jqcku33motm/kSqnb/hAKtYXsueL&#10;FvY8OsWcphXS88ZSHL+Ljeu2oCQqR9/BECtfe1QdNNAR+r/m4Ewa7h9kx8Mj7Ll3kvG5Aexo9OLa&#10;hRg6DwRSUtEfHVc94tZmk3F+MmnXCki4WorfxQI8Voai56qJkoUiNl4O+CyOI2B5HNXt08hsLyNB&#10;tNKwy8UEX8ojoDOaiLNJZB6oxcbXSValSfFJT5p27DjSncR/LKRZeXr9jAi7WkK0MJxOohnb2NgY&#10;vf3Z+19qa2tIE4oshQE0EIZP2C0FhWXbl7H6yGq2fbZLcOsjmI+ylTm01FWoLOhnXEECCQmhe+XI&#10;Bezs7GTjuW7Vega69qfPBFfWf9XCtucH2XW/RRT6HtY8bmbtqwNsu3eAC0Ja/WOiGTsjhITLSSR0&#10;ZBP3ZirRH0eLwiwn/0wNkcLWhJwvIf5SGgUn61DQ0iA5J7HqxOlDS+SXCgwfPlzryuUOdLTVcB/r&#10;IEu7orJoxfpKWHraMrTEi9KtdYTlxqCppY62mhpCHfbvevofAFV1RXSsdEnpmCyMbRXZZ+ro5+zM&#10;xpXr8m0dnBkw0IXIUG/27FrJ4bYd33c/prBv3/bC7lOFln1Nv1q7ZhUm1sYcff8Ea6/sQV1P7sdF&#10;VUuN3mOFQbUwZef6JuwGO9J27xBtTw+x8/4xhiZ4oKgpbIQw6JkNeaTcqMLavTduCd5omevRciic&#10;7x7n8d3tQm5/mczdr1L5/lUdWw9GomilyLDg0bJ9mVTjz7Xr6Tx4PpFvvpnLq9cLsDNT5r0Pwtix&#10;yY0Hd3OZlD+QS8KOff5+Gk/eyuaji7X84vnHUjqVC2tqBpVOqmTgwIFvypn6eyMuXv4Qg7zD84lp&#10;yCVicSSDxzigoa6AlbkSEUH9yUt35fShYO5/nMI3NzP4xes6Pj4fTru4tnD+OMaMtRcF11WB5uHm&#10;5F4vEbw+lajOIiKuFBF7NY/AFZFomWmjqKZI7tFKoi7nk3GxmpLOWYJzTyLuVCnRF0sIvJxFxKJk&#10;SmsGc+e9AnSEOlNQNhKtShldXW0WLFuMtp7Wb4c4mFI7UtDIMB59EcUvvpnE3U+LOd0WycyaAaQk&#10;2jNooAUqIi/SkIehRdekyaRIezIS++M1wZDJc6P4+HYTixaHoynuG+vmLd3z98eBAwe22dvZE5QX&#10;jJmjFtv2RBEYbMXgYAOMbc1Q01USFaDCAAdFfN010DVTIGpGGIe/Ps+SOztZ8WK3MHCbWPd4K1uF&#10;y79bSPLaOwfZ9qyV7UKdrHnRLO7ZxY47h9HvZYGxiRGGtkZMmBFFn/hR6I60kPWtiihIU2NtQR+N&#10;iJSMoZBiybhPKhzHD69K+OnTqQx0MkJNsBwVFXXxn7I81HNN0OFHD2N4/mgsL+578fJOEK9ux4qj&#10;oKN3Anh9L4jvHkbw3f1YXn8VxYt74Tx7EMnjW+G8eBAvzx/+/kkxP31SyvGDyWhqymNe/xi0NO7H&#10;bIg9O+/sYuWDNjZ9s5cBYy14fncWd74qQ1XS4aIQNJSEpInMmhirsWZ9Eo4uRmzqXMIW8dzGJ/vY&#10;8KiVdQ9axfEgm5+cZ9Ot0+z8TKiVd3ejZ6PAz36+n08/yWPf3j7CWI9nUu0oJvrboKerKApTEb8J&#10;qkTGaxMRbiVLqGNvfb76Il8e3Hv3oicnDxaJ65qMGunx0aaNW9BWV5UnWetqSa1TGTsbA8wNFOnj&#10;oCAcrVEsmu3GgeZALpyN58alQJ7ci+W7b3N4+SKJx48iefk8gWfPUnj1PJ3HohIe38+XbUJ3sfz9&#10;cPj4aYYMH4qFqTKahgoMcZco3jDKdk9lzlZnJgTqy5+A2Bpp8erVVO7dT2TtMi95Brp0XfIMh8YM&#10;pUWwkc0ftpK7pBRje2PBtzUFvZSnGbNvn8jowwp+eFnNm2dDuXYsgssHwylMG0Bm4gBh0PqJzKqi&#10;Ihm+7meMjAwxNjPAzMKMfc1bSQ5xwMZQA311NewcHaV75EHIQ4f2YGf3n9OCfgt/f3/tz7/6lFu3&#10;b5JfkP+FoiAQ4nJ36HqHsbEJSt3ztG/cuKFXWVmpKc5VRfjHwMrWitqC/jx5FMDLRxPZtz+IwKkh&#10;eKWNlR0TVQ1ttNQUePdaEo/uxvDlZ7noCwnT1nJh6aLVbf36udLSsl/KgIzKsgqhOiS93J1ZUUny&#10;UQRpBkJ1dfWP9/455OTk5AmPu+tZUXhS/4yuri5OTk60tbX9xfFs2bJld3BwcO6qVauIjY2Vp3mv&#10;WbOmrPvvfx5GjBiGp9cY5i+uE1TSyLr7ssLkukp0dIX0ioxrKxujq2QpdGvXb0napYIYOXIk77zz&#10;zoLuR34PooBsPvjgg5+1tLS80X2pBz3oQQ960IMe9KAHPejBvyDeeffNS2vWrPxq5MgRvzARHqyO&#10;tjalZcUsWrboTPctPfj/gQcvH/6sZHIJvZx6oSgNIRor4R3nR+3aOgztDHEZ14+KFdU4jXJGWVUZ&#10;ZydnNm7cKH1ENqw7ih78JYiJiUueO3chtr3tUFFVkT+IGBYylCkb62j6eD/bbh2g8f5xmh+eZUDo&#10;CCw9rdn7aRvb77fR/PleyrZVYOlrj6K2MvpGRoxyG3UtIS6htDv6HvwWW1pb2gLi4m4ZmUv94moY&#10;9jFmTOEYph2cxu6bjTS/OMCWx81sfrqHzY+baHq+jy0P22h4cI6QkgR0zLQ4fu8oO79pxTV0MP4l&#10;AbQ8P8bKB7vIaC3GMcgRdSN1NI20cfMc9ZuZC2ZO6371/2moR4aGcaHz3B90SF1/53q/7tPfh5GR&#10;XlNLK0MGDUZT6rbVUWDghL4k78wk+3wlJefmUHxhPtkXZ5J/fQ65nXVUXp9F9ZV6ys/XUnylltgb&#10;Uyi4uhCf0onyGkup7VMIP1WCurs+9gmupBwQaijOmd6pAyg6OInUw8XENqXgWeSJin3XpxL+/hPQ&#10;19c3nD5nzh9P5/82bFu/PiIlPuVLXR1dFDSV6TOiH9Z9bbEVOrigJG9q920yWna2FL57493BAwe6&#10;5rj5jEZFS0WoAEXUhmsTuCCOxJNVxF2sIuZSBWnXppDYXk7ynlwS1iTjW+iLdj9tFHopoDJUDyOh&#10;PiauzJCn+CWcrCZtTwX9hIRLqsgjz4fqA3OxLOpP7MEccV8M/acEYBHVF/WBGvQL7suISZ5k7Skl&#10;dGUymevLcA4ZIn9dOsbX8y/uxfyHYdaceVO6T1WPHDzESGliqZAWZWm4TV+JsKp4PCuCWdG+lfT6&#10;AiG96oSFB/9aeqCophJLa3P5fmm2gf3EPgRvziX6bCUxb+aLws4l9lw+OZ2TyDhWjV3OEHR8TOhf&#10;NAbPTSlMOFRIyBlREeL/hJYC+sW6omgo3qupIEu5hr0GE8vDiSyNlt8hDagriv+GJowgtbkMvzkB&#10;FOwvRWu0KPik4ViGDUB1nClRqzJwyhpIblsZZt42+EcE/O8reAHFo0dPY9e7t5wxacBZ1Vab8IpY&#10;Nl1rYNfNA8KoHSSrpZr17+5m5429KFh0DSRoGqjjXT2B2GOimb9RSdiFPDLOFxHfloPPxmS0xxpj&#10;HdMH/5lhhC6PJbY5l0KhMgoOVDOqxAODgcbyDDRpnSMzNzMGV40hal8OOUfq0AjUp+DsDIz8rJnU&#10;vgTl/pryMlnSJ8QqSl3zfKQKUjVRZ2iqO76ro8i/VIrqUG20RhkTsSub1ON5aPbVZtqi6f97Cn7L&#10;roZPfMf7yP3p0kBFb+9+TGqeR/O9szQ9O8fmu4fYfmc/u54eYvPDPay/18Ca+w1sFoZwzeNWec66&#10;UR9DEprzieosJuBaDhMuZDFgtQ/eK8JJayshv30yheemELQ2HvvEfmi5CNUlmr5TcH9RMJlkHqwh&#10;dlMBLjHDaeo4QH5Z4aSM3NSigTHDsIt2IPVUqbwuwaTz6zCNtJeHHrVFenVUVPD2HElmVtreM+2H&#10;GTHMHXMjazT1FFAfooJbhXj/riqqj5Rj09+G0rqKf37Bz102+5e6DgbE12ey+d1dtD0WtO3BYbbd&#10;28/mB4JNPN4vT1pteHGMjQ/3y/PWN9/ZydYnDUx+fy7R7cWEXC4lRxhIo2g7WfoHRw+moLGSvEuz&#10;SL40ndELg9GRZgELdSFNHHUYZUPYwngyLsyiX+EoavZOR9NOGyUh6W++cfn3CmXH7q2XB6UNxdmv&#10;F5UHFzAhIwif6XGELI2WB1+sje3o7Ox42H37j1gxf/qTCx3lrFkQiU73vE9F3a6jj6//5e7b/vFY&#10;u37lt+LAhOxAJh2ZS5VgDEXvzKD2syXM+GQtNoHOWA6wwrqPFWOCPfDMDSSlIZ/Ss1NIOF5IXEcx&#10;YZfyCbtcQPilQmEks4jZHitLpKrInIGBDtKijFJLkD4SiJicQkRNEm4xo4gUEtg3aShFlxeiMFSB&#10;km1VKKorsmbj8sFdqfs9EBHnytoVIXiHOaGkLOIbaErs8nhMLc2pqZkif/H9X6CyYHbV9ZXLR/Hp&#10;tTIM1IUD5jVOtCB5dT/62v3nWon/cEizwGpqaiy0DXUwGWVO3J58Es7nEnUxh4w3a8k5UUPMkmR5&#10;zU8FPaF+pDkr0lipOOoPMiZ4fRIx50sIFgU/8VouvufjCbiYi3dDlrwEpzSj2CNjHHmbKgSbcCWv&#10;JOvY1p3rm+bOnSYvUbLt2GbmHVok6+XcVUVMiPT/Wk7Y72DHrh3yOoztB8L4/kks9x7Es32Dv6hM&#10;RVJX5OMe6k58/MQfp3T/FjVVVattzcwYOkSXG+8m8faHjXJBP339XLQSwbAUlYiKCKqXb/5nIjgh&#10;LFfNSBWbCbZENyUTf7GQoM40Qi5mkNBRRMGpqeQdmELG/kmkn5hMwN4sAg8mE9WRT3RnPhEXcokT&#10;IayjkIj2GRRKBSqatUFfQ2JmpVGxYeYfLIe481QLJcsr5QqKXpjJviOtUgv8YyBBpOvJnVB++D6b&#10;+7dnoSbswrA4YXgrE1i5bul//cBAqbpW0uFq6OppcPNmNm9cnv+jhO/etkuem+MgqLD4Ka34+c/H&#10;zsadNw3MBb1LGEym4Nphb+Qw7moCE68kE3M1k5iLEaJFRJF0I08Udg6JV6vJuDqDuFNVDKhyo1+M&#10;C7qOxqjqC4dFMA5DB0OK5xayaMHUH7pf8SO2rFu300hXHQ1HbbK2VHPw5JFfdv/1I+bMnSWvBxIv&#10;aOnGtbEsnx1McpSsJnDJHEif0IHo6GvjOtRVOGT9qV9WxtFjTcKoagqaKQy3uO+LjxeycLG8Soay&#10;FOcnH34qX5dCbd0c6fi/A9lJ+ahKi+AKKjmo1IPM9jpSOquFp1hG3LUafPZkYhXugPkQa9ktl+6T&#10;dLo0y0vqZ0lNTGWkq3BUhEHTd7Oi7tAypq+Y9gcZnDZz1lrpWZOBFixo38TlN67Fdv8lIzA+RC4c&#10;ibl4j7Hm1tvTGGyhwosvEvjio+mYDNIlc98U/KeEMChgGAc+PsThh2fZ+cUxlp3cQkqFcMgSfNC2&#10;1ZA70jQ19OjrPBjvsWPkOHXkuJVISUlx6nrjPxnOg/ugIfSgNHF1VKwPyhaamAy2oveoLkmT1kHs&#10;mvSjiJaWFr4+vmzasFn6z1B6vii7YIaTuY28pqLFQFs2X9pD+byu5Xh+F6GhkQHigKGdMasvbUfL&#10;UJuhPkMIKQggZ0Uu2z9oZOf7zdSsqaXvYGNuf5vFl/dysdRUZG6xF989zWHIRF1CDiYRsiEEbUst&#10;JuaHs+vbayx42syGl41suredXXfbaBKUuOXOJead3kTo5DCGRAxBz1n4DEJYxnt4sXLlyn9+F4KH&#10;hzvaTsaknZtM7PVi1Jw0OdHSypOH99DV1WHx0kW/OX76+LcbNm2Q1378XdjZ2Wlo6Kl1TR4VQdNJ&#10;lw2XdtPU1vAHBW9sbGwlDuiY6bL9o1YhqftoFqH+5Gz2Pj1Mw5P9ND4+zPwTywiaaM33D3N5eTeG&#10;p0+noWstDPcYHVKL7Ek5WUHIjXRijxfhLPi+9KVI7tFy4q6UkfXWTIL3Z5N2uUbYoFISLhcRcTqH&#10;lPNVpAp2lnF6OsqOGjJpmL1S2KV/JuLiY9C00SP5UBWx10pQ7KPC8dY27j+68xttXS2OHz/yy0MH&#10;D3Dk8GHq6mrZsm0TY8aN2bihYcMDqTdQTfD1iaUT2XR1HY23D7Lr1km27d/5RzMlL0qipYTDuD6Y&#10;TbCXP07rlzSExgdHhNN2kp33jrL0/GaGjzPg7leFXD0azo2zsSgL4+o/KZScA3VEnMkg83oZEzry&#10;iLwxCbNQa1TMlLAYZIXnpGCGTPYhZ2+Z8JCrSblQQsy1csKuFAs2lkH4tThR+FV4TA6R58g7uziT&#10;lZL+z1mur6amUhhHdaJ3C35+tQjbSEdyMzK6Ck5IhprQl5LjIn7JU+is7a3pNbCX7CDtvX2WhjvH&#10;2X/vNNvfbGRw/CjGlUYQW/wHq1/LcB8+AgMbAw49aKflsVAHD47RfP8gDY/a2Pr0ANufHGLl21vR&#10;7mMkd7aZjLRjaPU4xi+LJfP9Cnw6Shm/SPgEFaOEM1YlDH46MZdK8ZsTQ1ZOGg1NO9m+bw8+fl5y&#10;eiXnrnfEAEbXhOK1LJ6ia3UkXsgj6EgBKWen4RAqqLNw8Bwd7dmzp/FwVyr/QdiwbrVQE4qMX5Mo&#10;r6sVtiGV0aPc5IILiwpi2eJ5lGZmmkqTQMUlxZLaksrEykQa3mmg4d5e8rZXd3VsSRlVUqSv+yD8&#10;gv9z7S0JweHBQZs3b15jZ9a1Fvr2j/eyQXjJWx+3sut+c1eXxLeH2PLqKC23D3HoxkkUdZQoe2M6&#10;kReiSblWSNRHESS9W0jF6XqSLucRdq6O0IsJJJ3OJXBmHGnl+Tx8+sWd7lcqTM7Lk5ZNVHMbOQRP&#10;b0d5xSlJkJSEc6Vkp8TA1JH4TY0mbU4hLgP6ysLl6/UPmhcv4ejhA11u9bI4/DqzyDhVg5qmuvTt&#10;ab+8oizcR3dVwm9x/nK73KnVZ5wTR97cz5ErR9i8eR1r5i9+3LxnO33H9uHgoyOcuX3+1gAnF8wM&#10;TeT49Qw0qcgskCtozfsbWCUKe+vzQ2y/f4DGW4coW1OBlqMudpF98CgVTpPQ3YUdVSTtXYimtbH8&#10;CY1kHK3t9dA2V0LP1YK8U6LgT+UQsCIaJUFnPYc7Ejx6AJXFqcyqzH1y8sCO7wfaavLLH5pYu9SZ&#10;k4f9+eB6PnHRFsKrHYOtox6GeuqMGOGKirQKkUinurr8gdrfH/sPNDwVB/K3lBB5WWT0fDXqgtns&#10;3rSDN995/5WSihpBAd5MrsygZfdaTh7d9+N3pmvWzI+SjkdOHnlv69atJKcmk1KWRPMHR6ncMlMu&#10;ZCnoWOkxzG8Eg/sOFQxJlXUXt9J4czfb7rQw7dgKtGwFBxdUs+/EvmSfqyTvZC0K+mpE1yRjbq/O&#10;na+y+MWTUm6c9+LOrQxePcjlnffzGBdvj+lIU0wHmWFtrc/Vy9Xclj44eJnA99+to3lXAkHjjbl3&#10;N4ut65xYNXcYd7+YxMypFnx/p5JvPitl/+pqvvvm82/2Hzru7unv31vf6D8XWPz7Q2Rab5AhoVfy&#10;iL2SyaDCIdgO7U14ciA7Wzb8mJCPv3r0k32H9lNRlsp4795kxQ6hYXMgx44ECw+znAf3V7BgeQLT&#10;1pWz6a1Gdj0/SuPLdrY8b2PZjY3YDXJAWVNN/uIvUVrXYF++3FupqKVI6MIMkoUPEXwhi/QzebJD&#10;5uduxg+PZ1Cc64yWjvT1hxZqCsoyLy/J9+XwoXpZRUwpGMWCiiDsbfUELZZUnvA11JVl/8RjrB0B&#10;vtZ0HppEsJsK//GLVlpa/NmzbggfC4fRtY8JC9dU036m/fAvXt/5zf98Df+/Evta9tcoKKmg29eY&#10;/PMLCFsRQ3StPHCAkaEywwebkJ4wlPopg/nqvUzuvx/Dr55V8cO9Ci4fC+Pg3nDiE11x7muKqq4a&#10;pm5muC/3IeJ8IpFXcoi6VCxYhVBh50uwHGtLn5H9MfOwIPJcDmlXKyi+MpMMIeGxRwT96xAM5GIe&#10;qRfK0e6lxQ9fL6U6t59Ii6LwTM3lDrPxE/2pnzeja4q4RGGF4/b9T6r45nEc3z4s4PXTKt4XDKa1&#10;YQKlefZ4e9liINSW5PApaylgbKJG6HgbPIYZsb8tHktHLT65v5vDx2fh59O1jL9cMH9vhIb6mltb&#10;mqMojfYbKJCWPYbP3yrlPx6W8/NXRfzyURFP3ktl3/qJTCoci30/NXTN9NFzMGRk2ljGlgWQvqeG&#10;gtMzKLk8RaiqQoI7C4m4VkHaxWJRiNUkXi8hV3jDcbPTKKuqQtFAkYo3JpF4I18wlQT8heTFvF1C&#10;7MUCUjuKqb04VXinzuQVCd0rJFhRXTAcI030FKUPnlVx6etGVeUkVJSV0BL/f//NFF4/iub17Si+&#10;+TKZb76K4Os7Iby4HcjLB9LigAk8uZPCL76u4v4XRWzb4sfs6e5EBvWmj6hgqS9HWUi6pghq/yiJ&#10;l1BXV/fK0MoQjQFKbN4VS3SiMFIxdui7GGFgIS0UqEC/3qqMGajGoEFqaPfTp3bvFFZ+uZtlj3az&#10;5MV2lj/bzMYH29glHKHtT46z7n4rDc/3s1momeUvd7HhSQtzDq7B2MIMNTUVCjZV4JIyGptAV1Tt&#10;tWRJ09VRw8ZSj7DQfjg5mqOloYihlhpPvqrnV9+U0LQpXt7iQFEwI2mJPlVREV6jzXj8oJSnj3x5&#10;+dCdF3fE8XYMr0QlvLwbLEKA+B3It/cj+cn9BB5+FiQqIUTcG8Oze9G8epjM87tJ/PxFFV+9n01N&#10;jd8/ruALKirmqZlqkrI2k6QpCVRunsTGGwdZdHgbPqFa3Hgnl+f35whpmc+jB1N4+XQO29cHoDtE&#10;g7ZXR9hwr5HND/bSdPcQk/ZOx2S8NYuvrmXD7R1seyx0/cNDZKysQL+PBQa6yhQmu1GZ78T549F8&#10;8ka6KJgifv19LT99nCkkNYaXd+JZuipYXrBx26Yo2vb04khjP759PKVrwcbub5ik/0cMsxVpmsPz&#10;57m8eJrOi0d5PBJxPLkfxtN7gTy/N4Gv7wXz3d0IXn0uCv9OOt/cTePVnUi+fyruue0lWoQfP30W&#10;xau7URw6XMjBgwf/4Kv0/+/4zS9f8P719+NN7YUTcecwG+/sYt03J5h0pIba0uE8eVDOsMEKaEtj&#10;sQoqonkrywtB2vcWFfJ2A3rOWhwWtHDrU8HNBS9fd1/w86eH2fT4OBvunGPzp4c59fAsgyc6sGBF&#10;JK9fr+D4MTd27RrLgnkepKX0Z+ggPflLwmEjlAmL0iI2QR8HwXQkFbBhXQT3vwrhyRehPBJqQlqh&#10;Q0FBm1ChI6WWKH1uKX2fZSKMdO9egh7qazJ8oAIjh6pTXTZMUMg4ThyM4PypUL5+liHyE8fXr0QF&#10;PY/noWBAr16k8PpVBk+fJIlWk0hR0RhiYmJcuovn74fcgoIc6Xjo3HViqpK49OQMO29uwcXHhLuf&#10;l5Jb0lfWf6rCACsLLq2poSJUj4b8HdT4Mc6M9TNn35dNbH7SynqhZjbe3svum4I5PDjOzmenKG3J&#10;xT2hL7UzBrBhpQefvZ3Ci3vFQsqS+cmzBF7fj+LrBxH86usU0fQn8vLxRL55Hk3QxCFC1agwVhjk&#10;J4+DuHahDyf3ZQpPWgiBbtfqIObm5tohwYGoKwu/o6iW9Ss30tosf5CGhppEC1VExagKgZGCmki3&#10;smgl3c6eCNIgiY5gPuqi4qTfeiJuAz1FaWXRseL33w/Pn78gMi4RQwMtmYaNC7MWOl2FHdd3YONr&#10;wHtfpInMC6kSiaouHsFLISl3b5cwxEVV7tHUlKZhiOdaPj3E4a8vUdVYj1eSHxomGqgaCGMtpNFO&#10;GOGnD+fx6l4+X98q4uqRQM4dCGPbMl9SYlyoKPLH0d5AXshWqlhJ8qWuCfvevWQvNzc3g8yYwYSK&#10;CpD66qVPOPcfOSgVlAxNTRVOnjj6428Jhw9v071849LTDz96l46LHT/38/MT8f72c0vxDlEBqirq&#10;qKiooq6hTlhYGK2trToBAQHq4h7R0P7OeO/d976XZhlsXxLIq8e53BMM4PrFasyHWTN+lh97OnLl&#10;1TakvuxLRyfz4mGgcED8eP+GaPJyJiTGoSyonXDDVZXp1Use5ZE9TIlLa6qoyCv19ulnIi+kLlWS&#10;gvAMrezk++QFKf4UoqIiRWV0TeXQUJO+5FagfuZM3N3da/v37y93U1dVVv3BEOJ/xaZNm86Kgzyj&#10;QqpU6dzDw0M+pqbKmy7945GalfqhsboiTx/k8+DuaKEGkoQRVCBvSz76gmEoqWsL6VDE181UqIAs&#10;nj/JoLjASTRZHZLiy6mtnVxrYmJOdna+vLXE8sVLZ4kDappCHYmMdjskclAW9kFagTgoKMhOuvfP&#10;YePGjXMmTZr0Y2FJR2mFEGmVY6GHpY2eRnTd+WehlJKSMs/X1zejoKBAfnb1H9+H6R+HjVu2zFEV&#10;0hoW7sqyFWkkJo2VpdO2t4VImKIoLEN5IMTby1gYHk/cxwg6KDku6qpYWlnj5uYmLeX8e5n44IMP&#10;0kePHt01Z6e70KVgY2PDhQsXpAGRvwr79u3zFmrAUZxKquBfBydPnhAFOJKQUH+a927+jbgkfVqu&#10;UFtbd3jM2BGyutBRMUBf3VoYKQPUlLuWQ5GkWZK+zZvlEak/QGRkpLT2o5bQn3dWrlyZ1nW1B38x&#10;CjMLHRobGj9KSYlnyeKF3zY1trzV/VcPetCDHvSgBz3oQQ960IMe9KAHPehBD3rQgx78XVBRUuK5&#10;ZMHC9vmzZl+fUlv34bqVa28XZxVLM9170IP/e3j34/e+On/p/MvCsoJfhceHM3jEYEzMTNAz0JUn&#10;qOub62NmZyZPZJSDNGiq2DV4KR5Hz1CXEWOGU1NbTd++fXNnz549syvmHvTgHwt1a2trm169eg2r&#10;qau5Xj2thpEebpj3MkdLXwtldWV5KRJpNoCutS4eiV6MSBtLWcMUVnZsYu8Xx2j54iitN48zuXEW&#10;dsMd5O9Ye/k6Mq1tHofvn+XQ3dPs/qCVyZum4xfhj429jRy3tCi/tONtb/veePt4/ywgJPjt9Zs3&#10;30lKSkoV6VLsSl4PevBX4tL164ULFy+e6ec3Yd2wESP2BwQEYmZuLs9+EH+jrKGMrpUu9iPtGBUx&#10;kuS6BKbumMLmK5vZ8eFudt3cy677+9n15ADbnuxn06M97Hp2gJ0PD7Hj/mG23j/BzqedzLnaiHtG&#10;kKzdTZ1MKJ6Zy5GP22i+38b6Z80subuR+iuzWfveMvY9bWXXvVZmdy6n4uBMIhekMTh+NKr9tbuW&#10;oBHWQUVDRTSOXgRFhtN27Bhz58+fmVNaatOVqx78W0No5N43Pnjn1xUzpjDGzxu7Ac6oG2h2Le+g&#10;rYCmowHWox0InZpM8toCpl9Yzs5nx9j65DANr4XA/uQMa58fZMWTfSyXQzMr7u9i7YNGdjxuYffD&#10;Zpru7KH1UTN7Hmxn9/NG1j/dLe7fw7KHLWx6cJQt7+8jaUZGF6XRU2BYyjDmvr+W6ncXUvHOXEJ2&#10;pGMb3Z+R6eMZkDMO9/oICs7OJrt9OsknK8k7N5msgyVUHq2l9tBkyppKSV2RjnveWLTstFAyUJLX&#10;+1A3UMfcxpzAkInSRJOLCxbM/1wUgfz5mFwYPfj7ISEhwTwiIqLP8cOnLy6at4QJfhMxMjCSNacU&#10;dHS0GThsEPuO7JNm8/zebvl/KXxDQ82lqVGjvbwGnr/Uwar1qxjt6Y5D3z5o6+uirtkt2IYKuMQN&#10;Y3S5HzFr00huyiXlQB655ytIP1dA7Ik0Es9kkt5eQG57BTmny0g/nE/G4UJKz1aTd7iYlMYsCtrK&#10;iN+WzsTFYYye7I1L9hBMg21RG2eAed5gIvZlEXeuiNDzxQR1VBBxrpqsszPJ3zuJ0XnesrBLwdjT&#10;gqwj08T75xCxvxSHkmGojlLBtWgg+hGm6ERaMmZuBH2KPVD3MccyagDKbvoMKfQkfn02wys8cckd&#10;wqj53qQdK6L4RDV1p2ZQ2lJDwPRwjEdZoGElaJemsFSqXbOlBg4dSlJKCuu2b/ujs6Z68FcgNDTU&#10;/+1r179YPHvOr7xHumGso/OjYMszXiVHTUNQBDN1JuSE0XiljW3n95A8LQed3qIRCDPt6NKb3Y07&#10;qKjItZQj/R14uXt5VpSWthbn5t2KCgzGxtoUFVXBoUVlKgnaoWqqhqa7Kdr+tgyfHcT4pnjCz2UR&#10;c7mQmGvSikh5BJ3NIuxMHmEn84g8VUTShVoK3phH5oWZJJyYRFhLIcPmB2IT74KJmymmY00xcDNG&#10;d4wpuuMsMI50wDTVhYGzxuGzIZqIpnQim1KJaU4j71QZ+cfKCV0bx0ghjIMyRtA7wAFVAzUUpR0l&#10;RaOTeLn8Ua6mEqpC6DX1lNC3MsDFqz+j03zxmRZGWlM+eUeqKD43ndj9RfQuGYSapw66Hsboexph&#10;FGyBgrsagydPoOjYPMyDXLAaa8/gAh9UvPVRcFNFZawm/YtHk7ClQFCiWVTun0XAlDg0BolyFnXh&#10;FeTLuPHjvLuLtgd/CvX19WqLFy/W9QgIMN3TvI8xY9wx0BcFLQm2pEm1FGXhlaZ0KxkrYzzYFI90&#10;H+G01bP9nRb23jpO+b6Z8toDAbMTmH9mLU3vHiJzdiGu3gPRNNJCR1ebEZ4jGe3n+YONkz1KWkJL&#10;SbswCzqgJBxFFSsVHKP6Mm7aROK3Z5F7sprcC5PIOF9N2tkKoamLiTsjNHhnEemXysi7UkvuxRr8&#10;1odjn+uC3gRDtHx1hUZVR328LjZJzrhN9SVoUwpxbSVCQ5cRdaaImLOlJJ2vIfaIuNZajN+SOAam&#10;jxINwRZVax3UBLeX8in3uKioo6qviaW7E4OyPRiQ7oaCgyKDU4cx7eR86i4uJffgdEGXVjH7zBrG&#10;pPp0Obyiwcp5k5amFOfSFHkl6UMRVcUux9Vak775oxi/OIb4rTkU7ixhYpmPvK22mYclA6pGEbU3&#10;j0EVXijYKzM8w5uUtYXoiQZil+BE5PYkys9OImVnDnqiwaiZqTF1ibwEjoFcoT34QwwbOHD0wtmL&#10;zuTlFODg4ISaWtde5bLWlrS3qRLGbr1wDXPDLz+Ukq3TWXhuI41fHmXvveM03j7AjlutND4+JJw4&#10;aYnhvTS+PsKeb46z9qbgu581svHjJnZ8IZy4e8co2zMN02FWcvwqQihGRw1h4alFlJ+eStzJUkI7&#10;S5nwTileN3LwuJTK+MsZRF7OZ+zmiRimmaMxSnDaYZoo+pnhnD6CEVUB+K1OIv7wJBJOTiWtYxYZ&#10;F2eRKULKoSomrozDfaoPg/OHYhfSCxs3WwwHGKFkpIiKuRpmwyyx83DGs3Actc1TmXFoNhW7aomc&#10;FUvkzDiSFmcyvjKYwSnDsZhozchST7L3lmMea0PCwSJiD+ZhmWKPgrUCNqnOzLiygqgtuSgPVJVX&#10;GZA+1zUUjUZIIPoKyugoqaL+48cu/yWIMlHUE43CSANVG13MBxkzOMAGv7KBjF/iQZCgW8ENk0kW&#10;5ZV6egYpp8spvFCBt7AIurYG8pJCuRX5jBjjJvX29EDCtr3bn4WkRWLtaI2aKFhzRws8osZSOK+Q&#10;2Y3zWHp0BWs7t9B08zAHnpyj+fEJtkrbL949xMa7B9j08BCr7+xj86NDbLizl80P9rP1UZtw8Paz&#10;TTh4Wx9KH3I2sPH+djY82MGG57tZ+aSB+Q+3UvXZchIv15F5bgbpW6oYnDQWpT7qKNoo4Vw+lLJO&#10;IbAnikhtF5TkbAGJ7YXEd5QR01FO+IUqIfh1xN+YRuKlCmJPZRJzJJ0h89xwKHbEOsoSHScdNGzU&#10;UTIXAqUraMVII+ziXLEN64eFdy+MR5uQ31RFqeDXEavTGJw5Bn1nQWuEsLgMcqGsVtCjpCifltOH&#10;bFuPt1p0F5mMMX5jRhbPLcMuuh/lh2roF9uHcfPDSRfn7pXj6T3KmV7+w4jbWEPOxTmMmRkoWy0N&#10;YSWkL9JUFBSxNrEkPzuDY0ebb58/f9yuubnZXIrbyclJPSRkuFZFRVnBJx9/Ruu+g7eKc7J+GRMz&#10;gitX53P4dAHx6SO7LI56V0M1HGCKwzg7xuYMwi1mCPo2+tjY9WKI2/AGOcH/bhjuPjwoJCRw+9BR&#10;Q+4ZmhugoqaCyRBzRmZ4CKqxjp2fH6T56Um2PGll47MW1j/dwwZxXCctCP+sleqOOVS3z2H1p9vZ&#10;cW+/uPcozU+O0njvEC0PT7DjziFZ2Nfc3SMawE6Wf7WFmR8upubtmVS8PZ2Sd6aQfrmE2Av5RIoQ&#10;el7w6wsFRF4qIqKzkCgREoQ2TzhRwqBKDxTMhHYzUMDISp/Ygljm7F5A6Y7J+M6Lxj59KJpD9YXW&#10;U+vqsZCsj4U4WiigO8yM4LIowkUoXV5I8epCgqaG4TlNcP09+cR3zsCrIQ1lL1V6RdqTvbmUQaHD&#10;ZcohrYQxaVoF69evasrLy9PqLro/wNWrl7/x8x+HhlAQ6iIN1gOF42mhiKa9FmbDbTAZYCmXr4Ku&#10;IvZBfcg+KNKwMKSLBgpht7FwYfuGPSxdvHyh+K3y8WfvHLzz4M6fXEp23+6V9wP8zdmwYSy/+mEV&#10;bx4vwK+/FroiPulTSnFLV5AagRTEuY7wraLCIl8vnDt3uhTHvxXKC0uiDjTvpSQ/Xy54nd66jEx3&#10;J6e5kqyTtSS1VxJ7vojgU6nygqDxl0sJP5VH7PFikg9V0idxKPquxvIiFTK1+d1Clnh8dxecmrE6&#10;WoLzWnv3ZmxNABl7yig+M42Mc9XEt5cKYS8i9GIhwZfyCbqcS8CVXMIuZxF/IZP4U2kkCifTf10s&#10;Cn1FfCYiGIsgCYoIKsYq2AkBGlcbTOK6fMFxJ5G2ooDwmjjshvTGcZQTfUe7MHL8MEqnFXyzZvuy&#10;j5oObj/15evPfrXowFKsQhyZ076c1I0F8nr35qPNmbR9MuF5EWhoqpOcHy8tcmoiwu/h/c8+migO&#10;Pw4AtR3a/0IcsLPX5fTxXH717Qqe367g0YNavrg7jU+/mElB5mCMDQXXF9rXvciTtPXZqBqr4u4n&#10;r3z1B+/4U1gwf+bx2IhAHO10KS1x4Zuv63nrrSwyM0yZPCmai52n8fHxcRwwYIBkIbRSM5LlD6+1&#10;VDTRUFElNiTkl76+/8Z7sWxv3BmzaP2Sm9XzJuMw2gll4XDqDTHCu34CuWdKSDqXSeqlAmIv5grq&#10;kE1YR7agHuL6+WJ58aXcoxWUHqoja30ZcXOz8S+LZmDYGMz72GA7zIleHn2xG9cXS29H1D0MURyi&#10;hIa/Jilnq0jsKCWuo5DYjnyh7aVVdnOEsGeTcimX5Et5RAutn3h1KglnphO7uwqX2GGomAg/QhqE&#10;EQ1Nz06P6btnEjcjCYPhJhQsr/p62cZl/lK+PD2HST0+8seOv4tJs6dOXNy86vGYlHHMPbKMUbnj&#10;5IZrH+5MlODkViPsWLhy7svu2/8sGhp2SNoYa0MFlk514ZevC3jylSeP73tw754vL54kcKRVWBRf&#10;G9n6WI+2J2pOmkivBWMi3TnTceD+G2+0X8nOTpPXtv7oo7dmS8f/iuHDh6vubNj2HyOGu8kCLH2b&#10;bWGhzcdfTObek1Ju3p3Ci1fHWbduanj3IwrGLsa6q1ev/rWNpa28Poe0T7K4TGlZHqtWLTvQdde/&#10;ORwcHHptXL/+dkVFKdbWVvJC5iZu5gQuiiH7VA2pnRWEdWYTciOLcRfjCX47i6A3Moh9U/DrNyqE&#10;EBcTezJHcO080i7mEXcmjSQhwAmX8whtTyPmqqAwnVmEXS2Q1+72O5eBvxD2iZ1F+AnBD7tUSrJ4&#10;R3aHaEwddUQcqCJgeykR64UDJqiJreDDEgeXrIiBgwHl66tJnpqGbi896hZM/q47G38ScxbVHx0n&#10;tGteRSqDfV1Rc9Qkel0uMQuzsB5sx54DLT/tvvXPYk799G1aSl0CGOHVm++fLOHh/Up2bB1BYqQp&#10;ERMtmFQxgsDA/nKXpJKeEr18e5O0tIC+gYMJzwxl5brF1NVVr6uqqorf07qj6Nqb7TNvvNu5pvsV&#10;EpQ+v/UOQ4YPEAKrhLKasK6KWvLG3Pv2pPPs4RSuXohl9VJfdu6Y/En3M7+F0qWLV7GX9s+QBF4o&#10;Cmkuz+Ax7lx4891fdN3Sgx/h7+9vlhifJm/MLa3Mb+RqinuVL37rhFN2UQj/+UzCr+YReCVDCG2K&#10;ENh0YQUEFbqaSOz1JCHgyUSK6zEXs4WlqKDw2kyyBW3yXhTB+NmRTKwLZ2i8GzYje2Pa3wI1c+Go&#10;agvB0BeVoyOC1H0naJK0WpyWqChtwUmVpGuC1ug7G1KxdQq580vQEs8tXDRd3mHmT+HpN99sb++8&#10;SFBwUBe/FXxdzUWb4G0F5LfNJnd2pSQYf3J39bKasujY5NiPbexshLaVeHPXZLAJbv15LZz1nfNz&#10;GWikxIH1E/nFd4t4fDuHLZvG4TZWaHkrYU1S+lJ0fT6Fp6cRInwKW8Hz1Q21SKjLZ/a+5UzfO5fY&#10;GZHE1YUQUxKIV9QYdIU1UzYQTreyEHhpLo+wcioayriNtmPJygQWLY/G08sOH+/hFGXnX9y0dsu7&#10;1zrefTxi0Jihj756QFp8vNwo9TWV5LKUzv3HTmTjkvXLunLVAxnvvv/hlNS0DNRVVdFRVkFTXjtM&#10;6hcXwmKmhP5IK3zrEyg8OIekpmqyDtQRtTkH23BBY/ycMRhqiZajPipmmiiqCmdSSVSWggiK0oZa&#10;UlARFaghL84pLcxpbmZGf9d+RMSHM2PedKpqakrT0jIji3OKN0RNDEVVEi7JTxCNwdKnH6suN7H5&#10;rf2YetpStbhcErw/i6L8oozCgmJZSKVg4mzG9JaFLD6+DjU9NbzCfUkrTiMuNYrY1Ahi08PIrsok&#10;vSqdMbGe9BKN026oA33c+zHEZwiWThbyHJdBo804cC6er56m8v7HQiHE22AqLFFaoCVndoXx/a3F&#10;PLu9gBNnsujrZYB9lAMxO1LIPTeJzLYyjAcaY9zfiMCCACH4C9j54WEaHl1k/dN21j87w2qpi/d2&#10;G4fuHuT43UMcvH2ADTc2suLUcqZsrqNQNPzQgnhGh06kv+do9O2tUNAWikrq2xfKqku7K6AsgtT9&#10;KTXWoQ4DOLf/xF9Ubv8WyC3ODes/uJ+8JGRXt5c6/dNHkinoTXb7JAZVCcdLmpeip8GcKVN44+q1&#10;7y92nvtxD6/fDSamxriNGkF6Rgpr1q6is/MCTx4/+pNmdf68eXsT4uLQ1tCUeaisnSQNL9Kjaa1N&#10;3LQ0Vp7egvFQc8pnFP5FFTd69OhhC+fLK57LQRr1TKrPZNsHe1l6YT1zji/iwFeHOXH/OGcfnuT0&#10;4xMce3SM1gcH2fvoEK3Pj7H3yREa7+5n/4OjzNo/h/4erjjaG7JhRRiPHhUKoZ/ANz/L49nTaSxf&#10;EImVlR4WRqqUFw7hk/fC+f77Ko52xDMyz4JR6/yIvVFG/OVMUg5n4FnhLQTfBBV9VUbG+ZC8ppQl&#10;X+5i/uPtVN1fyvxf7GDe11tY800jW1+1svZhE6se7WPZo70sud/MisctrHnRyurne1h8bxM7vt3H&#10;6ttbWf7RBpa+tYG8hkmMrQhDSygjBV1pYStVXFydySnM+Y+1W9dJSzn/+87KdHZ2dggKDJC1s0Ff&#10;c4JnJ5F3fgYBgsdHXy4k83gZCr2VMLTQ59CeFlng7j+4TV9XJywsTSkpKf5xLez/BkpSX3P3+Y84&#10;fPiwi7Tekr6xfhe1kYKR0FCmigyPGIhPrg8R9fEsOLeWQ/c72HW+ha8efvkXCbyASsP23T8KvDTK&#10;65Xmx/IrW1n1/i7qz6/Aa1oI/dOGo+Oii+ZgHWJXp3LkO2kLs71subePtV/uYce9w7Q+OcuC0+sY&#10;n+lLXJIFH94I4Ou7kfzkdiI//SqbV1+k8sN3lVx6R/hEA1QEFRGaVldoXDMFxuS6UXa8ksT2aiKu&#10;FBJ0MYngzkyirlUK572OhMO1jMn2Qt1EvWs01lzkvXAY5Wemkn9BOPInq4g4VkHSuRpijhWQcaGC&#10;1PMlRJ3OIqo9i+jOXCKE8x/7ZgVR18uJuFxCRGcp4eeLib5QQurVahHPFIKXJ2EZIDi+oFtyD5tQ&#10;JhZ9bVm0bNlR4Sz/t12y/7IoKMiTzZ+mmS4jcnwpPFtPkLRStNBKqSdK0Riuja6ZNvubZYEXilhB&#10;YdW6lT9TU1fBxtaCPi5OwmmyFXTFFGMjI/R0dIVW6ZqG+1+DsjDB1n2s0bLTx9bdhezlVSxs30zT&#10;V8c4eP8UrTcP0HbnMG0PT7DtywMsensnmz4/gl+xcKrrirCysxoj4vmzaNi6C3VpMTVDXVT0VNC3&#10;M5D3Rpp8ZBHr3m9h+Y0dLOhYy4L2lWz7aA977hxi++1Wtoiw7cEBdjw+ys6HR2l+dIrV4l7/wlCZ&#10;V2tZKDPG35L+gzRwcFDA1VWFEaP1UZO6cPWVsA62IXJfMInXMwk4X0rImUKSO4SAtkbTp9KVAUs8&#10;8DuWRvgbpQQJ3yjmYhFJx4tJ3V2Ab1kQijrdlE6UleR8yr+NBUVx1sbM0wrH6H6ioQ5lUNFIRs7y&#10;ZcLGBNLaa0ntnERshxD6jgLCLgp/qyOUkM4IIjuSiD6dTfK5cgo6Z5F1fBpei+JRsBfvkGireJeW&#10;liZZ6anMnV0/U19f/19/asLCBXNRVhIFq6KI3gATfFfHE3q1iLDrRcSfKaJf1lCUjVUYPGigVBHy&#10;Zlg7WnY9VNHoWnNS/MRAT5cJPr7U1Uxi+aJlHNjXxo0rV6U1zQzmL5+/efXu1UxaMYktJzczKn0s&#10;9tH9WXRtkxCyI+y8e4KFFzaSNDebwQHDMOxlhKKa8AeEgCnrqdJ34hACS2IIyw7HN2DcXOn9fw6b&#10;N2xFU00dPV1ttEyE01oQQcNHbTQIrb3trjg+PsiepyI8OsCuh/vY8aiFrY+bWX1/J6se7Gbd02ZW&#10;3dvNpnt72S40/r77R1nf0UBASiT6vfXJXF9K1r4ZxB6YSUrHDDKv1oijpF0zGXs+DI8r0QS8UUTU&#10;qSJSmgsYv1EI3/kiwi+WC+07hXAhnNGijGMu5JF8poSM/aWMK52IsokaxVPLyCorGJCenq4hdVeK&#10;7AgfVEFhf+O+T7MS0g5vWLOCmupSJtdV4zdhgvBLumeOijqUtolVsFLDYoINw9Pd8JsRSMDiSMLW&#10;JRO6OYuUtkoyj9Yy++11TL+0jORVGfQaI6iPoK1SHHqiHiPCwtm+eds3tdWVc6T3/sthz+6dqEhL&#10;RCopoO2oh+/KBCKvVxB4VdpTV5jGtlLc033o3dueAwfa7ixatKjXl3dvvp+QHIW5uSG7G7ZgYmLy&#10;BzMhf4vk3LSwKQumYtDLgLTZaXR8c56jrwRnfnKAPffaCKmL7p4d2dW7oC2cXR2FrgUD1bU16Tdi&#10;AFOXTSExL4JZy2veleLMSc+pqKutW7dx+aqTS+cv+Dg3O/NnZbVFrNm68tn8hbMYMmgIEf6BouHt&#10;k7WY7eherPtkM2tf72XZ1/tZ//0JNjxqld/fKnh7kzRN4m4LK243svHFEVbd3kfVyfmkrSwkd0Ux&#10;iXPTSZueh5qRoGBCOFzLhlN4vZbo9nSyb0wj9/hyUptm4jkrnEElQ7FPtqNXZC+s/Oyx9x7MkHRv&#10;xs3xJXlvNsXnZ5F6Vgh7eyixF6NJvpBLzsU6/BbEiEaugrlwRlMzwtizbSkfXu74mciuRDuU+vTp&#10;0zvQP9BXnP9IEW9+fI6JXo5UFY7mxZ2tdB6vIz7QmunFYXgPtMXeUIVRQwwYPlxSIsJqSKPM0gCf&#10;qTjqKglnXJR1L3MGe4zBWdBUTR11efFGqeNCRdSJa/++REdHf3Ly5MmE7lf+38f59lP/oaosBF4I&#10;mJqlOuMWxhAvKjPgsmQehUk+U0X6znI0DTWpKiuntLDQXXru1LkLv9A3s8Sx70DOtl/E1tbWY0Bf&#10;58jG7ZvJEo0hLtQf39GDmeA9mtL8bGorKyjIKaRhx3bOnzn5q2nT6sZL8fx3+PjTjxjoPpC4ikSO&#10;fHWWXV8epvHBcZo+PoyuoCrilv8MEjeVdqEVZlpDRw1H0ThnVEyh41SH/L/1cBtWX9lAq6TZJa19&#10;aw9bHrSyRgj2jscn2fTJfsq3TmFMjAd6VhpdwqGqiGOwE+mtxWRcFpy7MR2LEXryQJZbRR+md84m&#10;q3k6vUIHomusyrhx5iyY6cW5A9mC65fx1Re5fPFVDu9+lMvBg6FsWDmO9JQ+mNiKhi38FWsfU9yn&#10;upHZWMzkE4uYUBcmd6Pa9zEW/DqeO18u4vN3Ktm3zZ/9TT6sWzGKSUX9mFw0nHCfPngPtkZXVQW3&#10;fio073Lj5z8s5oO3stnXMog798K5enUsZ0948ehWJZ+8U8CSuX14cHcaX75XycnmMD4WFuaLNxaz&#10;e20NbU0reP+D82zdsfn1nCVrSMguJjwlFWMrS5QEPQ0ICNgnyvFfA+3nT3w0aGgfWTBU9JXxqvQh&#10;9WI1IRdzCb2QSYLgmvHnsjD1MkfTRoPs8gyqJlcsWL9+6b2+LjaM8xrCurVzXp88uvvDg63bTu9r&#10;3ryjK+Y/jgudnd/ceOPSbzrOH+PI4V3MmltGcKg7Q4fbCtpkREzUEPJz/CgtCqS0LJDYNDcGj+/P&#10;YCFYDhP6Y+lpj2v4UKJnplO2aQZ1exYzrW05M08sY+cHraw7vY2xod706TeAxfNXCS6sioaJJonz&#10;M9lys5F5n6xmzscrWfXJFoo2V9Bv/ABZ28n99kKzadpo41MaSGZzBcnHS4kQTmLSW8XECu1sMNIK&#10;JQMtNEz1URE+zOARWrTsi+H183Ie3Mrg7SvxbFwxjomeptgIGmgv4nIUwXu4PqXpDrxxMYVvXi/n&#10;1c9Wc+OzqQzxEhZDaFRpnw1pspmmOJf23TDRUcHJVhMnJzWCY80JS7QgOs2R4ppxTJsbxoGTJZRP&#10;8kNdTZGklH78/BeLuXQxggAPZVbPcuX5zaksrx7F5KThvLi9ksbWCM6e8+DZ7RRa149kWoYV7fvj&#10;OL4jnuzwUXzz9BNhrRW0nzz/6sdR6CUL65MamzdiaKSHoaGhNMXiXwN7GvfMjI3NEJUtHE2h2XRc&#10;9Yg7Ui74aIm8UW/6hWLh8FQTtyIJWzcb0SjUMHW2wcDagBHjhrBp9wZRAQdZv2MDgq8zbXYtKVkh&#10;gl8OYcJ4F3w9LEgMtWd5/Sg2L/Xk44uR/PJhCT+9l8vLm2n87EUZP3lRwZP7xdy9XcWVznz6u2gy&#10;YqQe3uOFBRlggLq5mqA+kax6Ywel52aRe30yGVeqyb48VTTOSSReqCJB2lBG8Ojck5UEzA7H3sOB&#10;Ie7DugRZ0BAzH3NSDxcT2J5D+KUiPLeG0zu7HwPThuNR6INPRSCJq/IpODmLhOPVhJ8uFRauiBDR&#10;4IOuZpBzeTKxi7Nk+uXiosXR3TH8x4Np3LyUSdzE33bTCg4tfcCiJfi0iqpw4s0YMnSYcOz7CJog&#10;rou0SDsEOTqa0r+PrdxZIE0JCBYO6c33ioTgVfPDkynceb+Ia+2ptJ9KZPLk4SQm9meiXx+GDLTE&#10;2UEfG2GJzQQ10Rf50hL+joqIU1q2XltNGVcXHeystVAX6czLHcXWrbn0FlT14P5k3rtRwoK6kWxc&#10;6sGLx6WUVttgbKqG83BrApJHMnVODquWLyE6IOT0vOqK33gO7top1dVVGgX+F0JT026habocUG0b&#10;YybWZeA0cRA6Lvqo9lZDz144jwON8B1pS6y/E/Onj2Z/w0Tam31Fhcfy0zsF/PqJCI9S+fU3efzi&#10;cRo/f5jN7Q8TePd6LFevpLNk3hjKigaTkTOQXnaionTFu/QVUTdSQdNSG6M+5lgNscN2lCMuySPw&#10;nxdO9I4kMoWAJlxJIPGTBKI+jWTijWDCriUTfTmXmE7hGHYK83upgJArmURcTCfhdDbxuzIZljIa&#10;p6EuTFkwEyMzI4yHmJC4Po209kLCzqQSJVmwjiyCOnIIvVRIxJUy4q6LhnO5jKTOUmLO5Quhzybq&#10;XC6xHQUUXxYNa2Uqgyc60nQki85L+STH95FXhpedRi1tFDQsBS+2RUfNCG0VJVlz6+kbEJOQyv5D&#10;xwgLD0XfUE+mTPIzorzVhO9SW9efV9/mcfeuL6+fRPLydgQvbsbw6lYC39yJ5/u70fzwIJyf3Q/i&#10;23tBvLiVyDePcvnuZRHPHhbz4dulHD0Yye7dAcyYNpiaioGEBVsRFmLPWDdzelurYCj5SMKCSO/U&#10;EA3E3EAFNdFYpK0UrSx18PJ2pqbWl1nzQtnWkEpBsQfKIg/S/RkJaf8aAj9nzuTBC+dO82pvP/lp&#10;v75CC0nbYgmv37ivCcrmCvLo4oMHWwT3m8vXDyfxk/sFvLifzKf3ItlzwJttOwNZvy6SunIPJrqb&#10;MsBGHQNRkdIgkoi+q4tNBO3+RsQvEw7e3goqLsxk0tXFTL+0loXv7aT+/Y3UvLmE6ncWUP3+XGo+&#10;mE39p4uY+/ky5t9cLY7rWXBrJ/Pu72P+k8MseNTCgjsbWPzVehbd3CLu2czM2+uYen8F0+4tY/YX&#10;K1n+7kamNMzGeYDQjAHB9Oplh6KmIk7+zlRdqSOtI19YiQoh2MXEXCgk7koJE4+lMWpzEG6rJzBy&#10;oS/D6jwZUT6WQWnD6B/pypCIgZj2N0bLTIM+A62EqRc8X+RRGtlUE0ITLBzUtj3hnDsSyq61fox0&#10;EZZJaHwVBS1Bq4TPoaglaIOVcKhH4mDrhJ6GtkxjTHQUmFbTXwjvDF4+zuDVk3C+fhzAtw9FuBcm&#10;BD6Gr29F8fpWOK/vhPL1nWBe3w3g1T1/Xtwbz/O7fjy55cvTWxN49TBCnIfx1QcTefKloFr3Unkt&#10;lJA0ye3xwziePkrh1fMCfvnDDL5+OpmbH5XyzuVCju5NYfOqIMpznShM64f3aAtGDTbARFJK0mS+&#10;rvr810JeWdn20R4eaJlqEVAUgspQ1a7eE5FpFWn6rsi0mYMBWo5G2AaNIG1ltbyhqkeCJ7q91bG0&#10;16BEaPANyzxp3eLLhbZQ3jmTxLWzgjuvDyE5ZTD9huowwseKyvVFrP90I6vubWXTq2a2frefNc93&#10;s+pxAw3ftLHtwR523m5mx2e7WXN9A0vPr6Lp80PU7J/DyCpfqs/MZu2d3Wx5vo+Nz/ew+tFO1j5t&#10;YvOzg+x+eoq2p1dZ0d6EkaMl2gba6OlpC6EUGlfkQVVDmvIgbRyohKWFKo4OGgwZrMMQV31GDTVi&#10;vGjkkwpcONWcxNunc7n/TjnPPijmZ4/n8OD+SuFzRKMiNLS6tOmJiCfI14Z3bwjBuRrKh29M4PKp&#10;sWxdLnjx44U0NWTK+yUpi3JUFopARVlNWAQtoRCEZhXCLm126DmmFx9/MIk7twu5dzdGKBhfETx4&#10;9GCsPCvzyR0fntwO4fmdBJ7flkKMOBcW4G4oL+8EdW0Pd0caEAsUDSSEb++G8NO7kXz3VQTffBUp&#10;fkfwStz75MsJfC1ZiEfBQmmN5+kdL3EcJ9LpL5SZP6/vB/L0KxHfnUie3YzgubAuP3k+k5MnKxg4&#10;UIu33377X2OQKj08XB5sOLz/VPH8BUsxdhQm0KePPMy+92ETu562suH5WRY+Osz6bw+yS1yfvXUO&#10;o0dbkRhizI2zSXz7uFpUdho5Kc6MGGCEo62O4JeqsoCNGK6J/wRDpk8dytkTqTy8tZBDx4twGmOI&#10;pbsZOavT2C/3nOxm28MWtj7Zx6b7e9l8dx87Hx7kwNftND44SsKmPCafWyIE+hi7Hh9l481Wttza&#10;LxrGYZpuHePYww42dW4XTqiLzJX7uumwcl0ch4+kCIHKFI5lNj/5Nouf/SSfH35azk+/l0IFr54V&#10;8fJJEa9flPLwbhYfvhXN8UM+tLaMpf1sAKdOTeTw4fHs2TOORUvGMGGC9Y9az7WPKfv3pnP7q1ye&#10;3o/l0edRPP8qiVvvRfDsbiH7W+LQEVRCWd4ZSB1bGwfcR3vQy0ZYHPG8umgEpkZapAr+vGxxGCuX&#10;T2TzhnG0NAZz+XwuH783RdCVWj75MJv7D2L48uZEbt4M5tXrOBES+O7rFH74LlvQoESe3o7myc1I&#10;4aTGCsFP5pu7iTz/Ioonn4nwZSKPv4zl4c1wIeghvHgohP6hsAL3xvH8oR/PH/mLevHlsbSx5cNY&#10;Xt1PFHEl8ODLYrZsTRMWUoNly+baSnLyL4WckimeZdPmoWphwoKT62iTRj7v7WPrVw1sEPSh8e4O&#10;vAr64OFjwMdvTuXLL4q4eaeYdRu9MdAXFaisKHirVLnSlFptodHMUFPVE0epf1c4cqKSxWsYPcqM&#10;axc3sXJVIdZ99AguHsWpF0fYfreRtfeF5v76EFu/PcbWr4+ySWjttQ/2se7uXtEQ9rP50QE2PG5j&#10;5aPd7P62jWM/P8KBJw20fLKS5stzGOJnippIi98EB/KyJ5CW4EZchDOB4y2IiXQiLtKWnFQHCjKd&#10;Kcp2pqJoAFUlA0VwpSTfmXrBgRt3efLe21Hc/DJeaN1YfvJ9Jj//oYY3rlTg7zUEVcWu73+trHSZ&#10;Ps2Hzz7O48GdiaLh+HHvc0++f5rPl+9WE+htLvN4abM2aVLdoP5DP/Px8bE7dfI0rv1dsbKwkMtE&#10;Gn/4kQZKNEhRSTQSZXnhKGn7LXUFaeRa2odYT5zrintVZSshUSZJqUhxSL07esKaGIrGONBFlQzh&#10;6EaF2JIUY0tJgTOJCRYkxPeitGQwc2f7MKveR1jk0SxdPI4rlxLo6AjnyuUILnVGcvVqHFcvxXHm&#10;VBJhoa5oaarSr1+/oZKM/J8HoBgeHjTk5MlDv2net+s30xbNQcvCWGh6Pfq42eEWMIiqtfkcubOf&#10;ip1V2LkZsmW3G/fuFXDmfCmaeoImCNOsKrisuqLUFafG3Plj+ODjKh49mceM6WPp30dXmH9lUTk6&#10;omKE0yZea6itxoC+wsEzVmNk3EBOPDnN3mcnWPeV0PIPDtL6+hytz07T9ugUp59f4OKLSxz69BCr&#10;TqyjauMsPDNC0bLRRd9Rg8mLvDl9OV1ovcn88qeT+dW3pfz6Z5X8/EkuP3kghPVpHj97WsjPHubw&#10;3YNUvhEa8MVXiYIGZAgnu4Zff1vLz56V8ZMnhdz/JJW3LkZxsi2Ixq3+LJszmupiVxbVezN/TgT2&#10;doZyT4u+vg5JSeEcOriG5CRX7t3O5+GdTCHo+Sye6oujtSScgt9L033FccCwfnz44XvSQNKP8Pf3&#10;TZB2Q5SE2svDi5tf3P5ZfT1K9fX10uiqKCY5KLzzzltMCPDD1MwEaxsrXPo5M2zkEAICJzBixPDu&#10;hiJRJnXhU0iNUXqntJ2mqtzYFMW5koKaqCNNcZQG9USDEkdVBem3ilw3thaWBE/wFw0khvioaJLi&#10;Y/H3n0BkZAQlxUVs2LAhVkrL/1lcvXoVQwNjkXlFoRkUSQy2p2lzMFs2h7CrOYQ3BQ24cCmP1NQB&#10;qBkp4TixH8V75+CQbMKUXYM4934KAwYroCXMsqRddEQ8vQ21WL9QmMwHuTy658uzBz7CGUsQpjST&#10;rat8sRQOmjTnXeK+ykIbKUrUQF3waVczomtS6Rs4BA1DTdR0NVDWVJbnh0tOr6I076O7UqXeDXUt&#10;ddG4FGWtaGEotGyN0Eodczl2sIj6ukDx24/6Gk+8h2vT306FPtaqOFhqyQNhESHBZGQkk52TSXZu&#10;Dmlp6aSnZ5KXW0R5SSWF+UUv4qKjrwUEBOz28vCoHz1sWNLo0cPdcnOTLWNiAkw9PDwMF6+Y35UW&#10;eRUCJTTVtITwiHT9TpA0r3SPcx8XjgmNPnasj6v4/VuoXL16keHDh+IqHOv29nM/6b7+P0JWVpbV&#10;8uXL5ff9djFX6Shtrig1pt/dmXLLli2UlZUJB/o/Z7z27t2bo0d/f4vRf0kcPXLkubVo2ZIAeg/Q&#10;4eab5YK3CafocQAvXgTw+lkCtz7Jp6raFXVbdXIaaqg9OJXoKT4M9jVDw0gUrhBgySRLFW6srkRd&#10;oTuvH1Tz7dMEXj0RnPKR4I6307hwNh0Ha0kQlNBQMWHk0HFCuMqIjIhCU1sXdV19QiNjCA4Li52z&#10;aFE/T0/P3s27m4gMDkNXU6erx0dVmHldLRTUhNaSKla8W2owcsORuvqkIKyNNCNQDiqS492l0fwm&#10;BJFXUFTXnfW/GWfPnkVXt2vEV01NVVg54bOoqf0oZFKQFk7V19cXTrMempqaP65tKQVHR0fi4uLO&#10;rl+/fq0U398KOzs7jYMHD8rvFD/l8F8FXjoaGhrKgp+Zmcn27dulnaTlFRT+bXDg5NGOgKhQuUAG&#10;OWvz0XtFPBMO3sP78bx8lC20dQ3n2gtwHqYuNL0aWsLJUtVSRUlVVK4QXAUFAyGMwjyqKNLLSpPN&#10;m6I4diySx0+mcut2FW++U0pp+SC0pcEY8Q5lRW20NHoRFJTMqlXrLk2cOLFW0jDR0VEEBgaGdKXq&#10;93Hr1i1yc3Plj0ikOCRhlyryt1rst1rtt0H6TxI+aZ/eZcuWSdf+nlA6fPjws9LSUoqLi4XFSBM0&#10;IJL8/HwqKyuZPn06K1eupKWlhWvXrklp+febkvu/DaLCFvXr5yLv+m1oLJwjDSXUNIWp1lLDyESf&#10;4SMGkSD46o6GLS+LinJTDx06hImJmSxc6hqCA6oqoSK0rdQfrSbMvIoQQFVxVFdUR0sIn5b4X6If&#10;UlCRKcl/CqcUJOGMj49n0aJFVeL3n8SJEyc+Sk9PP1ddXf0b6ZmxY8fi6uqKvb09AwcOxNfXl4qK&#10;CtHojvHZZ59t6X6sBz34fQhN62JmZiaZNyGXfxmOHGnb+MaNyyxftuQ/IkIiv/MY7Y25mSXa6sao&#10;K+ujqqyDmpIOqkpa2PdyIiwkivjYFNLTcsjKzPnZjBkz769evfqdhoaG04sXL+5ZNasH/zdx+uyR&#10;yU+ffrVvypTKnsU9e9CDHvSgBz3oQQ960IMe9KAHPehBD3rQgx70oAc96EEPetCDHvSgBz3oQQ96&#10;0IMe9KAH/7vxwbsfHJs/e37n7Okz3plaN+XzxYsWv939Vw968H8X737wdktbW9sbe/Y2fVpYWPBg&#10;+PDh3wwfNhR9PT2MDA3kD030dHUJCQkmITHudmZu2tGNWzdcvHr90r/OGos9+NfEmTNnzE5fOP2w&#10;oDz/+9jU2N+MHOuGlY0VxqbGKGsqoWuqi4mNCWb2Zj9+JqgkbWwgfZyiKM5VlDA2M2KUhxsuLi6Z&#10;xcXFVQEBAaZdsfegB/9EvPXhW/4f3/qE1VtWk1mSibu/OyaWJl0bhWkIAdZXRNlEhVEh7kSVxFG2&#10;tJL1RzeTOydfXrlX2n92VKw7i1uWUriwGP/MCfQaaif/J2l8h94ODB0y9KfTp0//TVxcXPUwAfFa&#10;aQ33HvTg7wc9PT0jKysrF9vetp7rtmwgsygLa3trjC2NUddWR0naUEEIqYaxBq5+AxiZ5E7c/Axm&#10;tC2k+dPDNH9+hNYvj9N68zhZSwq7GoORAiPzvTj55AKH75/lwK2TbH+zifLl1fQZ0Acjc2NUpcWl&#10;NNTkD6F9fH3wGOf95tyFCz558+23n3YnrQc9+NswYsQI28jImMiQwJCcGdPnvMjNzaf/AFfMrC26&#10;PuqWlvIQNETVSBXHMQ6MjXMnY0YaS9uWsuP6LnZ/3saOWwdpvH+cpgfHxfEEzQ/P0PjwFCkri2Wt&#10;Lu3WPSbXhwNfHKX5szYa7x5k64M2dt5tZddbO1h4dAGJi1IZmDQC45EWKOmoyKsl6BjoY2fvQHJi&#10;Gl5evkvnzZm3szvZPejBn0d0QoLr8ZNnKguKihZ7eHjtHDvW40MHB0d59QHxtxBuRdR0VbEaaEV/&#10;n76E5AcwaX01s5pnseOdXez4uJHdt/ey62EbDU/a2PJ4H1setbDryQEa7h9mqxD6hscd7HhyiaRV&#10;1V37HOkoEJwewPmPT3Dw0/00Pm5j9bMmFn6xmjkXZrLhwzXsebCXzZ/vZmbHUuKWZzM60wdDNwsU&#10;zQVVkpcPUcDIxAivCX7MXLiQfYcO/WTOvDkZXbnqQQ8EzM3NtY9eOt+wurHhtH9MzAf+YaHf9HZy&#10;RsfQGEUVNVQ11eUduK3H2jA4dQjhs8Mp31XByquraLzZxJZPtrFbCGLLy4Nse7yXLU+a2fZ8H+sf&#10;7Wb9g11C0BvZ8XAXjc/2sfXhfjbeP8S2B6dpuHOO9AVlXU6poDKR2YFcvtcuaMwh0TBa2PFdKzmN&#10;Jej00sbOy5aJFUHMPrmIpqeHWfuwkSW3tlJyZgqBiyPlHUJMXAWNMlKTBV9FRw1NQy0sHax+MyF4&#10;Ag0tO35tbW3tHBsbMbwr1z34t8LbH7/3zZT5symaXEX/EYOwdundtXCSigi6iuj0McbBtz9RszOo&#10;OjaH9V8JAXx2jO0vjtL0w3nWvTjEyqetLH+yjyWP97BChOV3dwkBF5r96T52322i6c4eWh/uoen+&#10;NnY+282qp+KeR82se3iQ7beOkD4nt6s3RleBYUlDWfXuZma8t4ryd+aJMAe3+gnoDDNjZPp4BuX7&#10;4jE7ioKzs0k7XUvW2VpyjldQdLiS6gOTKGsqJXV5Gu657ph7mKFmJgRf2jpfWA1dI13snO0YH+CL&#10;+9hRb65evepRdzH8xatC9OBvh6Knp6f7+tVriAgNoyA/l5Z9Tc8WL14s78733+GL+zcfd5/+pdDQ&#10;0dEx2bv/wG9Wr17H8CFDcXLojY6WJupqKqhrKqCur4ChgxYT8/wIE9o7ZVcWWSdLyemopPj8bMrO&#10;L6CkYwFFF+eT2zmL/OtzKLgxj5yrM8i9NJX8zjoKO6dQ++Y8pr69kNL2SRScqhLP1YhzIZRXaoi7&#10;UUfc9elkXJtL6fn5+FcFo2wq+LeBoCDjzYnfJwT24jTiL04i8EguWhGWKDuoYRFoj11cPzyXxJN5&#10;dAaOJWMwiXPGNqk/wyu9yW+tJu9wFelHSsk4WSJCMRFb4wiZHYprpCsaAzRlJ1iUgxwsrCxYsng5&#10;k6onTendu7d5fHy8Y2VlpbVcUj34/4eSkpLewf7BA9pPdVCYWyyvWKuvp/9jRWhqarBo5aJfLV+7&#10;PFr8/h91r6WmpvYKiQrpu7t5T0djSyMpmekMHD4UfWNDNLV1urS3EG5zT3sGZbjjPTWQ7JZSYnen&#10;k32mnNyOctLbC4g5nkbSmSyy20vF9TIyjxeRfjifkrNV5B8tIa05h7y2UtIb84hYm4D3zAkMLXen&#10;V4ILWp6GqHjpYVU6guQTxcSdLyKoo5SQc5UknK0j9/g0vMsnoGErBFE4qXrDjQhemUbR+blkdczG&#10;c2MCCsMV0PfRZVj1SDQC9dGLtWXCmnQMwhzRC7DHYKI9JuIYuTIVj2kTcS0ZyYhZnkTsSSL3RAU1&#10;J6Yy7dRswfHTZOdWb7AxGqaaSFtwaulp0dvBAS9fX0oqKqicPHl/d/H14K/F5MmT9deuXWssne/e&#10;scM9PSkpY+yoUbMy07OwsrLtWs9QQzhXWsqoGGng6j4Iv+gJmDlZYmJtQkJ6InmlhUfC4sL+2131&#10;Ht169EA6vvfGe66XOzqG5+fnxDg629fklxfiMrwvGoK3yjRBOIFKBsqoDtLANsIZ3xnhRG7MJLq1&#10;iNTzk0m8VEv0+TISrtYS0VFCwqVKMm5MI6G9nKTzlWQdKyd5ZzZJm9KIWhxLQGUgA8L7YzRUNB5n&#10;TZR6iXz0Fu8RGlTPwxIjX3uMxzsysMCXiG3F5J+fIqyBeM/ZGuKPVJDQLDR4Qwkj08aiYSHSKFmW&#10;3po4B/cjaHIkc06vJG1HBSZpTjjPH0X86QJi92cT15TDuPmh6EX1YvTCOHwXJ2M0oRfqruoYDtXD&#10;wc8efU99jEPNSd9bQkFbFTHr0ghblUzSxgJyt1WSvaECv4oItF1NULQQdaAtaI6BHsMEvUmprtaW&#10;C7YHfx28R3s7zZo5s3rZwkXPg339sDY2Rvm36yxKi4lK/FhL/BbOmYqVFrG1qZy+2cmW9kb6+Q1F&#10;zUhT3nMoJj6S2XNnHOjeCPf3MKVm0ubUlJT2kqxc+jo6ikYkrTgs4pXi1FJF3UVHaFhzbNKGMGZl&#10;BMHH04nqzCfmahHhl/MJas8i7GweYWdEOJ5H0oVaQSPqKH1nMalnpxJ/vIagxlx6FwzDMkho0VGm&#10;GI8xQd/NBF3Biw0CbTGNc8KudAgeq8MJb0ojck86kY0ppB0uoOhMJXlHyvCeFcDAnBH0ixuIhZsF&#10;KrqqXY1QlIGkZZXUlYRTqYi64Nga+uo4jnJiTLIf3nVhRK5LJretjIITkyntnI3f1kSUfDRQ99BF&#10;Z6wh+t7GqHrr0CtjEFFbivCYEomxuw3u1SFo+puhMFIFxTHq6E00xWNWCCUHplN7ZD5526rxLA1G&#10;zUUPDT1NvALGPbKxsTHqKtke/DEoNrW0tnWfS1B0cnJST09Pz12zchVhgYHYmJh0bSwshFDaTFYW&#10;cC0FlK3V8csJomRDLXHzs3Er8CN5eQEtHx9nYdtqQgtj6DWwN9r6WtjZ96J6SvXHkTGRvgtWrty3&#10;dMM64tKScHCyl9eXlLveJCGXhtp1lVCXtolJH4NXvRDwrbmE7isisr2EqOt5xFzPJeZyDhHns4gU&#10;FCXtUgXZQrMXX51JzpnJRAtKMnJWEMZRjuhMMEfXxxTbqL4MrhnH2BUxeGxKwa81F/+DBQSeKBHx&#10;CC5+cTIZIqQdq2D84nCGZo3AeJTIt5nQnJKTKI2SSisISztKC8qirKcsHGBdPDJ9CCyPILQ0GveQ&#10;0RhZGsh7MsnKoLvRmvXSwcXbAfdSf9L3VJDeKr0jlIBFIUStjaNQNATnJGd0RutjHeiEub8DWu4W&#10;9M/xRsnDiDF1QUStzsQsxBZNDz3GiWczRXkUHaklak0axmOlvU6V8A72+1aqwB78GZw5c0a7vr5e&#10;LzAkpLi+fg79+0k7Mggu2l1hMkeWKlEaCHHRZWDoUMq3TmbzjUYOP2yn8YvDxKzKYWChN6nrStj7&#10;2XE2nN9J4uQM+rq7om2sg+tQV4Z4DP+277CB6JkZdcUrBEiqKCUzZaFtjRiSM4qgJVFk7C+m4EId&#10;WUJTZ5yvIuVsOQmnC0nsKCC1s1gId5WgFdXEH86lT/lgDIKN0Z1ogLq7Nsrj1NEJNKFf/nDGL48i&#10;pqWQpJOVxJ4tJepMkTgKunO6gtiDJYRtzWTM5AAcwgegaq2Dho1Bl6CKvCoqC3qjqoaGpT4DMz0Z&#10;nDMGu+A+KLooMyJ3NDPOLab05BwqTs5n5rnVZK+pwMm7X5fFk/ImbdEu9w4poiSslLLQ/lK8qsaq&#10;GA4zwyV/FH6LY4jfkiOURSyDo/pj7m6OfWQf3OcHMKjCS1ArFYameZK8Oh8Lwe3VhqrjuyKE4lPV&#10;TLowgxRBzbRG68k9N/M3LJTqqwd/AvLuD3fvPmbJ0lWM9RyHuYVFl5BLlS5pM4kvm6hh0M+MoWGj&#10;yF9RzPpLWzn66By7bh5g973DtL48y7ovm6k8NYeoDdnkNFaz+f09nHl2mY0dO/DO8OvqTZBMv4hb&#10;SQiAnZsdowo8iduaTbTQsjFCQye+O0lo71JCLwqHsSOPxPOFZLQXkn4sj9jWLAJ2ZuE2OwiraGdU&#10;Rmqi6anLyCJv/GeGCS2XTOjyWGK2ZxC9K5PEtkKKOqaSc7KadKnxtFUTsSiBUSUeWHnbotvPANVe&#10;6nJPipRHRT1FDAbp4xTvTP/iEYxfHUXioUImbEskdX8llefmE7Q6EdUJOgSsT6K4YxZ2KQNwSB9C&#10;6IZMSg7V4zUppMvqiXzqCQUhCLS8aYGqkoq8tYxcrgqKXctuSw3dQA0VQ1V6jXNkVJEvPvOFldiR&#10;TN6FcoI3R6HnKayLkxpaIwwxFNzeb00C6SfKST2RR+bRQsZOFeVqoYChnTEbmzb1CPsfg42pqZNT&#10;796hm9dvYay7J9raOl0VIGlvSSAlQTdTwtitF6OSfYmrz2ZK62LWCk2+984xmm4fYMetVhofHaLh&#10;0QE23m1m+9M22n44y/bHB5h9fTXrP21k4ydN7PhiP833j+NTEoxObz1Z65k66DP3+HzKT08l7qQk&#10;3KUEv1uB79tFjL2SjldnKmFXBWVpz8NtnS8GyaZoCOFWdNfHMMIJ13wPxggnNUg0lISTU0g7Xy9o&#10;SD2ZF2eRf3E2Ydsy8Jw1EbeKMfSOssdyrDW2I3thOMAIJSNFtB31sB5th2vEUCJmxzLtwCwqGycT&#10;MzeRyJlxJCxII7guinEl/hiNM6V3TB+KD9cxdqYfhqFmFF2bSVhLGmoiTVrDBJ2pD6DqzDy8Zgph&#10;NxVCLAm7KEtDIdz6Qrj1FVXR/FHY/0gQfF9RXzQIUy207ASdGWqCT4ErfrNGM3F9NEHby4Qlmkva&#10;2XkkCGEv6Kyg8GS5oFuj5TrTtzJkzfa1Ulz/nvjyw0/rrnZcru7+qbBxx+bNyzesvly/aPbj8QHj&#10;0dHV/nGnBlnIRVAzV8M1eDiRk1OYeXgZm97fR5M0D+TxGXY/PcO2B0dpenKC7Xf2s/3uPnY9EcL+&#10;ZD+bH+xh66MmNt7fzZo722h42crqew00fH2IzS9EY3h+gEpRUf1jhskaTU1PlfFVE4ltyBKOZAUx&#10;QtjDrhQRcC2HAMHJA67k4nMimRE7g3Fd6c2gxT6MXxNLkuDjOSdqhKM3k4KOOqFdpxK1K4OgdQl4&#10;zw3BJXMotkFOGAw2QclW8G3Jmkjb3jjoMTh9FKPm+pEgtHxaWwVZB2vJbBEO7OJk+iWJPE9LY9Wh&#10;LUxZPutqYWXpwtSM1Ky4uDivBWvm/9xmjD21Z+qF0zgG80AbJn++hIi96agMUEHTSZ9RFWGUnlmG&#10;5+p4VKw15A151UXQko5C2LUUlTHUVmFgfwfKywpJSU/uTM9K3nDkWCuXr55i6vTJjBzmwSBXN4z1&#10;jVET9EfZUARHJcyCLRiQ74XvjDTSRYNMbyyi8lAp047UMT5/olx/DoNdONFx6t9X2H8XMxbP9kso&#10;SPm1wwBHNIw00bPSx9HNgcTqRGZsq2de6yKWn17Lprd2C819nEPPz7Pn0Qm2CA2+5e4hNtw7wIYH&#10;B1h7t5UNQsg33W9ly8M2ocX3s+PxXrY9bGLLg91C6Hew/v42tr5oYsPz3Sx5tJ3Z9zdT+MFC4toF&#10;/z46heilOTiGDESxlyJWCU7E780h63QZ6WeLST4neHl7AQkdJcR2lBHdUUHYxWqirk0j5c3pIo58&#10;Yk4I4d4Tg+uMIdjn2GE43ABNe01ULIXm1BfCbSNoQUw/ekW5YjPeEe2BWkyoDWby2fnkt03GY2oA&#10;dv7O6PUW1MDWmDHeo6iaVHqr6XiT3eGzZ628vb01uotNRv3q+p+Y+ttTKKhM5IwJGHiZUnhxJvE7&#10;i7D1tqO3uwv9Yr1JbhQW5sw0TEday/ujSvstSdv6qCupER4YwJlTgvJtXzfqxo0LNrGxsfLIZ1hY&#10;mK7UIfDixWM6O6+9Xr9648cF2SlkZbrTeX0mC1dF4ubeW7a0itpK6Pc3odfYXoxO709QmZeggr1k&#10;YZ8QHvxvL+jqEbFhBYU1hTgOdcKwjzCNOYFMbZ7Huuvb2P7xHg4/P03jrTaa7h1k39MT7Ht5is13&#10;9rJDUJNN9/ex4X4LW4RAr7vXLJ9vFgK+8+VxNguqsvH+XqHN99HwWFy/s1MI+052SEPqdzYw/YN5&#10;TPpgLumXqwk5nU9Ip3AGLwunsH0ymSfrCRQcV2WQNgq2Sqj31sDO057kOckUC66f0VJOnhCm7Otz&#10;iDs/mawbc4neX4J9/hAs/Xuh5aiDipXQ2tJsQ4kXW6lhPciUoSGDmFATzMRlgtd21JPWPp2hdb5Y&#10;eVpT3VxHzvoyTIdaoiA0piQ8Bia6FBVlceH82duirP7o4FdDw7a9aZXpv+oT48qsQ1MIyh+N3iAT&#10;Ko8vomrvfIZHDMcjzheLMX0IXJRKoUhvnwnCSRUCqKighJaqHkP6Def999+mvr7arCvW/x6WlpYm&#10;S+dNISLUmbt35vLO1UkUpI1BU1gIbYlaiqPkEyiKvMsbrkl7TYl3RURG/XsKe2p66opRnqMOug7r&#10;j66hDmq66lh72FGwpZb1bzXSJM3ae3KQTU/3sv7pHkEx9rLmcRNbX+5n6edbyTlYzZw3V7LzodDa&#10;gq4c/Pqs0PJH2H3nkGgUx9h6r01o9xZW39nNylvbWfj5Wmrfqafq7RmUvzedrKvlJHQKh/NCPuEi&#10;hJwXzmZnEZGXROgsJPpSIQkXSvFZGYW5cLoUjKW542r0EQ1ycctyJjXVC0czhb7FY9Efb4W6o9Da&#10;ZqpdzrLUBWgu+K21EqYiT9GTkkibmUbJyiLSFqXjNzkY91mhJF6exYT9hWgE6GIaYEZuQxmBNZEy&#10;pZHiMbYyYvq8uh8WzJs5v7vY/gBeXl4DQ8MCf6NrpouatRqWrqYYCquhaqaImZsttmMcUdZWRllV&#10;RR7w6hM7gJJzVbgKiyI1JlUVDUYM9qJhy15plzyly5fb19y69+X5j29+7NT1hj8K5X2NKxg9UoEr&#10;l1P55ulCTu1KwruPBjpCqMX//xm6BV0K0WHR1NXU1IhzeavJfwt88cVnd6XJQopKwtkUBa4vnJ3Q&#10;skhqWmZSe3o+1RfmU3SpntyrUyn9YDa1Xyxl8mfLmf7pWma8sxrv+jBUbNUxdhFO2bDeWDpb4DLc&#10;CfdAd0aJMCLEnXGVoQQvjidnbzlV52aSd7yahOMFJJ4tIv58MRFCwMM6RbhcIIdwKQgBj5AaQEeO&#10;oCpZ5JzOxX2KB4Yjjbr6rYXTKm2ga2Soi46pttw9pyj150v92rriP2sV3EPcCCmMInpKGllLywkq&#10;jmZcuj+DggcyNHQwYaUhjMsdj3PyEIouLyS0MRd1Ty1MPEzIWSvSUBMrO9/SpKqpcyf9sr5+St/u&#10;YvstlCwsLH78dG737t3a8uZkIm1+gY6sWB3Bjs1RlFd74S9okqZwRLW1pF3qRBqFxrUYaUnVyRrG&#10;ZI1FWU2Zvv37s2n9zlcVFXUOUnw3737y2a7mbSPkyP8LLp4/G9V9qrBp1WyGD1Lm+rUUvns1h6vH&#10;Mwkaq4OemhLDhw8nOi6azPw0/CZ6y/WspqyGjbEFm1auQUdH59/r07/Os+eYXFHJoIGuKKopot/H&#10;gLEF48g/VkfaaSGY7WVEnssj9Gw6CVfKCD+VR/TxYlKOVTFq6kRMR1ihYCIcV6mP+Hc1iWRCpSBp&#10;WH1RyCYa6Nrr08vPiYw9ZRSfnkrW2RoSzpUKrl1M+MUiQoSQB1/Olx3OiVdzheBnEX8hg/iTaYKa&#10;ZDJymg8KziI+od1lZ1LQEiUDJcy9bHErHEf44hSKdk8mY3URUVOS8Ij2xmZQL+FvOOI6pi/uAW7M&#10;Wj7l7rrty67sPdl06pOXHzKneT51R+eRta0EQzcTDIYYkDovlbTpmfKeqwHx/tx4+9KXUln9Lq5d&#10;u2Z06fqlUd0/Feob6jV62fXC3EKT5UtDeXRrNt8+nMrTB7V8cXcaH302nfduTCEqxE4uHw3hN0Sv&#10;iBe8Ph5NE03Gjve63xXTXwyNw/t342RniaO9OidOhvL117NoPxdHXKwBs+qzSE9Pr/D09LS1s7Mz&#10;CIkIWibNQ9JU1pR3xA7x82PV4kXruuP698B49/FW0hzvt9+68augyGC0pPklgqf2iXUlYHks8S35&#10;ZEiDNOdzie7MIepiPqk3qsi8PEkW1oKDtcStSGVCZRB9A1yxGmSLur1eFwWQBpd+yx2lIJ2La/oD&#10;jHDNHknAyjjiDxUTf65caPhiWdiDruQRIAR94vVcJgjT7HteVN57ZYw/m0PA8RLc1yZjKjiq1GUn&#10;OZjSxKrBEcMoXFdG3b5ZDMnyoNdEZ8KKo8ipyL6WV5jZcunaWZr276z58OM3kruzrXD57XO9nv/w&#10;kJV7V1CyQTi2dVEYCT/FdLAZMfUJmA0yxyPAnQ3b1xVKTmH3Y38U9fX1Wm1H2rYMGzEMSzM1ZtUO&#10;4+ZbKfzkcTrPH4Ry/0EsL18U8fh2GZMrh8jCrmimgv+UMHLXVGI+0o6gJP+ff3bzzeNdMf55XL10&#10;hdFDh8iOra6wJrWTB/Ds9XTOX4li3dYJfHn73H9036owZfqUyqOnjqOjqyP8Ai3UFJUxN9Bj7oxa&#10;KS3/nti9f09sw8EmCqYVo2ylioqFmuC6loxfEEzuOaHNL+UTdzFXCGY2YR3ZxApOndhRRFZ7BbnH&#10;Kyk5OImSFuFUri0jZlYmvoUR2I3th2V/O+xG9cVuXH/sffuhNdYEpRFqqHqpM3Z5IMnt5UKDFxHb&#10;UUDshVziRIgV70gUIf1qAfEXc4i+WC649TTiT0wjaotwQAP6dnFy0XjUjdUJLgylclMNuoOFZp6b&#10;y7RlMwttbGw0pXwFBQXZyRn8HTgFOKkv3ba2YFnrGlIX5hI/PwOrMb3QH2yIR8UEIYC21M2bjJuH&#10;W//uR/4kpLk8SclJ6AjBC/Mx4vQ+H75/Es/Tex7cv+vNs8fRQtgzqJ82osvyGSnhVx1K+opS1F10&#10;CcsN/Y8PP7n+3uVrZ2SBDw0NHbR5w6oE6fy/oq1t3+GEuCTZqZW20xSXSM8ewqvv53HrQQG37s3h&#10;62+u/yjsAmru7u5hA10H/VpDVU1uINKesS4uvfnok3f/fQX+t0gsTjrlPmG0zINVhbbqFWJP0MYI&#10;0k4VkdJZQowQ/LBLWQR2phFyMZPw85kkCMFPOl1C5olqys7WU3R0Btn7hAUQIfPAZLKOTSX1eC0h&#10;0lyT5mQmtiYSdjJL0BjBkYVjKlmN2CuF4iiNiOYK2lRIjODsUR15BJ0vIeBsNdHts8hrX0Zh63ws&#10;hguHVQi8mpk6o5I9hFNdhf5QY+JmZnP2g6uPc3NzB3Zn5w9QWFho+PAXr1m0Yzlj472In5qCk7cL&#10;Oi76jCrywdG9D6u2rSa3MNe9+5E/B+WamipZ+BzNNFhQO4KvH+by9GEo33+dyq9+ViHCfE4dr0BT&#10;omAi3Y6+fUldXUL/2DGkTc365Y0PLu3tjkuCkMk/7PXZ2bhpwpYd69/X0hTWU0FNCG3X4FNs0kie&#10;vZzLZ5/G88WHlVw4s+LXXU/8J3Zs2v6G+3A3NLp31NbUVGPqnGnSuYp8w78x1MaNGzeqadcusrLS&#10;0dbRlue5DE4bSfSWDDLOVRLfWUTYjRx8LiYQ+GYGQW9kEPZGNqnvVJJytYzYU8ISnMgmTQhrqtDW&#10;MWdSSb6ST9SFTGEdMom8nEtoZzYhgqf7nctgvLAWE4W18OvIZ6Lg8AlXK8V7Sim8NIWkUzWE7q0g&#10;YFMJEavLcEsbj46tviw0Knoq8pf9xavKMe9vQWZVJmFJYT7d+fhvIdGTdVvWMmCIE3FZYTiN7o25&#10;hy2x6/Jw8OzL/FULmD6nPqj79j8HxbrqcjSFE6ivpUpx4lC+fbyA40f9KSvoRXSwOWW5/UlJGoW6&#10;NOVAWACTkaYU7qglZm42ZsOsKZ6cS1PTjl/7+weEzps3L+P4uYO15zqPLjp+8sCq7ncovPX+pYZp&#10;s2qEgAqtrm6CoqKOLLg+nva8+0YtP/1mOnt3ezFr6vjfXL9+9mDXU13oPH/lQmRkNFra2j9Sy4Gj&#10;RnHl/U+kOHoQExOjebGjY27boTZCoyPQtTTAQHDuUaVepB8oJeV6OZFvCGG9koT3lXj8rguNfS1Z&#10;aPxkYq5lEyOO4edCibsUSfzlWKGxI4VVSCZBcPLoSzlESpTlUpnwA6aQfn26sBpTSDhbS0BzNq6T&#10;xjCmbDSDkl2x9O2Fbj8TtO0NUbOQto1XQkXyAYRjLE2ZdRjpwLSNU3Ec2ouCwjTKy/N+7LH4E1Bu&#10;3tEgOKzwI3TUUNEVx0FGRK/PZXiMB/PWLqJhT8OPPP+/gdLb779DaHAgVmYmaAnB0xfpSg7uz/P7&#10;O/DztiEnaShNm5JZMH086tIEL3GPNMemT7orlafqiVqbjeEAU1Q1VDA01sPcygLnAX3o4+7EoIAB&#10;BKR4crK9kY4LB1m2fBbuniOF/6OCooYOiupdE/DsjLTYvSGLX/96J1t3+lBV5UZOTuzvfYN69tTZ&#10;limTp2JtbY2KSIeahjKq4vmS8inCgmv/2X79fyv4evsmBEwMRUlZWQiGCubDrfFZFkLcsXxBRfIE&#10;rckm+Go2EyQBvyy0fEca0VdShNAnEnsjWZwnEyVoj9SvnnqpkqKrM8k4Uo3XvHAmzohkdJYXTsK0&#10;Ww62RcdeH0VBoZSkUU5p2qw8I1AEUbHSZCldoUG1lMT/0jXxn5GLMeVbpuAohD41O55Zc6dldqX6&#10;v8eLn/yETVs2dwmf1HCElVDvp0PE7hLyVtSSUJFV0HXnf48ZC2av8fLzluNQEkFbQVE+Dx07kN+8&#10;PkacuzOTUvvx4ZUCvn46mS2bxuHh3QvVXsrYxDmReKycqvdWkLO3jFGRQ+X+cEMXC7LmVbHoyDrq&#10;988nemoYcZVBBKSPo+9YZzQsteT7lFRFwxEWQlkIrZqaEskZbpw6P5WYhH70sjVk2qRCSotLO5t3&#10;tn75ybt3vtu7a+/SXZu2MXzgINRFfrVUFeU0uw/zYHJp7SYXFxd7OVM9UFB4cPMpaXFZqKlqoKqm&#10;jIaeKgqWStjH9SdoXTJpx6tIPV8rBLmGuDOC2wsKknm9luQ3JhF7rQbvvRn47c5kwLTxWIb2ppe/&#10;E2aDrFAyVRWmXVpwqEtQpAqQhs6lPmlFSXOrKGFuZ0FEdBT56bnkJ2ei2i1U8tIUolEYjrWl/uJm&#10;RqZ5E5YXQdGUgjo50X8CSWlpXlu27+iKp3vQxWKELSve203J8inkVhXt2tXcPFS++Y9g5orZWLvY&#10;dj3fHVQVhQAJSxEywZ5vn21kxyIfwsdoE+lhzN51Y/jJk2pufTqNSTPGCb/ABJswB8I2FzDt0iqS&#10;N2TjFNIXdWdthge7MbdlHmfut9Px+gott4+x64ujbP7gAKsu7qJ61RRSq1IITpuIb/w4Bk0YiOFA&#10;XZmaKKsoy92mSuKorWWEvW1/+vcdiudoDwb2c0FfW1N2UjVEkCyRVJZhXhPxGeWVJxxtfSlv//Z4&#10;+Pg5MTFxshOmq6KKpjS3XAij4v9j7z/Ausqu9XFceu+9dxCkC9J777333nsRsGFFsYsFRQSpIiKo&#10;iCIIgljGKc444zhjF8Gu05NMyrz/dQ7M3OQmN8nNvd/f/ybhfZ71nE85dZ+13/WuffbeR5wDAovF&#10;sTjaCqF7chDfVYG0k9UIb86CVoIxlP30Ie+oRZpfEnyqdENE6WbwUGLF9uwj4+ClJYVlLl7Sofzg&#10;5uWDiLAItLW14O7nhuKqImTkZ+wpLC5OCvIPctu6po5uFNdcSwTjpKIUxgPMceLxJMLWJME52Q0x&#10;eZG750/7r6KtteNPnFXZVBVHPumFX0Yw1AzU4RXpg9j0aEQkhCAyKQgpRQmUEyQjqigKanZaUDZk&#10;2vF1YORohKVuZpBg+riTw7kEquPR21J8/jAYXV0O8HaSxhIlfnTucMX0B1V4eW8jJifzkVVkCj5T&#10;AQQ3hLFNuUUTa2Bb5AhuGS7Im8shoTYejRMt6Joew+FnY9j3YgQNs4NoftCL3od9OP3oJPpp2XLr&#10;KPZf3oeVzStQtLUEfplh8E6JxlIvV+hYW2CRGD9JHg72WQoH01OVyo2DzpOHjCEXVRklrCmpQXF2&#10;4d8kiX8LDL03AiHmiSUxLj8lSEzzlbqBGqwCHaDlbMi2rwuqi0PaRAnKy9ShZqUJQQVKhpiCpXW5&#10;OEhnk4Pz8TCtCHPalVky41OlpaVhamKC0OBQrKhegb7jfQgODg6iddhOUAyigoJUWhqbYaypDwlu&#10;fpaZuLmI4Wn/Wk76OHN/AgkbMmAVboWI9JDj85v9VXS0df2JsyuRszd91I2U+lyIakpCVFYUGkYa&#10;sPK3hEeyKwIK/BG7Lg4rjq1C88dtaPmkCy0fd6HjZg9OfjqAmIpY1tldKXLNfLcaX7zzwZ3nAbjx&#10;YTyqisyhIsSJJF99XOpNwduH+bj/ZRyWeQpBzE4c3j0RyPigGonnUuG+xQ3yS2VZiabprIflbVvQ&#10;dHcYh7+awOYXfdj6sgN73rRh3/MW7J8+jMNP23H0cS/ZabQ/Gcbx55fR8/QyRYQJ7L7Wg5oT9cje&#10;V4igmiC45jpRTrIUZkFLwacoBA5BhnAWQUVRGWuWr8DWrVv/rubWf2kMXRpiR9BwsPqWA3wawvDd&#10;H4fU4XKEdKRAPVwfnMKcSI2PxVD/qR/Hx0d/TEimm/9HzsQaFSwz9M7D0w0lZYU4frwHn3/+2R9O&#10;9PZ20/9/ETkZGS4ra2ogISbGMjrbQ5DR6/MsJWEohc1n9qF4fzUM3JcgJjVicn7Tv4rO9u4/OTeG&#10;2fdea8WR28exbWIftl/ag5P3B3Bu+izOz5zF4OwZnJzpJ0fqQ++rMzj+8gzaHhHLzpxG3+NTSNmS&#10;xu7H00mLZMw6fP7ECw9f+eLd91l4cK8c3p76UKIE28NZGU37HDD9KAFT76dgWYo0lu5wQNR7xMoT&#10;sUi7lo3oplioOmuw1yihJQOLSBfE7cnHlrstqJlpwIq3e7HhuyZs/qoZe7/qwN6ZDuye7cGOZ8ex&#10;dbob9dOd2P2qB/vf9WLr08PY+vggmt51Y9f9g9h2az82X29A8KYUaIctI+kkCU4hboiKiaKwtBA7&#10;Gnfcpuv498XY+Ah45ttopW3VkT24GiETBfCdTEfEeA48tgUTuwtiVVkFirJyk3uPdTVsXF9L2psT&#10;ZuamWEuf9+5r+N2efbu/f+/Ge++ezjx+PrfnvwnOrIyMWiFxAXDyUxgmJ+dhtDqTtDIVj+msRUnf&#10;tpFG7B9pQXFdKXYeqL83v+1fBcPs7ECUn53dXA37rh9FH8mF3tkhHL17HL3kxM2ftGLL2Fasv1iH&#10;/Z82oX2Wme6OmPTlKbQ/P4XO6ZM4MTOIpLosSMhwomWXC354Woi3zMOkR7548ygcs/cScPX9YiTn&#10;LwOv5CLIyHEhLEwR6YVaWBKthrjBInZgiveVOIS8l4qIkRxEHy+ASZoDOaMo24eGebptkmCOjNFy&#10;JF0pR9ilPIReKkTqe6sRcDIDkSNFSJwsQ8JUGSLHC8nyEXM5H5GT2QgeSUXw+XTETRQjbrQUIafy&#10;2IHmicMrEUZJuUGSDThV5sb4ymjKYcXmtQiMDg+XlJQUZQvr3wnnh8/OOTuxu7qnIWomdyDwQg58&#10;J8jZJ/MQfjQZHGpcyMvOQP3a9VUDAyeq9u7bBX4BXqxaXcM4098Cj7W1NfvU82dMTU2JbNq0aUtS&#10;StJcFwTGmG63UqQzbWXgle4O+0wn5LdV4cxLCtu3BtEx1oNb9z/5bn4XfxVHWzp++hNnt1DF9slD&#10;2P5+M3Z8eASrR7fDodoPim5qEDQQhjZFr9KBFeh9N4RDT3qw924njkwT0z8fxrEnQ4hdnw11Qx5c&#10;ueiGr5+E4fVdP/zwOA6/up+Ot18m4PF0MdbudIe4Gsk4pvOaBAfM40yQ3ZuL2AulCL6cg4DJOHiP&#10;xyL4agGip6oRfaYKMUeLYZlgM9fXiCq4tJUUvDf6oWBkBVKZFpjBEkQPlyH8TA4SRguRcLEAEcMZ&#10;7CDzsEvpREoZtO8sRH1YhpCrhfQ5n36j5cVcRNIy6XIFks+Uwm1tMLi1eNiWKeY4EirSKFtVBbov&#10;/14zEZwbHgQn00OSGFXeURvJx8oROlGEoOvk6FN5CGiNA4cON1KS4nGs5eiuTz/9KPF4XzcEBPmQ&#10;npmCY8c6X46MnMdAfx9ODZzEuaEh9Pb0YOXKahQXF6K8ogS79uyAobHBRhcfx95V62s+3tPc8ENU&#10;ahx4RfnAoy0CXX8DuOd5oKAhC5sH1qP7Thfa7jIjpIbQ/pQ07c1+rG6pR0tf+99TuRatX7fhkZy0&#10;DCuNmJYfPnl+yj/0IG+nAiU3Tch6a4BbnQ8CmkKQs1WEa5UfNkzsRPsMw+iDOELLlif0+clZdD48&#10;i4SNuZDU5EL9HnM8uEvS5fNUjJzxx9RAAMZ7vXGszRvewcrgogSUGdvqVxuB1O4ypAxXIYycM/Zy&#10;BlKu5iLxWiE5fBacxzIQ9H4lQi4UwWqtG4TthCGmOzfjl6CqABRMlaDhpU8VMgDWtb5w2RSE2JZM&#10;FAxWonB0OdJGi5AwVoCYCWL3qQKEkgUQMQVdyaOInAr/qXj4TIYheCoKocNJSB0iqbU5BnoRZhDW&#10;EGMHgvML8yMtOQ1BPv6tRw40j4V4hSjMF9+/Lk6fPvmOc54FlV30kD9Yi2gKpT50g6JuFCPpbCHb&#10;KzEoOABHm490MNusWLPCWUpGEgqKMtDR1YKWtjoUFOQhIyMFSXEJCPDz/8Kq/9lE5UQhqyUHUV1p&#10;mIU6YM2ZXaSl+3DiMVWS+/1kfeifPcuOWd343mEcuHsKe28ch0mYA8o2VDH7+JsoKy47b25kCjER&#10;IXCLcIFfWgDaLosRtTMDGycacYT2uWliPzZd3I1tk/tw5PNj6Hh0Eocf9rB99ZtnB9BCer19dpDO&#10;4yyStuewT3SZARNmjrLwDFKBstoi6FG5GJnwQt9EGFxiJMNU+aGfro+ooTAETmTDlyJk+Eg6wk9H&#10;w6bODnprlsLpRDSCrxfC92oWOefciKyEgXwkNWZDhZJ/dlYCpqxIdrDdtMUplyEZIr5UGqo+2tCJ&#10;WAKTnGWwXO0M173hCD+Rw07fFz1eijCqAEGXMuB3KQpeYwEImAij3+IRcT4DaWPVSL+wEiGtudCO&#10;N8ciWToG0+pFx/Hx8sCl0RF4e3v/a0ub3bu3XeVm5idnwpuhHIL2pSF0rBCepNlDr+Yj/kweBJaK&#10;QGeJNqIjIs4w25RVlVlqaGuAl3lix8PFtsowTV3015+YmLgYFNTkoU6VQVJBEott9WDougRSFnLw&#10;Xh6JUy+miD3Po+XBGXQ9GsKpJ8PovTOAbaP74FzgC0lDWVimeqCkdT0kjWVRs43t8/E3ERMVvyc2&#10;PAaFudngF+eDb2Yg2m/3o//VJXQ8PU8J6EW2MnUz7P2gF51PT5Jj96Hl2QkcftlHdhLNL/rR+nwA&#10;raTbU/bnQdhImvYlxD7ZldKWgrypCsRt1KGVYgH3+iC4bg6C5+5oRJxKR/KnxXC5lEVJaRkCj2Vg&#10;Sao5xBylEHEyD8ljZYgaYfoJJSH0WjoCSYYkTlYivrsEivbq0FisjuLSfBw8tBfdJ4+jfeAE9jcf&#10;Rl5BAZYYzo2AYo0kn4C+KBQo2dVJXAqzfA941yXDoT4a/i2JiB7IRP71GmRcLUXkWDr8BtMQMkQR&#10;YXwlgnsKYEEyTkhN5JeHe3z8vERoPrjz+ae/ZQvxXxHLl5cf4eOZS1C5ZHhgs8oP0ZQMeU1lIvR6&#10;PuJO50LAWIgZFIAlixdfZrZJSEvQt3e1Axf3XETg4ebCYm1tFOTkoXblGhw+eBgfvvcBSZmVZsxc&#10;NB/fu4nE8kTsOLYd2/u2wzjGAhZ5ztj7aSdanwxi780ucuhVcM/0heYybXAySRujYylhVbTUIHlT&#10;A01nfVRtLPu7nN3L1SsvKT4JEmKUAApwwj7CGXsmj1DFOoOmx71oJufufEUJ6PM+kkon0DpzDM3P&#10;unDwWSd2Tbdi92w79sx2oGG6A41PjqF7mpj+/R5EFaVARlcOPsVByDu+BuHHViFmuBbJV5cjeaqE&#10;nfbDfzwRVhd94HwtAX6TuQg7lYOIoynwbIlAECWXYZeqETRWgjCSiEzHu6gL2cgarkBwXRz7IE1E&#10;RRz5K0vflpSUCERERDAdx5hmWg5/N2/Lfdv3XE6MjusrzM9EaWkB/AIDIKeqPJfUM5GAeYCnwAtB&#10;IidFb1UsTbCC22pveG0JQdCBJAQeSkFcbzHSz1ah9v0GJB3IhJ6XFniYiVmZxgG6l+6urjh5vI9y&#10;tOzlTFn+SyE+Pma5AC/zAIicVo4Ptqv8EUUh0XOKwiElQAnni+BU6ANBIUGYm5l9xmwTFRWlsnPf&#10;dgrh+vBwc0ZsbNSRtLQ0OXJsydTUVJH5hPSXXndjH1yEW6w71h6pxdkvB9H6cRuav2xH69Pj2DS1&#10;F27FARDRk5hLoOimsXNIcs+12Ssv0UD+2lKoGylTQlz0Xzk7h62tpY27u7u1k5PT4ubm1tGqsuUw&#10;NTamfZGOpgR107mdaPyyG/sed+Pwq34ceXUSBx4cRdt0N7F3F+n0bjTOdmL3y2PY+1UfGt724RBV&#10;iMOP+zD2fALnPh1DbF42xChCKfvoo/z9jYi7kojg8VBETaSSjEhH/LVchL8fh7DPAhF+KxZx7+Ui&#10;7UIJCs+tROb5MgRPUKI6Ugl/0tz+4/GUE8Uh6nwq8i+uROAGcnaq4JzCQsiuKfl9Tk585vc/PP+p&#10;qKjIef4af0FgoK2Impoa//j4hfcy0pPoGjmwzEaVTJ19XsI+mGOMqQBcHODk5wSnNCe4NHkop1DF&#10;khhzGGbZIrdpOVI25yMoJxLWbrYQFhVko7QADw9c7O2xdcuGH+aO+C8CBwfbIEE+vl+c3brGF5EX&#10;S+F1JROBV3KQMlaBoNoYtq+GsbHhb0+dOvWBkZGRxPH+bji52BATOKC6umKECv+/7IPRMdgFTiFO&#10;+OT5YOzZRYx+fREnXvTh2OwJbLiwDRbhNiw7MU8BmRslvIifLXQeCq2q+ppYvrkK7iH22NO0/mdn&#10;5ykuLN6wvnZ9Z/uhI1c3rF59NzUtEaXVhb/ZtW/r19UrymFiZIz+3uOQkpKCnJE8qk+vwv7n7dj6&#10;7jj2/TCE/S9OoPFBJ8mZPhwnjd4+3YvGR13Y8aST/uvH9i87kN+3GtEbU5G0OR0JqzIgp6cODmEu&#10;SLnII/daJUJHE5F2owbpo5uRPrAN0YerYFHmyup2pXBFqASqQpFkhrqTCUyTnBHVFo+s8zVIGilC&#10;5EgkIsaDETOegozL1XDfEgkuJYZheaGip4aKykSMDrTh4a2bP79bVZx56Vh8TDwzMzKL86eP9Kwq&#10;j0dixGI8/XIfro2sQlKoFvJJk68viYaONC/UpXjg66UEBab5kZvKmBnmyIwKkyFSEeCBgIw4NEyW&#10;YImlCUQlBMFJOp6H1uNmjIcqkeVSrFu37sP5Q/5zQ11dXU9oPqFk+rgvq/RC2Ggx3KfS4T6ShPSJ&#10;KoTUxrMsIUgJ34qVK5nazrVqbU1/SFgAxEkq2Fstmz3R2anD7vA/4dadT7Bh5zr2IYqkBul2+8XQ&#10;stNAzvo0XL5/ER9Nf4Se4WNYt3UtDjcdwIEdO3+1Y9Pm24eb9v3KxmUpdCw0UHOoCn1P+9H3chCj&#10;j8e/PNC294m7kyP01LSwWFUH4iJMP3C6kcRwQpICEKebZrRYF0WZeZCWkoa0vjTyW4uw/+ER7Jzp&#10;wIHXJ3Ho9QBp8340kpMfoX13UVLc9sVJ7BjejfRNGTD2NgWvGj84paiSbo2Ga3UApPRkWY0rbi+K&#10;jPN5iD+7ErHH62BdkgzZpcbgoeNyMB25mMSPEk0+IYoqKqLQ0JUgR6JKrCQIUdqHTrA+ghu8kDOe&#10;jLjzaUg4lwffhggIGAqx2/HwkSzUVUCwoyFiXYzhvlQP0SFWKCtIQ2F6Jlob1jwb7D7w1eEdq34X&#10;5GCKrbU2+OZdM25/UIbmvWa4PhmCx/cycXCPMc70+OG7F3XYWWeLsGA5NBwIQ1KWJQQp2danPEhT&#10;UxIKsmIwNNSCjLwkeAX4wcWQH10DJ/O8g8pVXFz8Z5L55wZJD24x0bn+09zSPDArcEH42SJ4T2WT&#10;jMlG/EgpkloLIWIiTQUkgPoNc/MJ9p0esmzpPAZRaXkYmlri3PDFP6iqqro27tn5uLIwCwnh/vB2&#10;tISLrTlyUhNRVliAzNQsVJRWoO9ELy6cPfWW2c9/hZOney+k5JHWjffG9oEGtH05QJKDEtkvTsMv&#10;yZ893zkjnUoVkW2rn5/GTlCED7paWjjZeQJO9k4QVxVH4qZUtHzeTkzegyMPutA0fRyNT3ux834P&#10;jr0dx44rzYisiYeKkRKEKHdhWJCT9L5hvBHSSWfH9mfDInMphDR5IW0tjPLz5cjuq8WSRAfwKfFB&#10;QUkIyYma6DoYiZsTJbjzcS4ePsjAlw/S8cGtTBw/5oPyQlNY20tASI4cyEAQupEaiD2cgvIz6xGy&#10;KQ5iBiTlyMHc/Bfjwb1deHJnJa4PJ6HzoAtO9riiYesylGbpIy3cGD72mjBUp6glwontm/Tx8kUN&#10;7t3Ox+l+O9z6zAv3H/ijs10HD+9k4+sXRCT7LLB1gwF+99ud+HgiC/0tnnj0SS0uD9bS/lfjwuAR&#10;nDzd/dt19Tt/TMotRlBcIgytlrF9mubL+p8fzGQ9BkbarMPwS/DDM98Hqf1lCKEkNeJyKWLGSpE6&#10;vBxqsUbEWhywtbDEo8/uoe1Yn+HI2BT73iIubqok5ksQHOCMnPQw7N62Ap1Hd6G/pwnjY4Ozurq6&#10;0vOH+wXf/jBzbv4ji7q6Oon3Prr6w9H2Izh4YD8lYMUwX2YGaw8rbGreiJ5PzqDxvR5Ud9RBz8Hg&#10;j5ydnJKHC/xiApDUlIKBuyGs3K0hJCKC0uwKBHgGQ1xOCqHF0TjyUTs67rWj91kfjjympPTxCUpa&#10;zyF4bTKkDOXBKUKJMZPskcNxClIIj1+GorPLkThZhJQJStrXhbDzXUouVkD48gQoGapBSokf6cWm&#10;uHU7Be9m0/Hjyzz89lkpHt+MwqVzNph+lIq7zIOn+/H47mURnj4pxshUEtY0uMDYUxYSJhIw9DKD&#10;yjJ18DLvU6Lr8ffVx/Wrq3D9ehY++DgS0y8DMf3aAy/fpuCH7/bj66924Is7lGTWOFN040V/vyMe&#10;P07GYL8HObU+vvw8GsePOCLERQrTX1bh7r1ClJQKom6dOn78ejne3MrD9FQCvnlYjeuDZTjfugE/&#10;vr2DwcE229beXuMNW3ZYBMbF6RUtL2+TlpP5uZz/+UHMzplXmAZJKVF20h0tVy0E7ItGwKVsshRE&#10;kXaPvJgKmzonVutJaUtg4HwfEhOjtBr21EFBXgSB/o4/tR7Z8fDMmbapY8cO9qYlRXvP7/7PcOBQ&#10;c/+Va1O/uXz5AkaG+9DWvhNllUlwdDGCsYkclppLITXZATmZ7sinipeR4wavCHOY+BtB01Mf8g5q&#10;ULBRgUu+P/IaqlHavA6r+3ahkuTExtE9OHbnFLb3NUBZXx0hgVEID4mlsMwLTRs95DaXY8vn+7D+&#10;9i5s/7wRmyZ3wjXNi22FYqUH0yLBNsHKIKwuAZlnKhF5Ngch42mIHsuG86YACBvIgktSCDyC/FDX&#10;5kPtejvc+TwHz6ZT8OUn8Rg4FoToABWoUv6jKMkFdRURaCkKIMBZEnvrbPDJe1n46qvtmCWHPXEh&#10;CyK0DjPFNR8dn5kIienXL075ka6KEHR0+GGyjAdhCSrwjZBFVOpiLF8diE07w9HclYLYZEtISPDg&#10;5sfFuP1pGsrzVFGWroT3KZdoXOOAFFdNfDezHydOxyCvVAyPHobg9f0UrE6TQ3W8Cr77ahOO7w1D&#10;UYIn7n42+eLF64dnrt24GMjcp8LCbMOursYzUtIUbf5VnJ2BmdnSlRbLrNgbzeh2g1QLBE/lwH8i&#10;AaGXkxBzOQ0RvbFYpE4XTVovKCsKpycHYUV6cqm9Pi5fP/fr+V2xCIuK9b/14Pmb+zNvfz86cQmk&#10;71FSnIq4GF+SFTqIDTNDcrg5MqL0sabKDL2dwTjZ64fhc4G4+X4cXjytwv071Xj0aBuuXqtFZrEb&#10;Eisi0Hi+EYff68Tez9rYWcr6v7+M9lejaH8zguY3Z3DgxTEcetKNDaPbIb1UAY6uLkjNzCI5ws0O&#10;NNePNkXieBmSry9HAkk16yrnOenDJG3k6AIKQjAMt0LM4WJkja1H+GgJAsez4TuRhKirmQjvjoOa&#10;pzrL/oa6Ijja4IM39yrw8GYeqksNYW0pTNqch+37zry0gY9DhBxYgO3gxjyHEOTmhJ6mKIrzvXBt&#10;qhEd7RUQE+GFLEWUcHcNbF/hj80l/rA3kISygjAU5QXATxqem6mEjFSj+8PNywU+uh5BYV62fxIP&#10;FxcKC2yQEK0PF0t5rC/1wYXufPhbcaNthw9+/+Nx1KzxgJWDCGam0/ER6fnaPGlMngrHq9lKbF5n&#10;ReckifBYD2zeVTly7BjF7L6+8HezX1ZPERkxYxyYgT0Ewfnb+8+Nw01H79rYubLNfZyiXFDx00Hw&#10;hXyEj+Ug/lIuMi4VI2ewBDruWmwCJaGpAA1zPYjIC8Mz1AXnJ86ho68T9Q3bsHrTKhRVZCEi1h3u&#10;HsZwtVdGkIcyqvON0bDRBkOdbvj1k3z85mk23t5LwKsHSfjt12X4+mUxhfocYp8q7G/wg76eAMwt&#10;RLHMXgbKusKwjrNDTf9GrLi0FTkTK5E8VYaMKVoyenq8HNGXChE1noPki4XIOl0C8yQrSKpRQmxO&#10;koechJnnRtFXGYHnM9mo5UGV12iVLZbEmcIm0xGOeZ6I2JqG0qE6pA2tROhgIQJH89nJVn2vpMJ3&#10;KhlpE5UIr0tmnX1tpQ0evZeH17cKcbjOcZ79KH9g+vQz/WOYliUufqipasLF3RV8/FQJmP+JwZk+&#10;51paMtDXUWYrwhI1ESobFzy7X4RfPavGw49ycHk4DufPRGHPLpKGuUYIDNCHo602VJREYEzaXlWR&#10;D3LSiyBGFZWXyS+YqED3T1GWHzqaQuCn48fFmmLv3kQYm8ohwF8Nv/3VNnQfDkR8gDzp+ApMTycg&#10;MV0KAkI8MHLQRGZ5CDZuWY6y/Px7uXHxd3OiQ8FH16OtrY0PPvjgP08o9c+J7q4T73n7BBF7cLKt&#10;CfI2Gsga3oS4nhKE7ItH0NZQhK0Lgo2HPtskyEsFKUKJkYw0FxU6J5ztVJEYbYnkWGPkpRti81pz&#10;jJ8NxJPP0jBNmvP153H49UwefnxTgd+8KMcXEyG4di4Yl84E4lxfILrbA1BWZg03D02YWahCUVmE&#10;nIUDvOLM+0vFIG+nAKPlSxE+EI+YyVQEMR2qptIQOpGL0Mk8+pxLTplJloK4KzlIP18I0wxL1uGE&#10;SGYZ2BizCaecowJiL+SSLMlE9FQeki6XIH9qNfInapEyVIkksuiBIoSfLkD0SDGiJ4sRTBXDfzId&#10;PnTcpPESBK2PBq8MFy7RPl4/qsbJFn94OcjNOTqnOJGBLC25Wadmmu9k5WRRtXol2rqPwt3bYa6X&#10;I1U+ps8O09OTm9azs5ZD7/FA0uIZePcsHM/uhuLdkzT86k0pfvPNcjx/VIi7H2ZhcigKx5o90dvq&#10;jZoSfRTlaCA+RgPmZorQ0BShPIUqGF0z4/icREqiMpyQJInGjOvVVhFEUaYhnK2kYGsmib7eOBwf&#10;CIG6/iIoaImh6Vg+nn51ClMf7MXR9gKUlznAYinbCgPDxSY41XfKY85b/vnB195+dI6dqKCElKVh&#10;GuUEmaVK4NcWgIA6LxR0BGBvqoRAZw2srrBAx+EAnG73wtRxV7z9PB1/eFmAP8ymkiXgp2+y8eOz&#10;JPyGErbPbkTivSux6O7wx8rlFsjKNIauHhcE6cYIinJAUJITfNI8EFGTgLwJObqZOtQcdbEk1Rq+&#10;W8MR1ZGAjMksRH8YiYjbYfC/GQCfayEkr9LYOSMZhw+aIIe8nI4ASvzCLyYjcTAbIfUxWCTBCQMr&#10;Q2zcU886mJyNApJP5SDyAlWYkSQEj6fDb4y2o+2DLlMku1qM8MkCxF8pQfQ4VaJzaQgZTmfH4kZS&#10;lCu+UoPw9VHQsZLB9Ztl2L/fn6QLaXhy2kVM8y2/DDmZEgR4pSHEzQ8hJtmlMtXRN8LA4DB6T/TC&#10;xs52ztnJGdl2b/psbCaKwy2OePkmHq9nA/DmUTBp61C8uR+Jd49i8M2jcPz6aSiZL76d9sY302F4&#10;/SAO37/Kxffv8kny5eHqRCr6qMI0HnDByhoTRIapws9HBc72ijDQFoKSFAe4mLyEzod5liFLZS8v&#10;M/fGb346T00tKcTFW6FiuRs21AVi685QBIUZsf/bW9nhWFvn3xz/+38eoaF+7DyEjx7dgZAAHzvq&#10;iIOHGxziXOCW4oQpJYOVpG0HeqPxlrL4300X4jdvi/DjN4X48RU59XQmfnpZhHe3U3D/agw+Hk1A&#10;S70L6ipcUJhmjcWGAlDU4YW4kgDJHjEIK4tC1kkZRpEWsEl2gn2eF2xJZ0Y25iLv7DpkDq1Cwdga&#10;ZA5XovDKCqRdIse7mE0MSznEVAGCrpUi7EoRySti5vFiJIyXIpZkVsyVQsSQrEgkZy0ZX4ny7pWQ&#10;MVSGmc0yrN24ka3EHHKc8NkdiKxrtC5FhvAraXAdi4bHVCI8rqfB670MBN7IRvQHhQinChBFDp54&#10;KR/R5zKQOlKAVZO1sE62gaGjMlqOxcHDS5lti+ZiNDUllQKCPJAQ54eUCD8kuLkhxrD7IqYrhghk&#10;ZLSRn7ccZ06dQ3hYNDsvPi9FUR5aR0dLALu22eCrNyV4/TQc756G4O2jELy7H4Gv7sbh63ux+Jqc&#10;/6uHgWT++OqRP9499sXrhz54+cgbXz+PwDfPY/BqOhLPHkbi1dNk/PptCRsZXj0uwCc3kjFwMgAH&#10;qXJu3uCEmHBNhPiqw9pcBlZmMpBj+sfMVwL2oRIZM2JMgJbM/JtyUpLMtHurGT/5p0Z3Z1M+s7x3&#10;7zO25jMJj7CkMER0hCFDbF5e7Y2nT/bgxfQafDedh7dPEnB/OhxnJ13R2u6KpiPh2FUfhGB3Zdjo&#10;C2AxaUkBptDIaLdz4VycF9q+hojbl4acUxUon9yAmsldWP9+E+putaDyxjaUflCH8o83ovRmLVbc&#10;3oR1X9Rj490dqLu3F+u/OIBNj7uw4elxbJztw6anbai7vw+b7zVi472DqKXPKx7vRs3MNqy6tw1b&#10;PzuAnWONMHSygKaOLqIi4+ZuJlXggC0hyJ8sJa2fjVSqIJHMrGUkhQKG0+DQEYpl+7xgtcMT5qsc&#10;YVXpBItMa2gH6cIolJLxEJJDpP2lqMIamSlBmJyEuU6mNcVYXxLrVtrhTG8AThz1QkWWMVsOvIsE&#10;SaOLUmUTonPghK6uAawtHKhCSEGQEkxBqix6qrzYucUa376pxptnESRl/PDVDMPgvsTqwfj6YTi+&#10;ehBELB9Ixji7L8kcL7oXHnj9xB0vH7vi+QNXvHjghTfTQXh2LwBPbgdSPhRNFScBb2Zj8Xw2Ei9m&#10;KXI8z8QfflyNb19X48HtPNz/tBSjp1PQcSiS8hAzVOQtRl7yErjaycPaVBxignQNDPOrqTUxfvIv&#10;gc9uf/Z+amoaOTwlOXqK8Mh1g7A+Dxx8NHCgNRSb93jAL1AJviEqsA6QhoKVGCRVZCCpSAmOBOlQ&#10;urHMkDpdTX4YanHBSHMRXK0EYWtJjq7LDWEFLijZqyC2LgqH73Th0JNebLvfivonrdj5ugNbX7dg&#10;y6uD2E6281kjDjxvxoHpwzgy24XOVwO07MehmdPY8+gEGp4cQ/PL42QncOhVH/a+Okb7aMf2t61o&#10;eNmJo7NnsP9KF3SczMErKgQ1DXUICvKx73GyCF6GlN05cCz3h3b0MqgHm0LaSQP8lPRxSvCw18Gw&#10;mxCxtKS4IBTkRKBKSaEN6er0dEdYL9NhtThDDEwSyLChsrQwho6n4avZcvzmXR5+Qwz94OMiGGtJ&#10;ELOTTBOiaMkk/xQ1+flEKO/hJvbkYue2EeTjgK+bCt6bysEzymuez/iRUzri1YwtXk+TPXYkWTM3&#10;Kuotsfbbh2F48zAIbx4H4C2x+9vH3uT4PvjqCa1DTP/tTDBVklAipiiqKBF49WUQZr/0I4Yn5ycp&#10;9GY2As+o4rx8Ek6VJIIS1QQ8p/2+fBRN0SET3z3Pxa9fleD7Z/m493EaRYNQBAcbQ0iIY4h1lH8V&#10;1O/Zw95smcWyiN+aCk4dcmIm4REldpYgB5Dih6imOKSstOBQEI60zSXwzvSFCOl6CTkuOLupo36D&#10;Pdr2OeN0qxs+vBCNa2djMDaYgF3bvRARpQ8jSzFEk2xZP7QOe+4ewJ7ZFjR/Tw77pgM7ZpvR+l0f&#10;2/uwZbobR+93oemTFmw6X4+D77ei6eMu5LfXwLbKCxs/asC+mU40vupGw/M27H7WSp/7cPTlEAbe&#10;Xseh9wag524JbiE+SMlIkI7mZls+BJmOUVShmSk9ZGW5oarCB/3FgjAzEsVSI3HYL5VCXoIa+o9E&#10;YupUKu5dzcP0Bxn45k4x/vC7Izg7tBy8AlQe5Ki8HJREk9MH+ajh0w/S8OEVb7w/4YKhHhucaPFG&#10;T3s6OTdVCKZSEDsyx2WcnWsRD1tJhJiZAWjpaKeG259W4snjHDyZ9sPTp86YeWqHZ9N2eP7EgZyR&#10;nPVhFBlJlYfkwA9D8epREFUEP7YiMA7/hpEz5PDfPPHHt+TY35MM+uY+OT5jjykHoH28Zf6f9aNK&#10;5I4XjxzJHEgCeVAl9cDXs954cd8LL+/Teo9D8PIuExli8eR+LbZtD8FSC8m/a/zvPw3qdjaQc3NC&#10;bIkMSrpWIm5nIkIrAhC3Mg5p9TnY2LcV+y93ovXWGDpuXUZkoT8c/ARRXGOMqRup+O7bbRSGNxBL&#10;1GLm3gY8/nwLvryzBdOPK0gKleDNy3V4cncV0tP0oGTCA8NofawYqkHX25PYP91BjN2GQ7M9OPCw&#10;A21P+nD86RlsHd8Dt0JvyHsqQ85LFbG7srDl6l7su9eM/Y+OEPtTJZjpwGGqHM1f9CFjXwUWeyyF&#10;rIk62wTIzbRtk0zIibNBfowhsqNVUJ6rg60bzTE1EoWbUyTLPk7Hq/t5+Ha2CH/4rhK/f52HH56l&#10;4O39KLx9EI5vn0Tg5ZcB+OZVHvrPJkNckuOX6Sq0lMXQ0xmDTz8KQNcRBbTtl6fE3QQjfX44dzoZ&#10;ypSrMI7OtpPT+j8b4+yMMc7uYKeFe3e34OWLtXhJx3j1Oh2vX6Xg1fNkvJxNw8uZZMwSS8+S0z5/&#10;Eohn5NDPSeK8mvYhx/XGy4eu5KBexO4kf0jmfE8J7Df3w/D2i1B8fTcS3z1KIhmUgB9mE0kGUXJL&#10;leHrWdL/5ODPH1LkoMr15qkr3s164rsXAcTsEfjhOTH//RA8uleF+q3BFJ0l/vk7gzHdRec/Lrpy&#10;6UNKJpnpqYVQ2FaFY7Mnyci5STLsfX0B216dRONrcswPjyK/NhMR3hK4OhyDb5+V4+4nadiy1hIO&#10;FnIw1BGFjKQA+xCFuaGWFoLw8JTEyhozXDyfhFs3V2HttgBo2Utjsa82jj3qQvODNhx+Skz+7Bga&#10;Z47hIEmVQ497cPLrizj+ehibr+9H7KFsrJrYSbLmHA4/6UfjveNoekhs/uA0uh+exaGpFliGWoJH&#10;gBvqhvwornJHW3sMrl9JZJ3mu6/S8P23Cfj1r/Lwq++L8cN3xfj2XSHevMgly8Prl7l4dDcRY8Oe&#10;GOhzxOgFL4xc8MbZs57oPe6Cg03OiIrWggTpdublYFRksFmqgo8/Ksfsk3hiynA8+5Ikwd0YPLgZ&#10;iuEzcbCkBJCdGoSki6CgOBzsnaGtSVKImX6EaZWhfSjJi6Ks2BX7GkKxZ5crDh90RV9PCK5N5OKz&#10;mzX47GPm+UMsHpIj371HOdRMEN6+jcJX72Lwm+/T8JaS06+ex+EZOedzSmS/fkL3ZDoe7ygavPwy&#10;FM/uhNF5RWP2bghJGH+8pOjxmnKCF9NueElO/uaZJ1UmVzy950ryhnKDZ3Ekk2Lw9E4M3atKrFrt&#10;C21tyS/nvOSfGK9f3H2XmpqqyHx+dOfx71R19MGjIIqUnSU48XwIrY9aceBxG3aS4+/7dgA77jfS&#10;fzGwclbAvU8qiXXK8PhBAXw8RSFAIVuUjIduIPcixiEEIcAtSDebNCs5h4jwIkhQsurppYWjnQVo&#10;714DBapYa7rK0fuYmJmO0/Sse+71N8+OYz/Zvuke7CU7/OoUml4MYD+dx0E6r4MzY9j/cJgcfgiH&#10;Pu9HxxcDOPlpN4JyXSGrJ4CUXCvcur0L339/kBylHBeGHclh9dDWpo/Wo27YuZNporNGQd5ShIVo&#10;w95WFloafOBh5QYHNLQ4Ye/IDZ8AXgSFCyI0Sghh4fIw0BYDLzkvc42Mo9paK+HO7QpMk8SYeRCA&#10;d5S8P/nUFx9dcsH7kwUI8NJnZcuiRQJQUdKFnp6eRXfXsZfMnDqCJK0Yh2cqjgAtxah8RCkhlBZf&#10;BEU5XqhTIqwgKwIZyiW0lBfBUI9p8+ZEaKAySgsssKbaHIMnwzHQE4ieNg9cHo3DxeFwjJ1zp0pL&#10;+v5FIp49Joaejcb332VStIjDq5fReP6cKsBsKJ5TMvz2dSxFFHLu14n46m0KVXjS8LMxlD9E4qtX&#10;abh6JQsR4cYQExObYR3mXwkbdhz6hl9eDtr+1mi71YeBR304Qc6274uDaHrUjC0Ta2ATo4ToaE3c&#10;+6II9x7k4cRAICyXibPttfzE5rQbcgR+cnKmExHpZQFRSuiYx+gMw9FNFeNBXIwlxi/swYrVcbAN&#10;10fDpS3oetqN/SRl9r8kVv/mNJq+OYODr/uxd+Y49jzsov+O49BTRtOfxB6KAA3P29FNGn/wVydx&#10;fPoQut7bhMRKZ8hr80PXUAKRkVZIjrNHbIQBvF1lEeSvTo6igoQoVWQmaSMvXY9MByV5RijNN6Sl&#10;AYpy9bB3lxVGzvvgs08j8JCkzOuXMfjd70rx8G41kmIcISHCzHMzdy02Vkr45GYR6et4YndPSixd&#10;8fiOM35FSd6O9R7Q1xCab5nihKSELJjX2IyOXnzk5OhEEkcZfLzMk9W5HICpPGzZUTkxr89nXnHD&#10;DGRhJqLiWsRL6wlTniAK3kVC9J0SX4ZQmPXJmKnvJCmXYF4yxlSMIB8lxIbrwd9TETFhysjJ1EZE&#10;mDyVuyby88ywttYF1VWO2LDOESPDERgfD8bkZBA5dyiuvxeFG9ejcHkiAc2HIuDooEH3UOBrOrd/&#10;blhYWJiZmJiYzn9dNPnhFy+0ze0gpCWPFc2rMTl9AZNvhtHyeSNa7h5EZUcBzN0l0dPlhYcPSrH/&#10;sDcWLxFjmZubGJGXnJp2w7Ij23eDnF9IkJtuCCfdLHG6qXNP5YQEeBEXbIXjXauhYyeGgn1paL17&#10;FIeedOHAc2L0Fyewm+TN/kfdOEL6vfnuMfQ87ienPoOuZ+fQ/Pw8Of5JrLy4Ftkt8QhbaQ/nCB0k&#10;5i1G1UpT1G2wRmezM25do/B9LxuvnuRRuM9neya+Ifb94UU0fiCWe/ckmBK3ENKxQfh6JgS/eR1D&#10;jhpF6/hRuPfC62feFPI98N3bQHxxKxtZKY6QlhBmW2OYTnCWllpwdRPEgwfEhpTo3b6ljytjS/Di&#10;QTlKMu0gTkzNPHTi5OGAjp4O8vLYKMqO4nrv+nvj2+q3MHOuUw7AAwVpRaQlZKGmfA22bNiG1qY2&#10;DJ8dQf2mrVhqaslWGG5OEfDzMmXIJLl8FBX4qGy5KNLwsJ95qFLw0JKXgxkAw0wnOCclmWP8sc3l&#10;CxwQ4uEkyclLUZeTvYc//ydKxCUjSkm8BJGTCCXSHBx//CKEf1oQMSxaNDQ08NWJk10/7Whs+EnV&#10;aDHbR0bDksK2hQ580x1w5mEvjn7egqT6JCy2FcHQBTfc+qwQWXk2bOsE8yCCmQBUgkJxbq4BxibS&#10;8Xh6Lc4Pp8HDVZ5lHm4K5SLcsuT0xFxUsDJiAtBfrAwFI0lk7UrDwIshtM+ewt773Tj29gKOvxpG&#10;7+w5nH1xERdfT2Dk6QiaJ4+gprUOmdtqYBJgDx5JHkp2RbG7LRC3vszDN18tx2+/K8PvvinA774t&#10;xHfMA5bnGeTcWZSgZeC76WR8NxOP1/dj8PZhIv7wVQn+8E0Ffv9NOa2Tj29msnD7RhQmhgJxos0L&#10;h3Y7Y03lUtStdiAHDMIySzUICnGzCaenpyMujXfAw10ZZ88E4+njXDy9n4JPKfTnRJuxUoe9bmZm&#10;XWJqKwcLXLly5Zc3hjAjjyoqiq/TR1iYW+D+l4+YDlecTE9U+om5L+y9GR8f1750aQzBof5QVlWC&#10;uqYajIyXwMnFAdbWVhCXmCMQLi4+igJMN2GmKZgZCM9EDYZo5j5zMdGW7gEnLdmKw36myEH/S4uJ&#10;w8rcHMF+fgjw9kGwvx+cnJwQEBhAETISlRV/3/jf/5NYvXp12p0v7mJnwwF4+PhCWlqcfXcQP+O4&#10;5LBmjuLwCNGDgMgiaFpIoHFsP44/OIWkvXlQdODGkdOm6D7hCxNTPggQCzDhlHnqlhK9BA/uleDt&#10;u3RKpGLwzTclONUbDEsjXgiTgzDzSfLTkmmyE2DGnNJSVF0UAWXB6L4zgJ6n5ykpHsaK/nrk76+E&#10;f14wNJdqQkRBBCJKQuCT5gUHOQ47zcScR2CJsTxufbIaX7+sJUYuwldP8/Gbt+V4ey8fV0774OqZ&#10;IIz1B2LiZBD6m32Qm2SMtFh95KaYYEWZNzISHWFroQY5aUH2qSYzppNJKpnoxPQzYY7BHEtQUBAK&#10;inKQVZAGnyAvmOlE8vMz0dV+EHW1aYgL0EO8nwZ8rSjJp/VFSH4Ik0xhzlVHXx/DY6N/4jCHD+89&#10;EhzsDVlZCfSd6IGEhMRfnW33+PHjwkuXLhX84t5tIpqb+PLu5/jw5ofYuXvnrKeX1+94eals6Ji0&#10;6i82951hZqYCzP3HzNisrKxC10WRl3mtJZWngYEB3N3d6wcGBkTKysqEkpKS+Om3XwZ8k/3zoqCg&#10;wKXlSAuFLzG2AAJdlXFwhweaGv3RdMQXo5ej8OmXFchIMwY3hTMlR3WsO3cQGR0rIRfEgf3D9mjr&#10;D4KO7txjZeZpoTAV6sblbnj0eSqePfHB82lnfP0qCG+fZaLjoBcUqeII07pMezcTKpnH7BxMmBfh&#10;gqK5Mvxzw6HpZgA+cX5wCdBN4CZGYpya6XtCWpQ5T+YzLzkaI5cEKJIwFKgmL4nOIwW49UE9TnRn&#10;YFWFNzmxG9aUO8BUmwf6qpTgKfDBwkAd3i72lG+EIS0tCanpqUhMTkJiYjJSUtKRl1uEkoLS3ycn&#10;JX3h7+8/6OLktMvW2rrA2tLMOyDAUzs6OlrOzc1NKr8o+4ALM387m4NQ5eURIBYnCUfnwpQD4+iM&#10;MczO6G5jE1Ncu/EBmJdAsIVPOHBgz/7q6grokrTp6uoEScn/0TzqdXV1D2VkfhlowcgO1okZ4+GZ&#10;k5bMMiiIKnx/PxISEth8gPldVFSU6Q6AtWvXNtL3fz3cvHlTfXRk9FlczNyj9J2r3DDz2XJ89awA&#10;z55G4DHTZvsuHx9eWw5lNU7ImSqgoHUTso7Vwq5iKXacCkVTbxI09UkzEvuxTEbW3pCK6c/z8fpp&#10;KOlkNzy964zZR9H47MM82FIUYBIo4fkpOH42TmG6GfT7z2wtJCpEoVodzM3jnb9RjGxg53qnysJ0&#10;oxXgp4jCxSRvTH5AN4y0pYWVJmSVBOcqB2NMZytmezIRSQmExcYgKzd3M+2PYat/GFGxUT6paclD&#10;IiIidGxuchpib3IuRgPz0WchigBMJWSeRquqqGDXrl2/JcWS7urquikiIgKqqqoQFxdjnW/JkiWg&#10;CmRDu/0fsefevXtbk5OT38rJybEOzpwPw/RMZaO/WWOc29LSEo6OP3dJXgRjY2PEx8ffdHBw+Hvf&#10;M/XPiYMHD4pdGh+HIL8ATDUE0NMYhEefxuP5kwC8euGJd68jMX03CytWmEFKTwgOed6oOLsRy/sq&#10;YB2uDE0jumHE+rQrlqkZJovx18elwQR8NZOKd8/DidVD8exxPK5NpsDGTJh9gsm1SBDCfEqIjUhG&#10;VfUKqKmqke4XgpCEFJLTs5FXUmJEN04nLzu7cUVlFcyWGLNTYjP97bmEKfFi+oYz/caZG8YkfxQd&#10;OEl+sQ7OO79kIgHTvs3DDB4mXa+siqCw8A/9/IL+bGqKfwTEhMHMC3gZx2Km62BeFsDIHLYlhWlB&#10;YZtbKQEUEmIHLDPz7vDz07nTb7Q5+/uyZcveZWVlHffzm+uM9z/FgQMHhhhHZs6Jvs7dFzqPnx2e&#10;OTbzmXklTUhICIqKitDU1HSdzuPfZpJTztLqcojyc8HPSR4nO73w/Gk0ZkiCvJp1wxv6fHbQH8Yu&#10;opCzkUHR8RIkbk+ECulkNhHiJvbgFwIvnyA7Z4meuiA2rlyG+7eZ7qpUcaajMf04G5vWW0BLlY/k&#10;Bz+xHuleWQuc6b8IYqQlA/1nyFGESUeq47NP7zA35heQIywryi1oDwwMZNmdh4+PHJ0kDtd8Eyex&#10;OmPM5z825sYyzMlL65uZmSEqKuo8adD/tYk8aZ9qpYTMzMwbHh4ejN7+xZEZZ/tjB2MYVlJSEoqK&#10;ioyDIy8vDw0NDXdiYmL+4owM/ygogpSUl5c3BAcHVwQEBERS2SInJ4eRTwgLC2OXVLnQ19f30/wm&#10;/3bg+OTxPQiKCUFKjBuFmSb48vNMPH+eTM6ahLezxXjvegGCYjQhpMABYRlh8ImSwzFT3/FKgoNL&#10;mm6qKDkcD/iIVcOCF+NoazCuXE3G9MxySqJKsaXeGbo6ImxzHecipsVAEgoKJrhwYYIJo1YlJaVg&#10;JEFhYeGP8+f0J/D29ra/cuUKG/5/Zsw/Xv4xk/1sjKMzTMokXpRwXaHf/l+Bu6WlZfOmTZu+Yhwp&#10;NjYWvr6+rAYuLi4GOR/Wr18PiqIYGhpiWmNmmW3mNl3A/+c4df78+ei4GNLHlCgqiCIt3RFtHcuR&#10;m+eKuHhbWC5ThrA4MRU5q6yyBNQ15t45xLFIgEwCPNxkXHPaWkGBFz7eKuRg3sjMtGWHhinK87I9&#10;BBnm52NbOzghLCKG0NAwkI5lnZIJ87W1tb9jT+gvgJxWeHBw8Gpubi7zYOZPHPsvmYCAAJP0Ydu2&#10;bV8dPnyY0cT/T0FJn8rmzZutiT0NjIyMlOdbVv65WzH+VXH27FloM5OV8nNATEKAlpzgI2kjKiYI&#10;LW01eHg5Yv2GlVizZmX42NhFSh5/djjSpcJzc4sIUAI51xuQi30CyCz5OfnYPjLM6Hm2BYaRIoyu&#10;nndKxhhmZpyTHPPPXmr7n3Hu3LnqLVu2XMvIyPg0NDSUlQX6+vos6zNjJS0sLNgWB5IJ+PLLL5n9&#10;L2ABfwbuc+fOwsbGCra2NnBxsUdhSRoOHKrH/v1bt4uJiUnQOr8wVWVlzfDu3bt+l5WTCFk5SXJY&#10;clpyZKbtVoRHEkIkb8T5VSDCqUBOLkyVgJ+W80kls968zma0LJMwMaH/6dOnf7dzki6Vsra21ib5&#10;I3Xx4sWHZ86cedXe3v5Zb2/vxflVFrCA/xoODg4atPilF+TfgpeXl9709H0M9B9HQlzCtx5uXj/p&#10;qBlAQV4RAtyS4OMSJdkiSkmpEMREpGFmYonQkGjExSQjNSXzDytWrHxDSdUdSqQmyUn/5M3NC1jA&#10;/2k07G5IjwyNCb5x7T1UlpciIjII+/fu/G3d+vUvdmzfcXvjxrpN86suYAH/OvjuuxenH818dnT+&#10;6wIWsIAFLGABC1jAAhawgAUsYAELWMACFrCABSxgAQtYwAIWsIAFLGABC1jAAhawgAUsYAELWMAC&#10;FrCABSxgAQtYwAIWsIAFLGABC1jAAhawgAUsYAELWMACFrCABSxgAQtYwP99MPM1C0hKSooaKBtI&#10;Ghoayjktc1IODw/XiCdzcnJamM95AQtYwAL+L0BZWVnA1tZWxN7eXsLb21smLi5OISoqSiUgIEDD&#10;3d1dZ8mSJfoxMTFF5weHUJCbh4y0dCTHJyA6PBKe7h5wcXKGt4cXnJ2cfgzw939v5coVnwyeGXhy&#10;8ODBnfOHYAifX8ZARpjIXzwiwv2vvlluAQtYwAIW8HcgIiKCa+/evfLbD2xXOnr0qGp8erxGWm6a&#10;tneAt/FSu6Ue3T0dL1rbW1C9ogpZOVmIT4yHl48ntPW0oKAkDz4+vl9eNfT3mLCwELR0NGFougQe&#10;vu7wD/JFflEuissK0XGsDQ0H9nyTnp66jdZdwAIWsIAF/FcYujvEd/PLm0rr6tYZxSTEOAWGBIY4&#10;eTmlO3s4V1pYW2x2cHNoy8zL/H1AWACcvZwhJi8GXlGeubeTzr9LgzX23Roc7AsTufm4aR1eCEkL&#10;Qd1MA1qWWjB0MIIRmamrGbhFubGIebEjY0KLIK+vwK7jHeeD0MxQuEa4wsrPCoLKAuCT453b9/x7&#10;6ZhjSkiLw8rKCo4Ojqirq8P+/fuZdzV7WVpaymdlZalHRkaa6+rqSjPXt4AFLGAB//JITE4sqt28&#10;8WjFiorBqlVV17yDvO9a2lt+ZeG89CcjG0Mo6ihCVkMWgtKC4JfixyJJIlMJMj4yIliGWJkXkjIE&#10;zilJBK7EBylTOai76MAk2AI+uQGobF6FdT312Da4F3tGD+HItU503DyB4dkJrO7YiLydJVAyUJ57&#10;HbUwmfgi6HkawCHTDZv7t+P0F0M4ONaM3ef2YVVbLZY3VSOgOBR++UFY7LgEi+0MICknBR5eHvYV&#10;00xWwM3FvHaamw0AwkLCkJWRhamJKaKjotHa2orDhw9/uXTpUlU1NTV+5h3ra9asERweHhZaaONf&#10;wAIW8E+BzZs3K3/44c0HDx8+wcjIRaxdvx65BfkIi46AT5AfzJcthc5iXSioKUJSSQq8QnOveWSN&#10;yJuTlxPcgtwQlBSEmKIo1ExUsdhWD07BjoguikLOhmxs6tmMpqlWNH3YicaPu9B46xgO3e5F56NB&#10;nHo1jv7no39ifTMX0Pt0GIc/60FZ52rEb06HjqM+FgnSMZnAobAICi5qsMx2QlHrcpx8NISe+6dw&#10;jKzrEdnjU+iZOYvjjN09jZ7bA9jX34ii2mJEpkXC0nUZFPWUIKooBi5RCjr8nODgIeNjlhwQEReB&#10;OCl9DV3KIPS14eTqCkcXV4RGRKGwsPTrhj37f+3vH7iaLcAFLGABC/j/NzIyMnJGR8d+u27Vht+V&#10;l1T+Pj4m8Q8RYdE/LbO0/WmJgQmUlVQgLCICbl5ucPGTCfOAS4SLlpwQURCGipESTJyM4JPgicDs&#10;AESWRGD1kVVE3puwY3AHdg/vRvOVZhy9cRS9n5/AqUdnMPh0CP1PzqCHJdwz6H49hPbnp9HytB9H&#10;Z0+h8/lZtDw5hSNkzbRe8/QgWmdH0PZ8HG0vJlE7cQTxDaVYGuOMRSJE7GJkMosgbyoP1xQ3ZG/K&#10;xsAn/ej+uBudn3Sh/cFxHH3ci71PurB7ugP7Ztqwf+Yojj49iq7po+iZbkf7o1Y0P2jB/i+asOWD&#10;BqyZqEdaGxF/Qzqs890gbasGIUNpcAhxYREXHe/nYEbGy8sHaUkZaGpow8HBGYFBIaiuqkFERORH&#10;atrauaZW5qtSsrL27D1wqPNoR3cPKX5tpuwXsIAFLOAfRmxsbMaHt2794ezwhZ+2bt+BgsJiODu7&#10;YZmVDXT1FkNVTQ1i4uIscXPwc2CRKBGW9CLwL+aHiKkQlJ0UsdhHB2YhxnBJc0TKpkTk78nB5v4N&#10;2HJqI3ae24r943vQe6cHvfePo/fhCZyYHUDvswG0P+1F69PjaJk9jubnPTg420XE2o6Gp22s7X3W&#10;ztrB2XYcmu1A26teHH1B28ycYIn+yNMBNBGxN00P4cizMbQ8n0DTzAQ2XDuGmG2lcM4KnWuvZ8hW&#10;YBEklMQRnOSDnJpkTN6/gLP3B3DqQR+6Z3rR/ozO46vjOPx1D1Zd2YzCgeVwyHfG0mhTpO6KQ1FL&#10;LrrvdqOHAsH5ry/i9JvzaHl0HEfIGh92Y9P7+1B7bRcK+lcgp7cS3nXhsF/hBcMEc6h5a0DcWBKi&#10;BuJzTUR0LkzTDmNcPFzg4eeFopYabL1c4REa8NPqDWt/v3Pvnu+r1qzwplskIiYmpq6lpWWuoaEh&#10;N3fXFrCABfw7Q4yPj099saGh07GhM3d6Lgyh7mADSjesgY23K9QNdYlQVCGhIA1eIV5wC/KAU5Qf&#10;HCJ84BEWAL+EKJSMdKBopA15a3WYp1jDrtAZodsjEXcoCQUnilFxtgZb3tuB/XcOo3X6GKlnIsjn&#10;RLwvyF72oel5L/Y97cLemW7sfEqk/Yw+P+tGw0wn/daJRvp+6Hk3Wl8dR/ubE2h7SQqa/j8608Va&#10;B/3fMduJ9pkW1rpfkdJ+2Y0jLygQEMk30nEOPDtJNkDB4RwR/wg6n47gyK1+ZNUXIW5FKhbxEJky&#10;RkGJV5YHQTk+iCwNxtizUQw8O40Tz/vR+uIYDjFB5HUHDpAVDFYhbF8itP2WgFdFGGpOOtBw14du&#10;5FLoRi2FXbUfbMiqrm5H1ZVtqP5kF4rf34jC62tRcGU1Ci6vRtGlFSgeq0HGiXzENSXBsdiBtaWR&#10;ZrCKs4S6rSq0nbQgqSEBaT1pcMuS4meeD9C5cgpwscYnzgcBGQGo6KlgicWSn6ydrb/xCfV5eeTo&#10;oddH2pre0T3mmLvVC1jAvycEdHV1LU1MTDxJ/UQaGRhkujo7Lo+MDKvr6GprbDy0f8f8ev8TcBsb&#10;GxsyD9Lmv/8/hYyMjHBoaHhsUkp6XlpKxoq8nIJtJkZGhy3NLM/GxcUgwN8XOtqaUFNThoqyAgSF&#10;BcHDy0sqkRuc3EQijJplHlwyzQbMZwVOcCpzQ9VPF1qhS2BX5g7nGl/k9Fch51QVikfXoeryDtRM&#10;7cL6j5qw/uNmrPygETXv70fNRwdQ8wl9vtOEms8PYeX9I1hBVktkztjaZ52s1b85jvqXXaibbcOG&#10;+4ew7ov92Hy3EVvvHsSuB03Y+/Awdn15AFs/3YP6T3Zi88c7sPXWNtTf2op1N2qx9r01qL21ibXS&#10;zzah8HY9Cj7fhsLPd6Lo9m5U327E2s+bUfdRMzZPHUBYdTSCKsPBIUjZBkOaTPMMmUqABlSCNZE/&#10;vBrZl9cifWoNEqaqEX+5CtFjpYgaLYLlVh8opRtC0ksVwqZScCoNg2tFFEJ25yB8bz5iOisQ212J&#10;+NM1SBhcgcCuHHgciofjblpvVzhct4fBZXMgnNf7wX8HBcPDGSigTKCIyrJseCXKR1ahdGQFSkdX&#10;IbU3lzWfrUHQSzCAnLci+I0FsEiVzleKFL4oKXyh+WuYN1EJEYiKiUBdU53usSo8vTzg6uZKGZf7&#10;1Z07Gj46NTD06eoVqyPmvGUBC/jnB0d/36niibGpnqYDh89v2VB/JTk++T13J/fbNsussdTUHMJC&#10;QhAUFIQYVQxRMWH4BXnBN8Dzp7aO1h9aW5uW0j74yLjYvf33wHFm+Izh0NAQs/3/CvpP95dff/96&#10;3/il0dHzw2evrli16v3ohPibgeEhn7n5+d6ztLX7ydzKGkZmS7HE1IztxcHJyfkfbb1E2lwCPOAV&#10;44eUJqlwYynoOKvDJNgQS+PNYZVlicCNQUg+moHk3kyknsxGwql01mLPpiF2KA2JF7OQNJaN1LFC&#10;JJ8vQuLZIsQO5CO6L4+WBUg4XYT4M6SQBwsQO5iPhLMFSB4uQQpZ6vkypJ0vRd5YNQrGa5A/uhzZ&#10;58uRNVSKlFMFSOrPQ0I/bUMWcSwTQe3JcGsMh2W9B4w3OsNwgxOc9vnDeX8AovuT6Th0XiM5iL2Y&#10;i8DxPPiOF8LnUjH8xssQOFaB6Is1SLlYi8yzq5B9vAqORZ6wyXYGjxIvS5LsQ1UyMQcZSHkowLcp&#10;FdFDyxE3toJIvRpR49XwPZ0Lp84EaFQuA4eTIDgt+cC7hBuKwSpQi9aEuL88RHyloZC0GPIpBnDd&#10;GQv/gxkwKHWFZKgueJxkIOimCHEvDQg4ytH2IpAL1IZVuSfiW3KR1l2C4KZEBFIg8GmJhs/RaCrn&#10;bCSPFiBriimvPCSezEB0UzzC6yPgXOQMo3BjaPnqQNpWFpKW0hDUFganGAVoEbrXTEbCtQh8/Hys&#10;ScpKYonREjg5OsPB0WnWNzj4k/zSss8Pt7TcGxwefnT/4eOZk6dP72EdbAEL+L+MrvauoxeGRh+u&#10;Xrl2JiMt96WPh/9vlllYQ0VJDSJCYuDhnu+lwahTbg4IigpCRFIE0ooykFOVB58IP3hF+CAsIQwb&#10;Z1v4hlKqvab68/YT7VfXbd4YPneU/z7iIuMsa1fXpuWk5RjP//RXcbSzY3To/NDd5WuqHxdXl84G&#10;RoW+dvJ3+9HK0xFL7MyhabYYYvKSc23H3GS8ZEzbt/giCCqLQFhTHJoui6Hvb4alaY6wKSAlVxeB&#10;ACKw8M5cRJ4oRPRgKZH1cqRdWYXEyeWInShF6IVc+J5JRsxkPuKmipByrRhp75UgbCgZIYOJiDyf&#10;hujhdKQRiWZeLEEGEXzmYBGyidSz+omQ+vKRdTwPOd15yD9WhILuQkRsC0fwpiBY5VrBLM0MlunL&#10;sCxtGfQi9Ckz0IS8hzKkneUgbicNMVspiNlLQ5iWQjZEXMukIGAhBRl/bSiGGWDZumA474gjhVyM&#10;9JFKpE2QXa5E3EQFYsYrETNG5ExBI3GkGukXViL/wlrkD65Gfk81XIt9YZPuDEElYbaPO9vWTcpd&#10;xFgCUnby8Nkcg/R+CjoXN9K1rUPqxbWI6CuBy4E4LKmwB5cDHwQ8RSEdrQhrCjaue/xhuc4JFuuc&#10;YbvRC071/nDZEgyXuhDIR2pBIkQDWrkOsKgJQtC+PNisCIGUryZkfDSg6KkGi2Rr2GY6QoaOLWQq&#10;ShmBKETMxSHlJwvpMDmYVFkh4GAUMk+XIO9MBcrOr0LJ2RUoJLWf11uBjPZipByh+9RAgbA2Gv4r&#10;ImAZ5wCjIAtImMiDV0MEHBLcc4Q/352U8RemPV9SSgq6BvqISIqHi7fXuXm3W8AC/r9FV1dX3oMv&#10;7j09d/bs2vmfWFwZG394+6Ob2LRmDSoKC+Ht5gZdbR3IycqDX4DSWE5KXX92ah76zPRaEKAl3yJw&#10;inKDS5wHzpEe8EsLwbaO3WgaPIqI/Bh4JflDarEcuESoYtC2EqR+1HXVERYdhrptm5BXlDcQHh4e&#10;5e3tbT9/Kn8T0QHRcoWFhTrMMHbm+6E9ezPePHn+7YPP7/54ZWwCTQcPYMf2eri4OsHY1BiqOmpQ&#10;0FAEnzg/uJjzZohIkpSZEg8WqVOA0hGEoKUslIIMoBlvCpNSO1hucIP1Vi94t8Yg8Fgywk5lIeJs&#10;LmLHShB/uQKxl8sRfbmMtQgi59DxAgRdyIHf2UwED+chmggy6hKtc6kMKVdXIeN6LZInViJpfAVi&#10;LxD5D1cibKAIwSfzYd8QBqMqR+hmmEM9XB9KDspQsFOEkqMiFO0UoGAlD1kjGcgsIaLWonPV4Aen&#10;ApW9PF3Hz6ZIprIIHNqc4DEWgCCRuqSXMlSJ9DXjjaGXZgGjPFtYVbnDf3cMwg+nIrWPgsqZSiT0&#10;5iGG1H1oaxKCDscj6FACfHdFw3m1PyzynKDuowdVLx2o+WhB2V0dinR+YovFIahGKleYypMJhkwf&#10;ejJuKU7wKXBDUkcMyqaK0LDSgqGHCbyy/OFdEIzQDSmU0STCa1ccfBoT4d+fioSJEqRfX47U8XKk&#10;jpQhfbgcmecrEXg4ES71gVBK0oFgoCzUC22gW+wA61WBWEJEL+GhBFFnGfBZCIHLksqETDlMFwZp&#10;VvBcG4GovdkwSreBpLsyRG1koOqrDZ8tMfDYEAaHKk+Y5dpA3EkKkp7yUEhcDPU0Iziu8kPYnlQk&#10;Nhcgt7sapSfXIbuVgvahUkRsSYd7WQiMIm2g7WsCbk06rhI/KwiESMDYejkhLCHmNx/duTO9a/9+&#10;f9ZZF7CA/9dYsmSJSmJcXEhUeHiCo719blJsfNeerVsRGRAId3s7qCoqQlpCAvw8PODh5AQXETkH&#10;Q+aMmmUqrhiRIdOn+ecHaGQMYQuqCEHSXBHy9hpwzQ1AQGUUtpxuQOPlDnR+OIATn53DlpMNSFqT&#10;DdsIV+g7mkBMSQIiMqIUNPihpKQAR2c7hIYFfdd0aN9dT09Ppvnmj8ErLCwsIycnp6GkpGSsoKpq&#10;FxAUsGPT+o0ozMuHv48XHOxsoa+jA1UlqsTCwhAU4AM/Pw84eOeCzyIJDnDKcULeWhU6AUZYEk9q&#10;t8IbHruT4LU/FT5HMuHXmYPQYUrrRwoQPJWNiA/zEfVxAS3zEP4B2Y05C5rKQuBkJnxH0+B3IZUI&#10;PQshZGEjOQgfIVK/UIS4i6VIHq9C0mglYgdLENqTi8C2TNhsC4FJrRf0K52IpKjMk4ygGK4NEUcp&#10;cBvxgdOQGxz6VM46dM56ZOY84LIWBK+LBETDNSCVZAClvKVQL6PrrXWH8RYfmO8KxLL9YXBsiYHv&#10;8VREny9AHJ1D2jgFlYvFiB/MJmWeiZgTSYjoioXrDneY1ZhBr0gPWumaUE9Sg7S7DERJ5QouFgK/&#10;BgUGIi1hbUEIafGDT5ECIOMDzD2nbIZLigsyBnLQsNHBYldD6DoYsKa+VAPKRkoQUxAGjwApWlqf&#10;m4I5N/kQJ+NHRIBM33UheRGIqkhA1UELms46cEy0gVexJ/yq/RG0OQphDclI7CxEzrmVSCGFnXCq&#10;BJ57I2BQRBlWrDY0Y7SgFqwCrQgNOJTYw77UHmalyyARKINFtlyQJ5JeXOEK74Z0pPSuhnVFECTd&#10;NCFhrwp5R22Y5XhgcQplDk6S4HGVhkaiMbRSKKDn2cEoxwaiXhREQ1ShGKUF2xWeiDhE+6HzKTxV&#10;g7LBWiw/twGpR4oRuSsdYtYKEDGj49L18ZKCdwnwgI2b3bN5v13AAv5xHGxqWX3h4qUWUr4G8z/9&#10;AvrN5sKFi8f27Nk/EBISPuzr43vb1cUFpiYmILIk8iMV+xfmCmEInZOplFRBucWJ5GW5SYnxQ0JL&#10;CsoWarCOc4RvSSjKm1dhTe9mNF5vx46JQ9h26SCSDhTCb2McHCpJ8RW4I3xrGrIOV2D7pSZ0fz6I&#10;9g9Oon5gL0KLY+Ac4wFJdSmIyImwx2XmLtEz0MH6uvU4eaYfuQW5kfT7orX1W4509J/Eqs2bEJuW&#10;DFdfT1jYWUJWUQYS0mLg5uECF5NJMA/DhDjAo8QHCVK48paK0PbSg1G4CexyneFVE4DIvclI7SlG&#10;0okiJAwUI/FsBZJIISaNVSNxbDliLhUhciwPfufjEXopFZFT6Yi8nEHqPBOxkzlIuJxPKrMACZcK&#10;EDOcjaCTSXA9HAyHfb4wWWMDoxVWMFluhSWlFtArNId2jglUUvQh7C4NLgsib10ucKpzgdeYH0L2&#10;IpAJUIFaghGMComk1gfC41AcPJsT4N2dCu9jFHR6M+Dbl4mA03kIPUeEcoEyBQoY8WM1SJ2sRfbV&#10;TSi4Vo+S93Yi68J6RB4thk11EAUuf9gW+sM83R2K9tqQs1SFiLIoBBWEwCFCZM1HAYSLyozpNSLG&#10;Q5mAOKQtVSBuLgdhEwrwRPKcSuQb0kTm8pzQsleHvrsuwmvCEbUmGllNpchuKUd223IUdKxE2bG1&#10;WN65DjXt6xFTnQhzb3OoGKmyhM7BBIafBQJrTMCdv1+M0hegTINEAq84N/hlKbCoiEDSSBYqLppY&#10;HEL3Lt8VjqUe8FofgojDlEEdTEJ8ZxbiOrKQd4rO4WQpkg6lwqXUGYYRelB0lAefHgX3xRScFtM1&#10;m4pDmNS9cqQ+bGuDYZDugMXJtuDRFwG/oRhidmYiensGlg9uQvnAOqiE6kLMSQZcJrxQJoK3q/NC&#10;wIFIZPRTwDlTipILNYhtTkdMUyokHGQgbk/kTnWFET6J+clIKkj5PbntQi+bBfzvoLW1c8tHH336&#10;rKPz+Fd1m7f/JiunEC5untBfsgSq6up/RuBs8wpjjBrjZ3oLUGVn2pqJ1JlRgVwC3BCQEYL0Ylno&#10;uOnBNHgpQpdHIbkuE9tG92HPZBOaPzmG1s96cWx6CMefnUfvywvYebMFay7tQkJLEdw3RWJpmTs0&#10;k5cicncGDnzUhfGvP8C551NovnIMe0eakbY+B3E1KVC30IKKKZ0nVRIBGUFS9uKQU1eAsoYqJGWl&#10;ISQqwrZtss1B80PdGQISNZWAXaoz7LNcYFVMyyoPhDUnIqYnkxRfHhKGCpF0gch8vATJk6SmJ0qR&#10;yNglIvbxIiRfLETyKPMwMx9J5/IRdzaPLJeIu5DIvhypE9Ws+k44V4bAzjQ47Q2DyWpnqKQbQC5c&#10;HWLOkuA25QOfuQCELUUhbiMJGX9K8YOVoRSgCtVQDehkLsGSIguYLbeH3XpvuO0MQQAReHRvDmIH&#10;CukcS5Fwnmy0FHFjpLov5iPifAYiydInKpB2sQypQyUIouty2RIIh1pf2Cz3hGGaFdQCFpMaVYOE&#10;ISlvXQkIqIqAU5JnzhTI5InIVai8VIlEDYXBbSwC5SAj6MZbwSzPBbZV/vDYHE2EmYXs06uRPbAK&#10;Of0rkNhaCNfVAeCwoEzCggc2VW6wW+GByrFNqBjfhOADKXDdEArLMg+410UhojWfgmY1Ks9vRWZ7&#10;FXxrY2CZ7gpubeE/IvU54yCfY0accpCvMSKCmceGkwnQfHO9jbi4OdnfWD9l1qFAxHRb5BHnhZAB&#10;XeNiccg4qEPaXg0avouh7q0LhyxnhK2JQM6BXKQ0pBFhJyCoPoLO0Q+eO4MR3JmA8BOpSKKszG69&#10;F2zWeoDXiAKYHi/k7FRYMyARwJiwjQSkvZWgmWII61VuiO1OR8KJLKSczkYG+UfxxQrEt6UipjkZ&#10;wrbi4DLmg6imGMQpQG7cvwmN3QchJiamSee/gAX8t8FxrP14wci5keFdOxumyooqPoqLTX7j6ekD&#10;M7OlUFZVg6io2F8m83mFwaMoAD4lIUhoykDekNSjpTYMfSxgk+AB74IwUmdpyN+3HHVndrNEvv9a&#10;C47dH0DPw1PonTmLnqeDaL3fi5YHvTjypA8tT0+i5dlJHJk9iWayA4+JvO+3Y/PNA6ga24zy4Y0o&#10;OrUG+261Yf+tdnQ9PI0O2l/rLdr+4x7Un29A/XADbFNcoGSpNtetjmnH/fncqZILSvFBbakikuqS&#10;kVKfivS2AqS3ExmeKkQsWRiRdChZ0PViBL5fjICPiuH9Xi7crqTDdTIFzuOJ8BhPQsCldIROZCFx&#10;igjpYi5ZDsLaoxDcEg7HrV6w2+QOo5Ue0Ci0gWyqKWSjFkMuQAOyPuqQ8VCDQpA21BINoJ9vDdtN&#10;IfDZlwy/g2mIPFZIhF2ChNMVSDi7HPFnyhFPmUH22GpkXVyJrJFq5I2uQOHIShQx3fTIsvuLEXM4&#10;CWENMfBdRyRUG4XAleFYlmyHpQlWUHFSg6KtMsQNJCGoJgQeOV5wE3FzCRMZSpLiVeaE1BIxmPrq&#10;wzRAH0b+urBMMoN1miWCNwQhrC4UqUczkNaWheD9MQjeF4OQg3EIbUpAWFMi3LYEwbDYGmal9nBY&#10;5QOfrVHIPV2DlGPFcK4LgHioLIQCJBDUkUplXISok7mIPJkD6Vh18FgJsoFD0EYcymmL4bjRHzUT&#10;21A8tA5Rh3LgvDIQXEv45kav0v3kpPvJRcQuSvdSgkyc7i1jYos4ILqIG6IcRN6cvOAj4+Ui4+EH&#10;L68AePnpuvkEwMVJgepnf/7ZL+azAm4pHojqSEBxmRqUbDWgQoJEmTINlUADaEcYwYbupXOlPWJ2&#10;+SCnLQ5FPSkI2R4C//pgqMTrQyJYHYL+mhAM1IV+uS/c9qVTkK+hwLucAm8JEs8XIeUC+cpwLtLP&#10;5NG1ecEy3wFCGqJsnRKSFWabGguqC7H78B7oG+n70Dku4N8N9z6943zn5qdrr09Nec7/9PdA+IMb&#10;72Pq8mXkZmTD38sXS02WQkVJBQL8gmw3PVrnP4wqD6OS+InABSjNVTBWg/JSTdgkusMx3Qfpe0qR&#10;00jkPXIQO662Yd/N4zhy9wyOPR3FsVmyFxdZ63k5ir7XI2QXWCJnrPlhD2ttz/rR/pwI+vkJND09&#10;hgNPOnHwaSeannWj5VUvOr4eQNtbIv1XJ3DkJZH4y+NofNrN2qHpHtrmOA4+7mGt880Qut6ex+YP&#10;mxC/LxcGkeZQsKa0nmnjp8rDxfQ9lheErr0mcg8XoKijDOkni5E2UIyo8wWIHC5AxI1yRHxQAfdr&#10;WXC6mgb7qymwv5IEuyuJcLySTCSfBq+pdPgz7eUXU+F5Kg5mDS4w2eUE5eLFUC5cDG1Sa4vTTLA0&#10;1xY2FR5wWhcEv53xiGktQGxnERF4CWL7K5F0fhXb+yP7Sh2iR2ro+FWIYuzcckSeqUDEqTJSiznw&#10;b8mA394kOK8NhnmeIwwS6Z4FaEHBQwXSNjIQMxWHgDrTrs0HHgkecIuRchXjAocmKdfFRIjWwuB1&#10;kYJGggmsKtzhR+TrvzUGgfVxCNuZjLjGLCQdykNWM5XFgTzEbyci31OArL0lKNxfifKmlVjRtBa1&#10;hzfh6LkunLp8FgMXT+P0yGmcHR1EU9tBJOclwC/eB0o2yjCLsUDNxfUoGayGTaUDlMMoqPkpIZZI&#10;vfSTTYgi9RrYnQiVJC3wmFEmJUvkbigG9TgT2K8IxKqpfSi6sBlOu6JhVE3KnVQ/07TDkDsXQ8Lk&#10;m4JEygzBC9NnxoSI3IUWcUKYgwvCnNwQIRUvKsADKUkxKCrIkmAxho3NMnh5uSMhORb5hTmIiY9A&#10;aHgAomIDEZcUDJ8AFxgY6rC+z8FBmScXH9UJfjYgcHFxU2awCLzkR1LK3FCzEoGmiwQWR6vCIF0b&#10;5pU2sF7rCZf6eHhT2UV3rkHm0Dbkjm5F9vB6xJ+kLK4/D5lncpA9mIeSoQoEr4uAS44XZHXk2WMK&#10;MT3E1OSQXpSJIz2t8A7wLqbfF7CAOQQFBYknZyTbnro4+PW5y6NYvXktKtZUITQuAr5h/lDTJhWn&#10;qgBeMR5IKFGFMlSDgZUBbHxsYeVtDVN3M1j4LoNthAPcUr0QXhOL2r6t2Hy2AXuvHUXj+53ovD+I&#10;7sfn0Dl9Dh1k3c9H0D57HkdmBkl1D6LlxRAOPxtE43Q/kTUpcFLljezwbyLhJ8eJlIncZ/pInffh&#10;yDMibNaI7InQGTs804FDT0mdPz6CPfcPYdeDg9j5oBF7Hh9G85tu7J09ij0zrTjwuhsH3hxDA9ke&#10;sk1PW7CO1qm4vRu5l9cj9WQFwnanYFmMLXSdl7BD8zkFudjZDSUtZSDroADH9b7w3htJ6qoImZNV&#10;iBklkh/JRcSlPIRNZiNkIpO1YCLzYFLqQeNZCBjNhN9wOnzPp8NniMh+KBM+53PhR4rff6wYwWSh&#10;ZDFjRUgaK0TqOLPvMuRfW4FMpudLXxrCjyUhqDUa/ofC4bk9gEjbGksSTaEbrg9NUn7yrkqQspUB&#10;vwYFXRkecIrQeTODZJjmJDIOYQ72N1Z9E5lzSHKAT4UfGl668FgdhPB9pCqbkhDcnIiw1jSENKfC&#10;d1cMXFYFwjLLGebJDjClctHzN4McZTnihrLgUeOFrLEc0qoz0TF84vcXPpj87qN7t97cfnxvJjw6&#10;OnDexf4M3uHeTpv2bPqhcG0RFBzVoB2yBHn95cg7WQLPaidohmpC3FkG7rtDkXG5CknnihE/kAer&#10;cgdIWkiAQ5ATAoqiUPI0h1GSF3JOEiGerkfUYBUCuvOgk2UJIR1xtvmPaYLhIWLnIzLkJ2OWfETs&#10;vETsgkTEStLS0NfSQGykP8qK0jE2OoDr1y7+eO/eZ99cu3bl/cLCQtX50160dsOawo8+em/y5sdX&#10;Ltz67Nrps0MnPz7Z34vKihVYWbMWK1esR2XZCrg4uMDe2gpGhgqwJrFQvcofueXOiEwzhb6t3Fz/&#10;fGbGTDJOBcoaSIlLmCpBN9ACTiVBcCkLRND6MIRuDEPy3hikUuaTcyAN/sW+sAi1hPw8ucurKsHK&#10;zR5WLrb9Xn5eDkpKSspzZ7qAf0tERUXpr1xXsz6zKL3Byt2q1crLbsI+xOV3MhpyEJQSgpi2FCQM&#10;5GESYAm7WFfk7yrBqvZ1WNm2GpsH6nH4Sgta3m9H92cncOxzsi9PouuLPrTf6UX7lyfQ+YiU86N+&#10;tD46iY6Z0+h8dgbNRNZNTxiCPkmk3I+jrwbR/OIUkXEPGh51Exl3Yse9Dmy/147dD7tx5PUZND3v&#10;JzV+EgdnetHI2FMielLdTbOk9p8z5E6k/rSDFPhR1pqI3I/MtqHtVSeOvu5E88s2NL1oRcPTJux9&#10;0YK9r1pRe38Xln9ej7yP1yHjgzWIvVqFyCuV8B3JI/ItQPzYCiReWImMk6uR0FYO99pILCv2Ao+l&#10;MBapElHKETEYU1ZiJQbNSD0YZZjBZY07QomEMruzUHKWlP2JHKT35SBtsACp54qQeqkCKROUZlMg&#10;iCOLvFSJcFpGTNUgYqIaEeNV8B/IhdvReDjtCyU15waDTCLtpCVQjdIiBasIXlM+cC4mslYiQqBz&#10;YJQr08ebg48DXMyDQSFuCEgLQESVSEJPEtKmcpB1VYVqojHtzx92G4LgsDEEdpQRGGXbQj9pKaSt&#10;ZaDmqobsxnxUn1yHFWfqEEcK3CnfB6qOOuCUJfXLdNtkggMRCTNVr6ioCNTVVZGWlIiC3OzvGxp2&#10;ju3atbUxODhYas67/j6YW5sbrTu48duKXdXQjjaFQYolVgyuxtrhtYhc5QOjiMWQsJeFQ40/Ckc3&#10;IvPkSiS1lsJrRSj0vPVhHWwPiyA7KDkZQZOERcDWDITtz0fG2Cqkj1TDoy4Eao7ac23ndO68ZDxE&#10;5jyLuEnFc4GHkxfiwhKwNbdB/aaNaNi19VcffjB5YWLi3MHNm5f/d97UxAxuE5n7OAdtbSXlHZvX&#10;vtyxeSUK8zxQXuKOBw8O4PnLA7j3cD1OD+aiqsoTAQGG4GDKlQIP08OHa36cA9MTjEuYGzzyPOCR&#10;44aQJjcENbggqMADXkkSG8wgJ+Y5Am2rqKyE4PBQ2Ds5nZo7+gL+7ZCSlrhva0MdIlPD4B7oAnki&#10;cgkFcXAJkrOzvRaEYUCKzDbVHZkNpVjVtwW7rx5B820i0i9JIT84hiOkoFtme3GUmWOEyJWZZ6Rp&#10;5hh23D2MnfeacYCdU4Qh5j60vhlg7fCLXhx6Tgp8tgeHnh3H/idd2PuIVPYM7fdFH6lt+p3s8NM5&#10;Zd728jTaX1IweEbbErkffjmAA7MnsJ/IfT8d6wBZEyl2Zg6S5uddOERkvu/JYex9fIhUeiN2Pz6A&#10;XU8OYNvDBtR+VocVn6xH4XtVyL5eicxrFYifLCIyzUPgSBZ8SUn7jWYhcCIPwZfzETJViOBLBaxF&#10;XCqh9UoQeaEEoWfy4bgvDMqJ+uC1FwOX9nx7LjOAhlJuURVRqFmowDPZk507vObYOtT0rEdZ/1qU&#10;nqYgMrQKyYPV8OshAm9NwZJ17tDOtoRGmD4UPNQgY6sIQSMRLFKn/TF9xn+e/5wxpnmIyJVLkiq2&#10;ND9kKAVX0FGCkqEyTDyN4J7giKA8X8TWRCJlcwoyG3OR01GKvLMrkXl+NQWrNUi4uhaxV2oReL4c&#10;HsezIRWrBbFAJVLMStDy0kZJdxXyW8sRXpsA83Br8CrygUuGe24wFR2fT4gPRksN4OrliJ5jrejq&#10;an6ZmhgXaG9vxQzk+rvnMzcwMBCurq4O7j7W/ruDh/fDJdQVlt7LoOSoDCUXFQQU+SKw0Bs6NpSB&#10;6AlDQIsfKi4acKkIhntFCIJXJMIx1RviGhKQpXKQVpWhc6VAqyEGi2wX2JX7IPtcKfLHKojsQ2BA&#10;5Mm2jxMJMsZBpC7ALU5KXRMRAfHIzyjD6dODX4eHh7haWFgY0joUB37BH3/+70L4wM71s/t2roGn&#10;mzLsrIVwtMUXH97Iwa/ebcPj2yvQ3RCKrZVO0KYy1qT7K01BSILOUYAyCtp+zphnP39sTDv/H10P&#10;Y5ISkoiOikFoSNjn9H0B/8pgmliYaUUTEqIPVq2sRERsOJZambNzUQtLCLGz//GK8ULTRAuGzsbw&#10;LAxA8MpoZB4qxcqz9dh8pRFbbhzElpuHsPHjA1j3yX5sftCEXa/bsesN2ds27Hh1FNtftmLbs1Zs&#10;J9vzspOsC/ufkwJ/0oaS4VoEbI/F0lwHOBR7wGt5IB0jArEbKN2vioRffgBCSkKRVZeDLb3bsPn4&#10;Nmzp3426k7uw+cxebD67D/s+6MSuj1pQ/2Ej6j7aj7pP9mHTLfrv9n5s+HQP1n68HdU3NiGPFDDT&#10;8yRptAAJY/mIG8tDDJF11KUcBI9nIPAS2QTZJNnlzHnLRhBZMGOTjNG6E4xlI/RSFsIuZSKctomY&#10;SEf8RC4SL+Yg8kQaHDd6QzNOHxK2snMptQgRBpE7N5GwMC8nxAS4oK4gBjcfK7gQadmHWcE6xAIq&#10;7mqQd1KCgKEYePWEsEiZlBejvBkSZ4IEGbckF9vkJaMhDRUzDSz2N4dRmDW8S8MRvCoBOY2VKG2v&#10;xbYL+7Hr4kFUHlmBlE0UnAr94ZXnDXdSiNaJNlB104CKpyYU/LWgEm0Esx0hSLi8lq6jFp5dGXBp&#10;TgSvsyAWWRKhuEtD2VcZ6YdykX2oCP6VYVgWZfsfgYvIg1eAF2b2xn+48fHVVxcnz32+e2j3PzwN&#10;g6enp8r50XNsd1geHsoK5gmKU4ADPKRGlbT4oLVEAPqGgtBZLAQpVUFIqQlCRF0AouqCEFARYLvG&#10;Mr1eft6W7XVF5a9AAVLFWQ0ZPTkoG61E4OZgmEWZz5EhGScnN8TFpBAbmYHs9NLff/bJ/ZkPr336&#10;Ke3jF3z17fPn3/zwCjMvHt948OTB0MdffKwx/9d/ic/Gx4UfPbzzkj7yzP0yh/OnDnwxOnQEMeHq&#10;cLZfhIY9y3D5cix+9+NO/PBVPe5MFuNKfxqCrcXhbS4MIboWpsmIeTZAm7PGxUOZBv/8yFTG/hOx&#10;MybAyw9rMyt4OnlgYmQUV8YvfU+/0+4W8C8HNzc3o4yMjOjU5OTda1fUIDEmBvLS0pAUE5tLUUU5&#10;wS/LD7OQpbAl1VfesRLLe9eimOmKdroK6YMVSDu/HBnjK5B0sQJRFwoQNZKPyLEcRE/kI+X9SqR9&#10;UI3UG1XsiMmY0SIkj1Yh6cJypJ2pRvzxUkgHaoJLSxAc3BzgYPo0z1cwOr0/MR5+Tsiqys6Ziiyk&#10;lKQhoSgNcUUpUm7ykDKi7GKpDKQt5aHsoA5lZw1oB+hjcYQx3FYHwmdTODJOlCFvdCVyR1cgc4w5&#10;70okkOKOHytGBBF92FguKfEcBBF5MxZABB5AhB4wmYWAy1nw+xPLJGJPR/ilNCSNpCL5QgoyBsnO&#10;kJ1IR9DOYBgkLoGKtyo7hzjTbspFyouTiJCTVBVjTHsuk2ozxqotRn3LEZkrcUHEmO7DMkUsiVwK&#10;uyx3BJDaDq+NR+zaRCTXpWNtxwbUHl2PlQfXInVNDpJXZiGmOgVRlYkw9bKAoasp9J0NsNjJADbB&#10;VvBKcEN0fhjya7PQ2LcXLWeb0HbpKNom21HQVI58Mpkwbay+sgu1V/cg9XgZkrqLIeQoikXGiyBl&#10;IQV5K3mkbUtHSXMFwiui4Z7szfoJM12tqp4qDC2X4OzFfuZ+8ZL9VTyYfeIw8/rlr6afP7tCX/9s&#10;Hp+Wlhb+gXMDP4iLi7P3X5h8UUyCB1k51lhPgXPqcike3F2HL25W4NZ7hbhymexqCQbHizE0WYYj&#10;3WnoOJGFbZtIlevyQ12ZggLTlEH7EtMRh7SJDMLqI5HXW4C4hgS45rlR4OBkZ8bUNtCFiYXZd5Vl&#10;K5pLSpYzL9b4syClqamgKisry0y9+4/MQcQiKTbSrmZ5UWJafNjtpKhA2FqqYIkeHzass8T16wn4&#10;4dt1+PZdLW5ez8DFoWgEefHB1W4RjHREYawnjcKcTGyp3/pmz959T452tz/oHej9srWr6XZLZ+PH&#10;qTmJL+2drOfeGEUKn5+LHwJcAiQsBCAlKo6CjExU5Ob+Sl5eXm3ubBbwL4kDew7YvXjy7Mn9218+&#10;PNN94t7RA033E+JiICouCgkpCUr1iXRFOSBhRkRqIQ2rfCf4bYtE1lA1ss5XE0kSgY+WI2IoCxHn&#10;MhFJCpi1KSLAiSxSuJkIHslC8IVMhJyl70PZiDvLjEosgf+BBLhtCMayHCdYZthD158IyW8JlC1U&#10;obRUlR1pyClFhEckwjY7sPODMA/+yOYHmLDEyFTc+T7wvwQIJjUlFcOvLAh+VSEou2vDqcwHdgXu&#10;CG1MQciBZKSeLUfGSBXiL5Qi7kIJIkYKEHoxD0FMc8ylXPiTUvcj1e5DZO49lQGvKxnwvJoBDzKf&#10;KynwIwueTELIRCJCLiYhdCwFQRdIJZ+l//sy4HQkDup5llDOMMMiA34sosr7Szs486CMUb5E+mLG&#10;4pBcKg2fqiBE1ichu60cxScoEPVUI6enBvk9K5HVthxhm5IQsCoKLhnecEn3RlhGKELjAhGdHI7i&#10;6jys3FCB9hNNODt2Eu/dnMBnd97/aV/jDr/5W/0Lbnx5WfPpN4++efmrp2jo34PNXZuh6aeHkvZq&#10;rKesLGFXBkLWRRMJUuZBWYOksRRUHFQRvz4RxY2lMPYxgY69DlQXq8LMzvSnyWujv3+PFLuursL/&#10;6F2imZmZgtt3797VdbzndFPboV9r62qzhKwgJwg9TTFs3+CGyXNJePJZHn79vAxvH6bg+d0ovJxO&#10;wounqZh5XkRquhRv3q7F27cb8PrpetSvd0VuuhHUVecGojGjmDnludn+4h4r/BC3Mx0J9VmQNVeG&#10;rIkSbH3tYOdr90xaU1rHw8ODUbb/k2aXP8O+PfvaXj1/gYN7diMzMRaGejqsCpeg7E5FnhMhwbI4&#10;2GSDF69X4t03a3DjwyRcHI9AWaU28oo00dG9GoPn9v5+x44NjfNNRL+grKos/8PbN590nOj8VXxy&#10;AoSEKAPn4IAIvwhE+UXByfTS4eSEmcFiOFtZYvzcGSTFx+bNb76AfxdcuHTx7cSNqR9dwzz/YOVj&#10;BxFpUbZNlVOSE3w6AlAO1oBOgiHcNgXBZ0cEUk+TMj+VxzZNJJF6jySiiyJSZCyMyJ5Rukzfbcai&#10;pvIRc6UQcROF7ECdjLFyZI5WIJeygbzTFSjuW47CngpEb0pAxPo4LIuzh4KdFuRsNCChSwp9sRyk&#10;teQhq60EYUVx8IgLzFVcInVOPm5wMsP6hSmdZ+aK+bkdkhnmzxAqkSu3MT/4LIWgEq4F3RQj+DUn&#10;IOFCGWIpu4gcK0DIOKn48Rwi+Gwypq09k9R8BoImySZImU9QmjyRSteSgmgi/PjrWUj8sADJH1OA&#10;uEbbTxbSfxUIG1+OqOGVCD1VCcs1QTAu9QSfpiC4FOi8GEXPtFUzal6MC9ziPJBbIgdVSzXErojD&#10;us61WN5MgWd9EsQspSCxTAYhZRFIW5f104UbF36cvDn5gpmuYe5uLVrU29vZ+ebd01d5RXn/Zc+T&#10;n8GQVlxKXGR8VnzilqP1z3b17oENlXHuvhJsObcbIaujYZ5oQxkRkTsFIEk6tlaUHjxrKJBsToGQ&#10;hhCEVYURlhSC2PTol6qqqv+rA2KI5Hl27t35kZuHG3tfZSW5oa/Bj6JUbZxsdsTNS8H49YsMfPc8&#10;Bl899cLrGVe8fOqC6SduePLEHa9eROLNqzg8vZ+Iw/ttkJepBjMTIncm6Asx0zzwQNtDH34rw5G4&#10;Ixu5jZVQcdGDzDJV2ATZIijFH3ce3MA3v5r59ZHWfbu379i4wcPD4W82vfwtHD16VCo9PX1bx9F2&#10;pCYmQVFGBuKCguCha2QInplOQ0NDGJk5xvjiQSXefb8Oj58V4P7THNz4OB9XPyjGvcfH8Xjm4u+r&#10;q9M85nf7C6jcop69fD57Zujsm8SUZLadnXnnKz8XD/g4ecBPRM8YHzfVYR5uuDrbYvXq6jcffPDe&#10;zKZNm/bP72YB/y4oWVVWu2Fb3ZGY9JitLoHuVT6xPu95xHpDUFEQvLK8bJsyhzQ5ja4AxMwl4LLe&#10;HV47fZF2LgsJw0R8FzIQN56FuMs5RJppCCTS9x5JgNeFeJYkw6eyETRGZEkWfSkH0RQYopgMYCgD&#10;qaSm00hVZzLNP/0VSD9RjsJTa1B+diNKT5EN1CHtUCXCN5GyLo2ER3E4XApD4FwQTArdD7b5frAq&#10;8IZNiR/MSt2hlW8JjQILqGcZQiOHsoRKcxivs4Z3RzTbTTGaVHv0WC6iyJjziB7LJssiy/jFYi7O&#10;WSxZwngGkihwpUzSOqNE9ueTKEuhAMAEiEuVCBlbjvCLqykjqEXc6VrED6xB3OEKxB+qgH7IMgip&#10;ic1lI/NZCJ8sPwUvSbikuKOsrQbZ+0sQUhMNUWMJiJlIIrW+APn7q7+KykpKS8xKDzEwMJCcv03/&#10;LRRUV8t8+OjOp9M/vkHzhS5sPrabyN0VwdWxWNGzEXF16bDLcoOaAylnCkDCeiJQ9dGEZZYTwrak&#10;Qs1GG9qWuthxcDvaThx9FxIZYj6/6/8VMC+TbmzcdyEjI40ld4b4RMgMlAQQ56uCvZts8Idvi/D9&#10;ywTM3LXD9ANrTD+0wfRjZ8xMu+HVs1C8eR5Nyj0DVy/FY/8ePyQlmLB9yTkFqKyFF0FcVwpmkTZw&#10;yvZBzNZsyDprQ2yZEkLyI5BUlfK1ja+D4/xLrf9smH5sVFToD9+/+PrEiY6j8z/9PeBu2Lurf8XK&#10;GsjLqkJMVIaujRn7wck2nbDNc2SSUoKIS1qKm59V4s03G/F4Nh8PpjMx82w1nj+vw4vnvZidHv5D&#10;a/PqmLnd/kVwiIqKSi4vqbxZVbIcWkpq4KPjMOXI9Aii/1lTVJJBUIg3xicvYGfDjkvslgv490Z4&#10;bLjRtn31s6s3rfy9hLzET8zwa6Z9T0hECPzK/OBR4YWUozQMUo1hUWID/4YIpAwUIvlcEVLGSxE/&#10;UYRoUu+hpOr9JpLgcyUJXlMJcBmLgst4NIJupCPkA1LLlykYkEIOPJ+CyPPMA8tSpF2sQNZ4FdKH&#10;K5A8WIqkwRIknilCKjN/+Egxkkl9JzL9ySk4hJ9NJSLORiwp8ShaBg+nIYD2FUrBJvZ6EaKuFiDi&#10;aj4pbaadPRsBpNL9ibC9R5gAlAJ/Im7GgqZIxU/lwns8Ex5E8Iz5kDHbBI1mIOR8KiJp/4lXKxA1&#10;UYZAOs/Ai8sRMFqNwHMr6f81yL26FyXXD6Hswl6UDu6C/+pEaDgt/kW9M+TOI8kDcR0JmAZZoJAC&#10;QG5DCaJXJkDaUAYiWmJEOukorl/+tUuQp+38rfhHwRuTFBMWkRCXWrtj/cc7Du2ErYc1rD0ssLy+&#10;HOnVKXCKcYKBxxJwqHJDwkYedjV+cF0TirBNKdCy04WGqQY70vHkuZPfV1RXuM3v938LnEcOH+za&#10;uGEdS3oMITEPEZXEeBHuoorlmeb4brYK3z6rwJsXqbj/ZSg+/dgXJ7ptsX+nKepqzbG60hQnu0Jx&#10;icRFZ0cG1qzzh5gSM1KTypoZdCbBDTkLBeh4GiDtYCl8a+LgVhqBoJJohBVH49j5Dlz7+OLv6rat&#10;OxQbG13p7+//jwYw7ruPb3Z//cMMTp7pRn5RNkvorHEIscaxiJmWmoQSc5383AgKNsQlymhnn26k&#10;66vA16+KMTUSjN42JzTu8EN9bdhPVUVehbT+nwWePwLf6LmRqfHhi/D18IaSnDwE+PnZY7DGZDFk&#10;zBzwTr5e8AkP++nJq3d4//YXzEPfBSxgETepR9Wo4GDda1eu3fzis89RvaIKMQkxUNJRAafQXLOI&#10;sLoY1Lx1YFvoioyTRB5nypE2Vo6EsSKEkeoNu5GNkPez4HklAe5T8XC7ThXteixcGbsWA9crMfC4&#10;Ege/68nwv5aMkCtMs0gKgi4msW3d0ZdSEDMeRyQeh/jJeMRfjkfkeAwixmIQdy0F8deJ5K+mIvzy&#10;XPt46GQywq5kIHgyjcicSJwsgCXyLART0Am/XkpGJH25EP4TBfAazYXnCBkpe29GlV+pQOyNGmR9&#10;sAbZ11eheLwa+RRssgdKkNSZA7+GBNiuDIZZgSf0ExyhE74Mal5GULDXIZKWBI8MVWbeP3qWwCh3&#10;LiIcAS6Iq4lDx1oHJXtKUbCjEIlViVBcrABReWGk5SVi9Yaq7xNTov63ho7zbNuypafp0AF4ujhB&#10;nZRceIQHPLytobZEHvKLpSGoIww5KyXKOPIR35SPhN350HI1hKyxMirWVeNgW9NvajasCpvf3z+M&#10;0MhIl7SMtJKAAL8NLo72jd5uTl/YWZpDiIODHTEqRiZL5RPlqYGMiCV4dn8Hpr+oxygF14x0Hbi7&#10;ikBfixuqMougIbcI2gqLYGHACwcLUWiqS0JZSQycFECZKQYYcmfebqTsrQrNEB2U9q9G9I5MBKyL&#10;g5yJMqvshWT4IUnbLDHRhaOT1U8RYWF/KMor+V1Xd9fvu491/2Hy2gjZhZ+ufTD608WpM7jxyQRG&#10;Lg/8xshUNygiOji1rCx7eW3t8i27dm1u7uhqvNfRdRDh0UGQkGGm3WAmw+MCF78UmSTddzo3ftFf&#10;iNdQQwyb13ihryMRj+/V4He/2YKrU3HoaHfE9np7rFhuh03rYj7csWPDdrbw/gtMTFwZev/GR0hJ&#10;TccSI2OIiUvMHYN5PsVMhc08l6LvKjqLoaZngM7T58mGmd/+P3mb2AL+iaCtrc3X3tm+t6+vb3zN&#10;unUnwsLDz5svs4ae4RL24SbzujN+OX6IkPPqBBjCOGEZ4rtJ8Z4vILVdiKjLuYi4kgPvyUS4TsTA&#10;ZZJsKgZe7yfB98NkeExFw/1yFNzHIuB9KRrh19IQfjUFYZdjEXopBKETIYi8Eo7oaxGIuhKJqKlI&#10;CgAh8BsOgv9wKIJGohFL2ULMZCaiJ3LYZqDY8QKyQqRfrUHalRqkTq1A5tQaZFxahdShaiT1lSG0&#10;KRO+2+PhtCoYVkUe0I42g7SrKvh1BMGjygduRW5wyVNlleMCpzSl2SKUZjMPfZlRn0zXNKYyUUXi&#10;oCUfD5EVEbsgDycEyJimAuZ39n9eDkjoSELRRAlVTStRebAGOevzoGWuDlEFQaRnxKNuw6rfrqgq&#10;/Wsp+d+F1Rs2ROzat2/34cOH7xxpaoK3pwdb0ZkZN9kmAmZAEjMkX4uuT5cfDlsiWEtqqYRvSRTc&#10;kvzR3NeOG599+IerH11Pm9vrP476nfVN23fvgIubC3iYVwHOT8zFKHaB+SVjoa4GCHczxFezx/D9&#10;qxPYvjoSbktVoCnOjdV5Vhjpisbdj2vww/eNePpwFT6m4B4ZqYzQMEV2BCqzz0UqtG81TphWWmPp&#10;SntkjdQgsb8UMd0FsC3zhEGUGRTMlCAsJQQ+YVLUVCZcgjwQkBWBTbAbXGICEFGdhLi1mQhdSUp/&#10;ZRTUXeSg7CAJI3cluIWYIDjGDl4BlnBxN8PSZXrQW6IGGQUicj4eCuy0T8b4KMizxg0OPi621xgn&#10;mTgdKzrMAhtqgzF1ZQ1++1M3Ri+VYu1GJ2RkmcPDXQdrV6X9eP/u5e/ne+38RZwZONP46O4j7Nq2&#10;E8EBQVisq8dePy/THVeUh7IEJoOYLxOyIJ9wxIWngI9PVJu+L2ABfxEct2/c3nbn/S++KkwvQ2pM&#10;FgQFhCEgIARuAR6yOUXPQepB2kwO6lGU5qcYwGNPGEI7UhF1OgdxI4WIJWUfM1GMiPF8hI7nIuZa&#10;MSnwIgRdSEXgMKntwUTWwiaZ+VgS4TeZgICrSQigCh0wRXY5FRHX8hB9vRhRE4UIP58H/7YkeDfF&#10;IvgABYwdMXAo9oZVljOkbBUhZiEDKUM5SOvSUluKfTExD1UCLn4ibW5mPhBO8BLpMEPUecmYJTtc&#10;nYiQMbb3DhkzoyDT20hGThbqKqrQ09KBmb4hbE2WkrKUY0dBsg/QmErFkP8vD30py9ERg4iuOFIa&#10;y5B+uApJW0gpk+Lnl+dFeFIw1tevQs2asvz5cv6H8emjR7tf//rXGL16BXsONcI/JHiuks+oQree&#10;AAB1TUlEQVRfA2vM+SyRhKixNDL6KEMZrUfVuV0o2rcaubXliM5O+Z/0tBDg5+dXyV9e1LZmyzq4&#10;+npAVFKMnXOc/vulOYYZ/s/PwbRLz/3mYa2BYFddzHzWhJ/e9eP9E2uxPNwS9qTU4+zFUJ2kilNN&#10;zvh2OgvfPUvHr96k4e5nqfjiVjrqtnhhwyYfGLvIQ9taAuKWYhAwFYZplTOCWrKROriWMrCNqBrf&#10;iqy2EkSuj4BZiBkb5PgUBCBlLI+ivatQ27UTZx9ewsTr93F2egSDTy6g4dI+7Lq4G3VnNmFV9ypU&#10;tlahoqUGZYdXIr+hEsmb8pGxuRiZG0vgmxgEz0hv6C7Vg7qhOngl6JqZprmf/YB8SliKhzI2QZg7&#10;KlOgMIe9mzY0tMUhIytEfsgFCfKvJXpa8HH3hbe7HxJjs5AQlY30JBJK9Dk0IHomJzn769UVy5EQ&#10;Hg4rE0NoKCmwPsf4nzAFOiEyZsl0y2V+05FXxxJVPeyq3YYTh7phb2Pzv93ctoB/BTy8P7Nx9skb&#10;JMemISE6BTxcpG45mJF/88ZM2UvGxTgz85BLkAhPkx98JiLQiTWDbbU/wg5mIu98LXJGyMZqkTDE&#10;zGJYjpQLlUglyxgho2VQewo7z7jznihYbwyEebUXtFOXQSFoMWS9tCHjrglRKwXwGoiBixmWLT43&#10;bwqnEKklImx2+lZaLmJeHE1O/ifGQf+RcXCSyqZKxxDOz0Tzc7ulmLwYpJSlYGhpCFMbU9TWr8eJ&#10;Uydx6fIkpdPX8MHVD3Dm+ACa9xxEpF8oVSa67p9HGDLkzhgRCNMzRdpZG3I++qibbMHhO2ex80o7&#10;vCsiIG2nAo80b5QSQcQXxG6kbf9XUFlZmd/S0oaUlLmHl//ZZPTl2W6p607txOFPjmPz2f2IqUyF&#10;mYslqtbW/P6jWx///mh7O9PTQkZEWkRXUk7SSk1N2XvxYp0YUyujXFvnZTWB0QFbE7Lim3Iqck6U&#10;ry2/mF9b8KFDmOtr9WXakFCVZvvKs/eAKc+/cA6MMdPvMvOuL7ORgZefCi5eysLsi1o8fpSPSxf8&#10;cLTRHNVFWrA3EoKNvhAMFPnhbyuNA+tM8cVUEl7ezsM3j9fih9ktuDpRgmEK9FkVLvBLXArZxWKQ&#10;sVGCSYEj/LYnYPnoNuSdXoOEbsomj2TAf1sUnKq8oOSqBkk9KYgoicIswBTWsVYo2V+MLf2b0Xnz&#10;OE4/voCeh+fQ9ugcWqaH0fL0AlpfjKHj1SX0fX0dJ95MoW9mHB0f9qHtWg8Onm/EgbN7sb13M1kd&#10;NnSuxfpj61B6sAQZO9KRuiUJybUJCMkMQlCaP1zDnLHM0wIy2rKQ0pCFiIIsZQJMez35MBMAWZv3&#10;q/ky4ybfYiZEYzMyMqZHDkPwjDECgyF2JiMSJH9kfmP82kzHEP427jiy89Cb+7fuztaULk+m/S1g&#10;AXPoPNlT9N7nH8LO1QFLzAzBy8yDTY4jzs0LKR6+/0i1ydkESc2LSYpAXFEc4hpSEFQXA6eyAESM&#10;5KDorActP0pt45yhTwpNN8Qc2iHG0AoygqKbFuSdSfmoCrATXHFSsGDTWx6GsOccmCXheWM+c3HS&#10;ebBTs861e7JGQWfuIRdTMf6jcrCfGWKnSsNN5ywmLgldSm1trG2RHJ+E+vrN2L+/AWeHTv2B7NvB&#10;ocHpE6dO3DI2Nv6l/7GNjY1ZQU5edUpsyoUovzBYG5pDnIsPwhzcrFpiKxudK0vwpJYVifC0PExR&#10;P3gIfXfH0XilG1FrUyBlowDbOHtUbKPsJS+yeX73/2MkJqaEt7V2orio9I+u+z9MSkMaSqaqKG9e&#10;jeabPdg+0oiQ0mhwSnCDT1qAVdtiZJIykpCQEoeohChEZEQgTApTUE4QAnL84CeiZWeVVOUBpwYn&#10;ZK3lYBJmDvccb/gUBiKoJAyR1bGIr01BWl02CrYVoXxvJdY0rUFwVghcIlwgrSTNkr+hpTRcg9XR&#10;diYc996W4d67BDz6JhQvfhWHW/dD0NbuiJpqI8iQWJAlU6AyTfCg849djLNN8bg5VIJnn67GDzN1&#10;eHa/FI/vZuDMoD+KVxlC3pQDKg7C0I7RgXmpNZLHi5A6UYrCD9cgh3nnbGs8DGIWQ9pGgpQ807RC&#10;5aMrBVVbVQQUBCN/dxk2nd6LI58NoXVmEkeeTeDQu0nsf3MR9c8HsGW2D3XTXdg9MzdKu2m2A0dm&#10;yB61ouV+C44+OIqOR53ofHIMx2cGcPblMM48O4+Bh2dw8u5pCiB9OPJeDzafbsTmM4ewrrcRy5u3&#10;o7xpK3J3rUHG1hpErMiCX3EMfAtCYRfrBBVrFShYKkBcXxjCmgJzQop5xvPH40LoPv8sWBgT4hOE&#10;tIgUAl18sK5sBcqy88/mpmf9j5sCF/AvgtIVpTEnJ05BXV+ddSambZmZ8Ihp92TbPhkHo8qnZK8O&#10;x0IvxO/NQty+LMQeyIHbyhCohiyBtLXSfzxwpO0FxPggLisCK/ul8A30QnB0EKJTIqFnqgtBsT/q&#10;CTBvvzgsqUKmDffndty/ZCIiwpCWloSBgQECAgJQWlKC6qqqr6sqqj4gu7huzbqTtatrW+o31+/a&#10;vnX7uqPNR8scHBwUaNu/iMjQyOCB3hNfbl636ZWnsyvMDAwhQkGFIXVRdknZC1UsXioTHl4mgMyd&#10;h6S2NJQtVVGyrwatN/qwb+woMrcVQtpCHia+pihcnY3w1OCzc0f5n8PLy8uhs70ba1av/bMyYUxc&#10;WYIl97TNeWi80YEDN9qx8mQd7DM9YJXoBAMvY1iEWiGyPAqpRM4rjlShtn0lNvasJUW7ETsGt2D7&#10;UD12XNiOPZMNtP1BtN5uR9ejE+h5OoCemVPoe3YWJ2bP4Pj0KfQ+oe+PicyeDOL87Ajq+uuJNAth&#10;YLeEfS6hbSAFV29tHDoahXffb8L0u2zcfuFF5oa7r/zw9vs8PHudg4/ez8XYhVQkhZtAT0MSvORz&#10;eirCcDSWxpYaZ1wdTseTO1n4/a8K8N3bVNz6OBArNhois0Ib3HqcELUThtlOG1gdcMH/r723AK8q&#10;W7dEibu7uxGSECLE3d3d3V0guENwTwgJBAgkeII7CVo4lODEBQheeqrqjPfPHahT3efc17ffva+7&#10;bnf+7xvf2nvtteeyOcc//qmJNyli/KoUURdTEH0sAXHt8fBb6QeXcmcYBRpBUlcSoqpiEJAShJyB&#10;EiwjnVHcvBgVbSvQ2H8GDQOnsP7jcaz7eBS1Hyn6+bgTiz40Ydn327H6551Y+WE7Vr5uxJpXjZyJ&#10;6+pf7ULz6/3YOriXsA8NQ+1oGCa8PI6GkeNofHUKjS9PonH4JEUGp7Hz1VnseHWGtqfRMnoa+96d&#10;wd43J7F76DA2fr0F6+5vxvQjNYTpyG7IRe62AuTWFyKnvgjOuX4wj3GErq85ZKeog4uc8QRxXg7x&#10;syUm5WVkYT3FAtMrKn998ODBUFdX10PKF+P2f7PFx8e7n714GpZWFuDlJTXNyIvAJccPbk1hyHvr&#10;QDfFEk4bIhB6Nh8xN0sRd7MMKbfZVAY5cF0ThCmlDpzRhGwBCKbspxHhtjY0oXbu/AW7tm93OtJx&#10;+Eh/z3PMqKmCjq4mx2l8Ick/gy2PJyEhAUVFRfgF+CIjKx1Lli3C1qZ6zJg97WROQda8uXNnl2/e&#10;vCHz2LGO6Hv3bgd+ffeu18aNG9mEV//TtmnDpmUH9u3FVBuKNAzGZhxk+OLYeInQGbiZemJgVVNM&#10;udOWR0UAgpPE4ZTtjaKGGszfvxI12xZwZm9kUwpUzSlGZn7ync+n+g+blpaWPiP3lctX/9NzYxBT&#10;lICquTrCq+Kw4dp2NH69lwj5BHY9P4idT/Zj0+0mbLnXjEN9R3Go9wja+47gxNAJnHl9BidfncQJ&#10;IqQjI0fRPnIErX370PR0B+oeNmHjd1uxZ7Qdu18fxo6hg2hmUzR3t2Jbdxta+w9xwIh+/uElSFma&#10;CQufKRAR44ajrTJmFk3F/sZQvO+uwuueHAwMhqF/xA/9w370OQQDA2F4OVKKwYFS3LoxD0sWhyMs&#10;YjJMzRUhIDIBivSMjYwlEBysjCULJqKhzh5dXbFYvdkBC1ZNhWksOdJENQS0JCCwNRGhl4oR3FUI&#10;j84ohFxLQfLdfGRcL0F+ZxWim1NhW+EGg3BT8MsLgl9OEFx0ncLK4hBRkSDSnARdH2MkNuQgdnM6&#10;qm8vQcn9Bcj7dh4yv5mNlG9qkHivGgm3q5Bxfxaqnq3E9KerMe/JBlTeWooKwvRH6zDt4VpUP16H&#10;yodrUP7dKpR9s5KwHOXfLkfFoxWoeLgcVY9rUfLNQuTdnYnsW9PoGiuR91UNcq5PQ9FXs8dweS6K&#10;Ls1FwZk5yD8zG5UXapHdPpfuoxwetckwyHODepQFRExkIUROi9P2wsQVPTcdfR1o6mgiLjsR4SlR&#10;f1/RuHnPlj3NbJZJCsLH7f8ac3JyMjl77hQ83F1JnfKO1akSsUnoK0DVzRD+ixI4GYtNvRpyPh/e&#10;F9LgQwjtykbkxVxkn65A1I408BsLQ8BABBIyEijMzkZb43ZUF5YUsnO07t61qK/nGWqXL4a+oQ6n&#10;l4WsnAwSEuMQFxc7PGP29OwlSxYlLF2+NGLmnJkBZWVFnjPmzHCaM2eOdUVF8eSsrCxDCw+L/5lp&#10;W/9fjdINaW5qOl5QkPvY3MqcU1XEI87q9kmZswjkM7gJ7DuXKJG8CCl4MUGIKohATFMcmm76mJrr&#10;jqy6Muz6rh0t33Rgx439WLZzJdbu3Yjr967g5Lljw59P+Z9h4rt27MaWuq3kGP85shGREYXqFA14&#10;Zwei7uYuNH2zHwdfncP+l6ewb+QkWvrbsavvMLZ+24JNd7dh8dnlyN9WjPCFUfCdEUjq1gOhS6JQ&#10;0FaO+Rdrcej9SbS+PoL67j1o6GvjLIpSR4TOsIMU6o7BduwZOII9/UfIiRzF4hNrkbQkF24JjlDV&#10;5UZktBI6j3jhweUg/PIyAz8OJ+FdbzBGnwfjDeHjs3h8IIw8HsPHD5V49KwEp6/koXqRM1Qm8UJK&#10;jZvjTDkLZFDUJCLKBVUtbsgZTYDsxAmwyDTH1HxrpJ2tQfqFmQi8mM9BwNVE+F9JgN9lIv2uVIR2&#10;5iPyQjHizlQjuqMcgXVZ8FuTCufyIOjY6UHbVndsAXQSHDzKvOBW5oZJmgk8l/gi+UAOEttzkXSu&#10;GLFnihByIh/hp4oQc4EcxrlKRJ2uRDD9zhB2NAdhx3KRcL4IiReLkdjFUIKI87kIPZeJkLNpCD7L&#10;uganIOBcEnzOxMPrVCzcj0XD63givE8kI5SODaN7CDtbQChE4Ik8DsJPFyPyTCmiz1Yg7nwlUjpr&#10;kHyqCvGtRQjemALDeAtoBBmCiz0zNoGdJOVbAcrPvFyQUpWFtIY8pi2Zi9ot6+Ho7hKvZ6I3vnzf&#10;/+nGumgdP3kEwSGBY8qd9esW5oaIjgyUXfRhW0QKev80xB0qhd+JLARdy+Ug6lohoi6Tkt+XhdBt&#10;iZigzQ0uTR5IK0kgKz0V7XvaUL92PadB8ez5E/l9Ay+wpWkzqQpNCAjyQUJSDLNm16C8vGSUcyFj&#10;JkyqXU5PT0/b3Nzc1NXV1S48PNwrIyMjtLS4OGnGjBm5hKri4sL506dXrqypqa5bvnxp8+JlC9o6&#10;Otrb9+7d0/E5nX9pT54/yRt+OYy2A/vgEeCDSRZmY4pciu5ZmhuiWmIQ15Xg1H9qOmjCNsoKTgl2&#10;SJobhdLNhVh8eCEWdizE3COLsOziOmx80IKmJwdxYOQi9vWdw84HR3Dg1jEcuHkMfW/78Hzk+e90&#10;Wp6xs//HbdWK9R83bdgCMbZiFhE8Hw/3H1VYAhKCUDBVhImfObLWlyB1dQGilqUhspYc8cJEeNSE&#10;wKnSD4pO6pBlK+0bSUJATYjTaM2tzAduE0GoB+shYk0S8lsr0dy7H819B1D/opWz5OG2oUPY8GQ3&#10;B43dh9DUcxh7Bk+ibfA0dncfw9LTmxC3IAfu6Z5QMuCDV4gcDrc74/JFX3wYSsdHwmhPHH75WIXf&#10;fpyJ318SRmbhl/4K/NxXhu9HSvDscQFOXMhEzUIXSBGJC6twg1eBTV8tBjVHbeh4GsE4YgoCFkUi&#10;fHUiso5WIJcIO+JkLkJOZSHqUjZiruYiojOFhEgSAgn+F1Lhe4l1282D5/kCEibFiLg0A9FdM5B6&#10;eibc5gXBodIdYqaS4Nag88lwg4/yA5f0BAhqCkDORhZa3tqwy3SGQ747Z6ETb3KCiQcrkHJkOrLO&#10;z0de1wIUXl6I/AuzkHd+BnLPVSGHkHaymFCEhBO5iDuRjdjTWYg9m8Pp2hvdmYtIhi66XipHUTdK&#10;EXO7AqHXihFytQiBl4jUCQGd2YQsBFzMIMeVRlu2vGMyQugeI7oykHalFOmdZfQsqpHUWgy7mf7Q&#10;CDSAgqsaJI1lKU9LcqbMYNEmvwhFm2JCmGhugsDQ4NfLly6/PHf23HoFBYXxWSf/DzXus2dP/p6c&#10;nAhupghZdQkpdyElcSg562FKuguyD81A+rHpiLlSgUAidoao60WIJkTsTeeAe5IAuCbyQUpBErHR&#10;Ueho24/De/Y1sBNcvHjWs7Pz3M36xrqvI2PDfxcVE4aQsABc3Rzh4uqAoqI85OZlISsrHSmpiYgI&#10;D0NIcCAC/H3h6+0NLw9PODk6wtrSCgb6+hATFYUA639MpCYqTkpaXBQTTQxhbGoEe1db2DlPhYuP&#10;M5w8HREaH4K4jDhkFWchMjUajoGuMHYwg4i6JGQMlWDibQX/qhiEzUlFdet8zGmvxbrOzai7thUH&#10;nx7AkZ4OHCYyO0Q43NeOQ4NHcfAlkdrwCTT2dmBrdweR3TFsfXoEdbf2I3lhEcKrUzFz9XwsWL8E&#10;rGcKewb/GTZz2qybDZsboauhzelBwUfEzsv64AsRyCGzLetdJCAjCD4FQfAYi0Iv1AymCbYwS3OA&#10;OREUa+DWCTSGfpgpJsVawDLdDh5E+kkbs1G8ZxpWXa/DxnvbOQuzbO89QPe3D9sGDmP7YAeaBtqJ&#10;6Duwra8D2wk7+46hpe84dvccx9rL25C+ohBeFDnwSvFAQpUXdn4yCEvRxq694Wg9EIm2vSGYO9MU&#10;xXnaFNXpozpfDxV5+ijJ1kVVqSmSk/VhbC5O6lyIRAYpTzEuCBjxQc5VFr6rvBG5LRJl12cio3Mm&#10;Ekith58oRjBTtWfSEHU+BfHnU5FIiDlCCnhfPPz2xcF7fyw8jifD41QafIlE/a8VwP+rYgRQ3g3u&#10;LEDw4XSE7k2Fz5pQeC0KgHOpMxwzbaBkLv/HiOQ/V8exqg9eaX4oTdWEir0O1P2NoEjkL+dGgoCU&#10;s16ECSanT8XUQme4zfKD77IwBK6NQkRTIuL2ZiL+QDZSiPRTSIWndJaSwidlfyYPfsfS4H0kFf7k&#10;ANhkeCFdpNyvkHLvYqPDidS7kuF/KZYi52B4XwxG4OUwBHVFIORMDEJPxyPqGDm2o/lIP0GO5dhM&#10;FB6fiyQWma3OwNRsD6h7GkLCSHastxfdEy+LnqXJcalrIiwwGClxCWisq8OWzZtHW1t3rywrLPyP&#10;jq4et7+Cbd/e+LSoMB88RBacunCeCRBWEoOm5yTKGF4oO70YBefmI+wcFd6L6fDqTEc4KfdIKiDJ&#10;p0klniyBtKs8eIjcheQFYe9og6ULFqKmunofJf/HvNgLli6wa9rV+FFFVYnTS4ZfgJszUONfVTP8&#10;j8D+w+roWb921vXun45hhfJz9Qqb855NVcwtRipwogy0vU2Rua4a09qWY8eTE9j14iR2dp9Aa/9p&#10;tA2cxgHCIcLB7qM49OII9j89jL1PD2Hv83ZsubMTlXvnIb2uBA7FvnCtDkUOOYXig7VYdrYJEwMt&#10;IKgnhqi8OFQsngYtQ71/mu3x/6tlZGS3NNQ3IsQ3EHYWlijKJ9UXEQJBSQFOX39NGx2YBVgicXk2&#10;CrdNx8ob21D3cD8anhxGM91LS99JbH20H/XftKLh2zZs/XYPGr7ehe2PWrG3vwN7B46QEj+C3UTi&#10;bG3bBsKW3rElEbf078NWUvBNI0TwQ+2k5NuxY+gIWoaPEcl3YM2NJqSszYNvRRgEVEVI+fJy3gEP&#10;PXsJWQEOJOVJOZIT4nT7Y20ZrOsf6xXCpllmilmFDwIaghA2FIOYjTwUfDUxtcYBLss9EXMuDvFX&#10;khB6NQU+nTnwOF8I//PFCLtQjpBDpGqboki1OkEvShfyfvKQDJaF+WI32Kz1R+AhUrpH0hByeqxa&#10;xP8CESVTv9cyEE5KP/JKAeI6KR9fqEJKRzlSd5XCsyYUavbaEJUToWhUCpaW5rCzI9HgYg93Dyd4&#10;eLnB088TLgEeMLafDKWJGhCTl+TkS14RXvDJ8lHUQc+AzS6qSPemLgixSZKQMJeGgp86lIK0YJBq&#10;gYmZ1rCu9IDzohB4rIuB1+ZE+G/LRMS+EqSfm4eUczOReG4aki5WI/V6KWIvZyD6UjrddzzCLyQi&#10;hj7HXspE5IV0RJ7PIEeRg+jTrAqqColnpiHt/BzEtlcisDkXDkvCoRIxEQreuhDUkhiro//ssNjA&#10;RWFS9eLS4vDxdsPSJfN/v3XrGigybpw4caKitra2/OdsOG7/lWzhgnlHZs+qAT8vD4fgmXrnFuKB&#10;sKYYFG014LEsGn71KYi6WMqZWtebMlPwVVJMXxUi+kQOYg9lQz1cD7yG/OCS4IaEpDgszExhajzx&#10;LCUvPHaWCRNSs1PNNm7bODJp8iQOIfPz83Dm6OD9PPDoH128BKEgIwt9bV0Y6uoTDGBsaAxLcws4&#10;OzghNSUFZWWl2L592+8btq7/YdX62tfT5k37vmp+FQLiA2DhaQHvRG9EF0chfVYaYipioOGiBQ0P&#10;XehGTIZDiS82329F87Mj2NV3Cjv6TqCZ0NJ/isj9DPY8P449j0iJX2rGio51qGqYgYhpcTAJtYa2&#10;x0QIGYmDX1OIUyj4iFg1XAxhGmaDgs0z4ZjiDeWpGgjLCsf0pdWwcbb+T1vgOCggZHb9pq1IjE2E&#10;jroGXB0dYDFlMvjJaUmoSMAvKxhJczLQ/OAA9vee5qjq7RRdNPUSWfcc5KCJ0Nx7EDsYeg5g29M9&#10;2PaslZR6Gx1LGCSwlbGG9mLrcBvqhlqxaZCtWbsbG4f2YPPLNmxi+wZasWWQVP3wYSL6g9jyfDeW&#10;XlqHuadrEbcsG+GzUmDh40hRkgXElMVJLIjALNAMNsnOsCfBYJnrjUn5PrCYHgSH2hh41yUjcn82&#10;ogjRh3IRd6iASKmASJmI+2gGfLsy4HUpA86XM+F8KQ9ul0rgd7EcUUR8gbuy4T4/FJNz7CDhIAP1&#10;GAM4b45EwvkqJHROQ2JnNeIvViH8LKvLzkVoZybCL2Uh6loOZ6R1xMVcxHcWI+tSDZI7ShG8MhE2&#10;2W7gFueBgqEq9K0nYnXdSmzd2fDrxc6zDy9duvDV2YsXLp7u7Dx+sqvzwKFTJ3btOXywoXHXrnWL&#10;lixdmpedt3Pl0lrMnzkbMSERiAoOhZOdDeRkxSElJQxhCX4IifGT42Ndggmi5ASo3LDJ/XgU+CCi&#10;LQ3picrQdDGBugch0gKaMVMwucQeDvO8OAjdFIewTfGIa8tAwv5MJB7NRdLxfGRenIbsS3OQ2bUA&#10;WZcXIufqYqRfnItItgB8exkyT81F5tFZiN6cCyOK6vR8jSCqLsIZfMcInkP2VDbFJUVhaKQHd3dn&#10;rFhO9zJv3tDhQx07Gxoa133OjuP2X8Hys7NrV6+shRA/P3i5KZMxkuUlBaJAistYDvZzAuG5Lg7R&#10;F8sQeCUfXlTA/C5nI5gKRhQVmMTjRbCd7g5VT21I6EpDRFgYFubmMDWZeEtKSuqPhtCkzCSdM1fO&#10;vigoz8OUqSZQVJYlUueChroKbKdaIi4q4tfy4qL3MyorR1YvXdFz9MiRR8cOH7135NCRa+2H2y8c&#10;P3b8xPlz5w9+c/+bPfdv310+ffp0uc9JT6iZP23B3Sd3ULe3DqnVqZixoQZbTzZg71dtOPTgEEob&#10;KpBXV4SIlQlI2JyFZTc2Y+0324n4DmPLk31Yd3cXKvYtRMySDLjlBWCSvzm0bEkF6itCUkUK/KIU&#10;JTAHRI7ojzCdCgEbFatsqgkDZ1MULCMCKYiFgYMhORkfzJhfgsAwr42fL/E/bI52jtFbNjeiIKcQ&#10;fFxECPSeuNn74lwHL7SmknL3m4IFHauw+eZObHvOCP0A6nrGFiVvHGbK+xB2vD6M7cP70dS3BzsH&#10;92IXEfnO4b3YQWS+pW8H6nqbsb63CWsJq/u3Yc3wDmxgi5IzvGnF2pEWrKbj1vbuwqbuPagjNPfs&#10;x9GRMzg6dAb7HxxDy7WDSCrLhX9iNKcxT0BWEJPj7BGyIgVVl2pRcnkRMq7NQMpVtv4sW08gHUFn&#10;4hBxPhkRpKzDzpJKP0vq+koigq/FE6H7wPGSJ9xvBMPnVhxCbpG4uJaHuLNs1a5SFJ6ahryTlUg+&#10;QSR3hv2WBd/LufAhR+B+tgrupGKDrswitU64Uohgyr+BZ5IQdCIJ0ccyEHcsBzknKpF+oAQhi+Lh&#10;WRk8FvmJ84NfVhRZVQXIm1n6fWJ+Bqtm4z11/uj6S9fOXr761Vf3Tp8+t43zgv5tk7py8fyt5u1b&#10;Lzc21p9ds2bl0ZUraw/UzKh5UzOzBjb2NlBSUx6rEqV3KSjKBUFWJUWELyBOhPultxabZ4aBRaWf&#10;BxSyNiIpI2moOGlA3U0bumETYRBnhkmZU2GSZQO3+SFwnROMgDXx8F8Vh8SdpOq3FyB373TMOroU&#10;80+uROrSdCTOT4KRuxFULFQhIMYGXFH6n8FGdwsL8MPHzQ1+Hh443n4YHQf3Iz0lwdPZWWO8B85f&#10;2YL8/dMaG+roBQr8Qe4sk/ERuYvqS8J2hj881sQg6nwZp7HHm8jd93IWAi/nkOrJR/KZMsTtzkPk&#10;oiTYxDlBUFwQU62tMMV88nNtbRU9fX19tjgEj5ubm8LD3kff7tq7A/FJ0bCztyIlIwZfHzc0btmI&#10;vOzMnZwL+v9g0WnRKc3tzShfUA7FiUqY5G6C1HmpqKqrwvHnx9De04F21j+bVObeoQPYPcxwEC2D&#10;hzDvzHIEz4vFlCgb8IjzkYL5TOCMNCljs8ZLISJTIS5BCBK+DKRiITgPLy/UjbRhNNUUxfPLkVGZ&#10;gUm2+vAJc8bCxZXIK0w68/kS/0fGpaysLHP31tUbj598jRd9T3H45OGz/qGek0rKi7K+/uYBzp0/&#10;h8rSSmSlZcLCyATZ6WnIy8ocW+yBIi5FcxVouehSoV2Ejd80YVNfCzaMtGHVK8LrvVj35hDWjR7A&#10;5hG2hm0bNjxuIgfQgu0vWtDcPYYd/W3YQb819O9B/cBurOnfhTVDu7Hp3WEi9kPYQI5hw6vD9P9D&#10;lD45jkfkOB7txZG+M9jZuRPbz25H/cHt2NDaAHt/f+hbToWgtAiHiKSc1TCp2AGlt2aj4KsqRHbG&#10;EJFHI6orGdFdqUi8UIbU86znyyzkXp6H/MsLEHUsE2HtKQg7GUYgkmr3hv9+L4S0hSFoVyiCNsch&#10;cEMc4tYVIWZ1HuIb8xHbkEsqNRlRJykSOJmLmNPTEHumBmFskZezeQg+x+YyCkHk5UjEXIlDzNlU&#10;xJ/LpPPNQV7nbPgtjOeAQ6RiEkTwkvCKCkVoWjxOnd+LB9+cxfDg13j7+im+unx6xsHmZlv2/sZe&#10;47/fnj66eurTh+eo2zAXCdGe0NWQgJWZMurXp6ORBMicaSGYUREILWUhqCsKQE9VAoY6yjAxUIec&#10;uBDE+Lg5gwsFCCJE9hISFA2zOnXmlNhWlEQa6wVE+Zjznc1sqkbQoGNNZGHoSwIs2Ab2cX5wSQ5F&#10;YEY0IrIT4OznjklTJkFcSgQiRPRfImo2BoFBSlISEuLi0NfRQlxs9Ivq6ooeNzf7f5q3ftz+AmZm&#10;Zma/f+8eiAgKgu8LuVOG4ZOn8FFLFNbVPnBbSS+eFFLYtVKOcmdVM/5dWQjpzEMGhb5Jh4s5qw85&#10;ZXlz5myRk5eFhpYG6lgjzZb6d/Pnz9djrfKPex/fOnT0AELC/WDnYAUhIX6oqigiIjQAJQU5v7/s&#10;6f3+wokT18eu7H9sy9YvUz5++nhu086m+p3tOzF/zXyOqmHT8pr4m8AizBJVDVVIqk1EzMJolO0q&#10;QXVbJbbeaUDLw13Y95TIrqsBmUvJURVHQUVLBRp6GjA2M4SJ+URMnjQJU6dMgbetM8K9AhAfFIHA&#10;AB+EhARAQ0cF8qrSUNRmi1wroWJ5GTYeWYf1J1ej4eJmnHjWgQP3W/umuk1VCIgMUHd1dTXYuXX7&#10;T9satmLV0hWoXbAUtfMWY8nsBchJTUd8ZDQsLaZQOKyPiaZGMJ5sBPdAF9i5W9M+HWhqq4CPlw9s&#10;2mYvWyfMnjYd82fNxpdl7uSN5KA6RQUVB6qx/rvN2DjUTIS8BytGW7FytA2bPh3Dpo9HidyJlEm5&#10;b+nfi2a2iPnAQewism4ZPIxt3aTwX+zFthf7SI0fwJ6ho2hl9eovDqHh2z2YcXQJyvfOgm2+O6yy&#10;nKDnMRG67oawTraHT00YAuZFI6A8An7FYZDWViQnSREGa5gk4pFykoZBnjEyz5cgi6LAkI5CQjES&#10;Ty5HEinIzAP1CFw6Bz5zp8EsIQSGoZ5QcjSArJUaJExlIG4sAWFjYQhPEobYJDGIGopBSF0Mgiqi&#10;EFGSgrACkY6WLMTUpSBtKQu9IEMYhBnDtsgDztUBiNmaisyDBUg7nozUc7GIJocRfjIEsefTEHch&#10;gxxLGVIoj3uujIT7snDw6ZGCZVUVAkSiYoIQEheGlrYyDIhcHaeYwdvSCukBQahOTf9l0bRpg2sX&#10;LHh/uPXAb0cPteP5s170vOjHs4fdePz1U3g5ObkmhQcaV+bHT1lYU2qzYfkcp23rFhw7274FhSn+&#10;sDeVQ3WBOVYtdMe7kSb89L4FD67PwM2LpVi90BLLZhmj81gKHt+qQf+3C7Byjh2SQqSQEqaAjEhV&#10;rJxvh8O7IzG7eiq83BWgoMgPWXk+GEyWxaSpitAyk4KWuRT42IppjOiZ8icBw2bfZD3kuPh4wUvq&#10;nF9QgCNYvnSs4Agcihr+DAH6ryA5EDb+Q0CQH6KiwnB2dkZGRga2bt1aPVYyx+0vYYakGE+fPAZR&#10;IaF/kDuBT44P/CqCsCjzhMuyCISfKkHEtXJ4XM6AR2c6PEnx+J7LQDqRe9o5UmIrUhG+LBkTpCik&#10;pHBWiBR8SWkJZs+Z81tFRcUfA43mLJjjsGT54r+XVpZyRteJionBzGwyzM3NPzZu3xm7bt2GbDrs&#10;DyW0cc2a1dsbGzsWzZ3VuXDu7HvrVy170bhh3ds1tQt/mzmNCqOHI1xd7WBhNQnmUyZCUkIC0tLS&#10;nBVuZGVkoaSpBHMnM9h6TUXFvEIsXjcbm3au7tjUsnr5uqaVM+csnlWUmJmYHBAVEGI6xdRNR0d9&#10;ipqamg6dmlX7/NNao3fuXLrVN/AIEUkBMLDUgJWfORwj7TB311zs+WYvDhEZHiDsGTmCPcNHcXzg&#10;HDp6zqBkThE0NFUhQfcrwMc/No8PPW+2CAQlOwZWoFiVDyt8rMGLvrP2CTFJIUjJiMDWwhwO1paY&#10;WVyFedWzsJgcg67O2DJ3UjpSULZSRsb6bKy7uRlbn+3EruF9aOzbg629u7Hu0XYOml62Y9vrI2gk&#10;rO3eg9XPWrCZiHxrfzt2DhzD7v7jqLtNiv1CPWa1zEfmoky4x7tgaoAl5LTlIKEsAS4hyicCEyBk&#10;IAwRE1GEbkhAzpkZKLo6H1Hb0uC/PAwaHhrgVaQIhzUqyk2AtKMoTIp0kXusACXnq5BxfD7SjixA&#10;4PoyeNXmQ8N3KkQ0lIiAJCGtJAg1TX7YWqsixNcUGUn2mF7mg5nT3TBnngMW1DpjySpXrK4PxJot&#10;gahZ4Irquc5wcZOBna0YjI1EoEKKV1aW8heJFD4iOmkiOBVnZUzJMIb3YnuEbPJC4sEYuo5C5Jws&#10;R8HpmSg4NRMRG5MRsioW4pNItbOJ5ogAJel6NIykEBYxBfNnh2PlgkjU1UZhSYUbCqIM4GUhDQ8L&#10;ScSGaCAtXg95qbYoSLdDbOAUhHtPQmaUHRID7BBoT0LBygSuZkaw0laHsYIcjBSEYT9RAOuX2mJv&#10;sx/evlmLv/3SiO/uFeH2lXQ0bzXF5nVauH7VE08eR+LF81h0XfRA267JOHXUHXevJaLvcSl+eVeL&#10;F9+Uor3NG6uX6WP9SiN0v5iHT5824+SRDOzZHoWESGV4uwhhTo0TVtWGo3ZRJLJSnGBvqQNPJ1OE&#10;BbkgMT4AuXkJ8PJxgbuXKyxt7WFh6whNg0lQ1TUiQaMOWRVVCIqKgZuPD9w8bM6hMd6IjIyso+24&#10;/VVs7969PEePtH5UUpb/b3qeCFLBEFEVhSeFhslb8pDUUY74zmqEXinjIIIQeakUkceLEHmsCBmH&#10;2EpM06DgqQUheRHOcn9RYeEoyMjBtJKq5rVLVi/Lzci12Hf4uPml63c/HTp6DlKK2uAXVwCfsCQE&#10;RKVg6+gEJ1d3REVFIC2JCl5KLNITw5GZFI5ATxtSQJPh5WAOHycL+DpbIMLPGaW5KagqyfkQHuC3&#10;3tfDrcbbzS3fzs4m3lDP0F9NTduBIgZjIntVuidRAnMabOWef7P/OWVQnk1bNxmcOnV0MkUEVhs2&#10;rHaqqakJLC8vSSwtLS1Yu27V1ztadiIsLhy6pnrwjvFH2rRc1B1txuWX99He04WDPRfR/uoaDr+8&#10;ih332tF4fS+cItwgJv2P+cD/gX9ES2N1q4TPYTQXOUrWk0RMThTicuLgE+DjzDbobOWMdUvW42zH&#10;eQT4BHD+L6kqAw1LXcTUJGHNxU1ourcD+0mRt/W0obW7Fbtou6u3DQ1E6PXdu1HXw3rCHEbjwHGs&#10;/boNC7u2IHl9CRyyvaHjNhEipIp5xdn8PnQtX1QcOR5eIjshRUGIaYjBpdwdQUtDkXG0FKldlYi/&#10;VI6EEwVIOZhLatkN6g6KkDSge6Z7kTOXgVOBPUVOszDrwGJMTXSFtvsk8EsKcu5bXo8b4anaWLDC&#10;ETt3+uDy2XB8dyMZo0+K8am3Gr+/XoBfX8/Gj68r8f5lNkaH0vDubQ7ef8jDm/dFeEsYHMjCYH8W&#10;+h6l47s7Kbh/IwXHjoZi/RYnFM2YBGt/KehaiYBXkht8StwQniwIu3wneNcEIndLFUq2z4ZnSRBs&#10;Up0grkcREXsX9F60dGUQEmmKVWti8Wa0EW9fr8P70QX4MDoLn96X4+1oKt6/T8Ivf0vC335LwqeP&#10;WXj/NhfPvivAwztFuHIuF/t2JmD98iDMqXJFUsQkuNqoQZDuW1acC7Zmgti0dhKOttvRPRTg/bsq&#10;3L2ZhK5z4Wg/YIN9rabo6Ykksg6nY8yxZZM2inJEsXb5RDpHHl48LsRATwUuXYhDWZE8Kos1MKva&#10;AE8fFuG3nxfj5ZMK9N0pxNOrqXjclYB3j8vx8cUC9D9YhsdXa3Hl0CrcP9uE0RfX8HH4Pt68eTba&#10;3FxnSYpc9NKNOycf9Q1+OHn52ui+E6dHNuxq6V/WsKU7MiP9w2RbGwiKiFC+HKund3JyOkXbcfur&#10;2Jw5c7gPtTc/dyNlKykrQIV3jGz4SX2LKorAKdkZKWvTkLSnAInnKhF8sQhBFwsQ2pmHsM5cxF8p&#10;QgIh5kwuok9nw7DYHMI6YhwFKi4rAiUNWSxcOAffPriHFSuWVq1Yt87w6tUrw+cvnIehsQFk5KQo&#10;tBOCpKQYvL0dEB8biLmzi7F6xQzUb1yIQ/vqcf50K2ZWFmwyNtayUpWTY/NYyxD+XYsi0/0pt7W1&#10;6Z68cNJw377t296+70Fr67aW2bPLE6dNKy4qq8iZk5watSYxLbrZy9et3cPf/UpoROAPPv4eFIar&#10;Q15eBoqK0lBSkIGSvBzkZSUgIyMGSRkhSMgIwmyqHiLTvVE8LxPrDqzF2qObsezQGhTVz0DqimK4&#10;5wXBmpSvpIEMhzClDRWgaaUHM09rWAY4wDbcHY5xPnBO9oddnCesIkiBpvvAi/6XVVuIorUVyJmb&#10;j8yaHBiYT4S8iiIMdSchKSoD65ZuRohfJKl/PoqUxCCrpQDHKDfMaluEFefWo43Ifcuz7dj0tBFb&#10;2eRXQ7vR8vIQdr88jF19h9Bwfw/WdjYiYUk2lB11IG4oO1Zny6IG1nDHwEJ3IS7wiPNC0UQFei6G&#10;8JsZgph1KUg9UIi0YyWcJRcjL2Qh/kYhYs7mIXJ3NhxmBELcVA3CuorkoCTp3pWhYzcFBg5m0LM1&#10;hhibh53SNZosCUdPJWxq8sW9r9Px+mUO3hJ+eJ1LRJOL0d58PL6VjLYtHlg91woRngrwshGE51QB&#10;ZCfooyxnMiqLJqG6ZCLqVk/BniZr3O4MxfCzPPz4YTY+vJmF1+QUeoZqcOtZOU5ez8bsjV7Im2ML&#10;aX0+CCrwcvrmC0kK0zOk6JXNgipA0SflX0a+bEyBuCAPJmqJk8JVQHGeBcqKLTB/oTXmL7bEmjpz&#10;HL9oj65bTrhwwxonL03B6UueOHkxEFdulOLWvfm4eXcuHjxcgJfv1uDhs4XYuScV8xb6Q5bOq6km&#10;gIR4bdy6G4d33xfg0eNo3LoZhJWL9VCcKYN5VcpYOU8d976KxXBvGXauo+cw0xYBVoooiDbFy+eL&#10;0f94Lp0rDSfOhKNmrjjlbyNcOGuNnm8j8OZZKs7uckHTAhNsrpmIDeWGuH0yCu96K3FyRzT2bwzH&#10;tCQPrKiIw8+vv8Wnka//9mb06zs3b56ObT/War927aI/Oi782eoaNyzfsn0jlFSUONWwtAsaGhpP&#10;xn4dt7+MZedmpEdEhJwPCQ2CvqH+Hy33rHALaghDzkkRlpXOSOwsRwjraXA5HX4X4glxCO1KRERX&#10;MqLOJyP6fAq86v2hEa6JCSoTwKfGR4VaCC5hLpi3biFmrZh7d+Wm2t35FWkf4tKCoKIpCXllYUyf&#10;nYcN9Qt+9PR0mPr5kv7JfHx8BA4cOCV/orNT6erdxyrfPB9U39nWNrGkosI+JT090D/QP9nHz7M0&#10;PDxwQXxixIaIKP/dUVHBJ0LDg994eXnAdqoVpw59ysTJmGo2GS5TzeHlaIbQABOEBRshJEgPllZi&#10;MJssAAsLAVhbCcLfVx5REWpYstAL2xsTsHd3Bo4eLsLF8/Nw7coS3Lq1AidOz8L8ZdFIznOBkLIA&#10;7MMsEJjpjsQZichYmI2M5XnIXEWOcU0WsndUYM651ai90oBt37Zj64PDqLt7APX3D6Lp8VFsfdyO&#10;TQ/3YcvzfWjsPYj9Iydx8NUpbLnVgrXnt8Am2hmSE+U4jbjuHt6YO3cxomMTwSMkAG4hUtkiEyCi&#10;KQ6TOGu4VwViyd0NmH63FhV3F6Ps1gKU3pyPaVcXo+bSYmQ058O92BtyxvIQJRXOUamMzJlK/wIi&#10;OB4lAUyMsoZdgS/S9lSh9NwSZJ2dhZSz0xF+Ih9BxzPhfzqVHH4KYm/mIbqLdWlMhc/6EMg7qkDK&#10;Up4cBg+lz0ZA80BCjBfKcvwoyTHBto0eePagGL99WESKfDpedufj7vVIXDwViPUrLbFwjhkiQ7Tg&#10;7U4EIjkBUqyahEiEj6Idfs6UzNzg5nyewJkWV0aEGwpSvNBSEICZnjhiAtWRGm2IjoOlOHV8Bn78&#10;6TjevT+Mbx6tQeeVuQgI0oKCghCnwVCYiFyS7l+OrlVJjB8qRPQa5MS15cVhoCwFKX4uyBDpC1K5&#10;ECDwk9NjECBHKCjMBX727CgdDmg/exeCUvyQUhCFkpYEDC0oL6VZIDRhMmxdtGBOyp0dK0DPJCzC&#10;CMdP5ODRw5nY3xqGtSvskUz5zt1KHMtr3HH1SDEeXa7B08sVKI4UQUmUGNZWTEX9LGf8/dNO/Di6&#10;FevqwrFyfTC8g8Vw+qwfRRIU3fSnY+RpCnatmYyyGDHUpKpgcaERzh6KwYd3i7FrQyC2rfaDr5M+&#10;/Mlp7927Di27Vvz9wbcnX9/7+lQgXR8TULxsgR/acqLdTx96Fv7y0+Df7905i60NtWCDEkVExyYE&#10;pKjyb+yYcfsLmYWFBd+UKVOLsrKK4eTi9o/uV5RJeSR5IKxPmTzcGDGnS0m55yGIrUt6MRUhVKAj&#10;L6Yh+mI6ki7lIe1yIRIOZsC2wgETtOn/ymOZXFRNEpO8beAU44usGYUwtDKAioEiHH2tEBTnhVOd&#10;R/Cs/9Evi5cvzPMP9nf0CvAN8Q8KSouIjahMSktakpGb0VA1Z8blJWtWo2LmTASERcPN2x8eXt5E&#10;xmYwNNCHpKgwFTwuqMlzw0CDGzpKPNBW5IG9OS8SQmWxZIYdltTYYdUse2xY6IDNi62wY70djra5&#10;4ZubCeh9mImh7iy8HqBQ/3UBfvhYgr/9MhO//74QI4NlOHciAnkZaigr1MG61bbYtMEFew8koKk5&#10;ChWzvJGSZw95fVmULM3Gqr0LceDBQZzqu4Adjw5i/YMdWP5wKxY92YxZ363GzG9XYd7DzZj5YB3K&#10;b65A0VdLkXdtIWEBCm7OQ+HNuSgilN+Yj8qvFqDizByUd8yEQ74bVFw0oWmhDUs7K3oW05GQnswh&#10;Tc6SgGITONU48s6KUA/URSqRQtiZPARczEHE1WJEXy+D5+5Y2K71hWKSJrgsiHAViSAJPHI8n8EL&#10;PiV+yFuqQsVBG/5z45HSUo3so/OQenIWEk7XIJzyQeCZfARcyEVgVy78utLhe+nzAiwU+qddLEXS&#10;iQK4lvvCLs99rB2BIEbkHOKtivLMSbh2LAW/9M/Gjz01+PisEtePx2PzUifYWEjBzFiMc6wIa4z9&#10;/F9ONMHAxwZCCYOfTwxCAuIQJvDxknPjpntgg4iIZPi4eCDA9blKiYSKpZkarKdoYmvdDHp3ZZhd&#10;k4iKkkjISgpCkKVHx2nJCWCqvjjml9ngyjFWjz0Dv/2yGT/2rcT3PStwqDEKB7dGoizbkoOwIE2E&#10;B2tCRYUHMvI8FKWS+hcliPBCWISiXhEBIu6xLqvMeXCmjGbX8yfw0/WyhWXkJPggKcIFcXKwfOQ4&#10;2HoEChLCMFaTRWr4VGxZHo+Vs0Mxq9ANU7S5YKo+AVtX+WPL6kA8frwO3323BmFRJvDy0YW3jwoO&#10;HojGp/fzcPtKJtqagrCgygJJwYpoWuuCjyOVGB3MR19PPIpK1ZCdrwwxOjeLVMSVBCGpKgx7v0ko&#10;rUnF+roFOHrsAO7fvY9j7UcW6E7QFbhz6WTFp8FHf794tJWipiROpwj2jHn5+MDHz4+enp5/cxbW&#10;cfvfYFe6rmzrunAVISGxcHD0JGKnF8Yz1mrOGs9ETWWg5KGL2H3ViDlOOF2NlHNVyLxQjRxC/rlq&#10;FJyZhiJC5YkZKGwugXOcPab4mPxROHkow/MI84NPTBB8lPF5CaLSohCVEoWKhirUtTWhrK4KRVVl&#10;yCrIQ1pWBvJKMlBUkYGhsRxMJsshMEgdAYFqCAxQQaCfMsICZJEeq4jSDHWsm2+B3eud0NURiofX&#10;kvH8QTYGnhXibW8xfuovwu9Dn/GudAwfKvD7+wr89nYaKce5+PXjfAz3VOLFw2LcuJKG86fj0Xkh&#10;E50X87F1SxRKihz+UGustwCDuBQ3RMSJHCS4wCNB96k5AYrBWtDNNkd4YyoKSeGmn6lA/JlCRJzJ&#10;RPCZZASfYyMl0xB6Kvcz8hBC25AzYwg+lzV2zPlURF3IRkJnPtLOFiPnZBkClofBMssGyjaqn4nu&#10;M1ivDqa8PxOgvJcC5L0VEX8wB4HH0uF9ipT0WRZtZcK7Iwk+e+Pg0RgB13XBCKujqKspHWm7ipG5&#10;txzJtE1rK+O0n2R11CDxYDki9xUidB9d5yHCkTyEnS5EVFcJwi8XIexaEWe+oYBrGfC5lMJBxpXp&#10;yLg8HfFrcxG7KhvcRHrs+rz9FLB7ewQGHs7A6JMqvH1ShJsnYtFKCj4/wQCa8ryfG5gZBCj/sfp4&#10;YbpHEfo/5UcWATCFzEYcE5nLyStAT18fPn6+KCwtRkpGCsIiQ+DgbAtJaeGxNiSG/45Uv4CRLh+B&#10;rVtgPUkO6THG2L7JHy/7yjBCjn74aRS+H87Gjy9z8K4vh/IS7XuWTcjBSE8hXvcXo+95Pp58m43H&#10;lN+ePcjFk9u5uHUhFWcPx2Lf9mBsrHXDuqUuWLPYCdHBygilaHCqOQ8sTbmgIk/5Rfa/JX7OYh10&#10;zWPdcEkY0XNTUmDghpI8PwQp//HROw8MNEBEhDGKijyQl+8OTS1JiJOTcJgqh3kkYo4fisbaZa7I&#10;TjJALEU/fq7KWDTHEaOvZ+LVm0r0v8lEapEMfKIoktIRg6SSJDyjrBCe5YL4YndkVvqhbFYkRdWp&#10;mFWTh8rSFGQnByI+3BmetrqwMFIgB8TPWRyHXbe5mRVcHD3Q1dX1b0bf4/a/x7iEhIRUc3LzkZiU&#10;QoXqzz04SFHoyEJ2kipy2pYgqbkGUZtJ4VPYb5ZmC/1IY6j5aUDJSRlyFHqKaIuAmzUEMsdAYCqE&#10;LcihozGGKZP4YWnEDSvDCXAwmQAX8wkI95RCGoWhC6unonlDEPbU++NgkzeO73bHhUNeuHslGI9u&#10;h+Hlo3C8eRqOnwfi8bfBeCLoHPz+qQC/f19MKMdvn6rw81AhfnyejU9PcvDhcS4hHx8fF+HAZnPs&#10;32SOVbMnY0HlJEwvmYiiLD2kJ+tSWKwJTx9VmJjLkpMRg7ScIAREeMDNR8/hc+blbDUFwaUtBEVX&#10;dSi7a2BioimMk81gP9cJDvOdYbXUGh7NnggmBxN9KQaJdxMRfj0Sfp2BCLgUjuCr8Qi9koEwUlRh&#10;l3IRTtFO2KV8DoIvUzRECKDfA0j9Bl4lorqSjpgrWYg9k4WEI1nwWhkE00xLKDlQSE+FXEZPHvIG&#10;SvBPCEFkVjxncihGZvJTFaHsqIrcg6XkXIoQTY4ljC15eCqRHEwKIi5mIfwC4Xw2Yi6yZRJLEdfJ&#10;GswrEHWqhIOY02WIPV2OiCMFiDxeiOhTdBw5mfgLJYg+V4DwMzkIOZ1JaaaTik9H0PkMiuSyENqZ&#10;jYyuMuRcqkB4bRxCF0RDx14JqqYS2LY3Gs+6a0gRryZHWoN7dK8blrnAxVoC+mzUL+c5UwTCTSTO&#10;K0tQAJegErgFlcHPKwFBXlLr3HwQInIXJoLj+0yK0rJyMLOwRl5RKe5+8x3Od3Viy9aN0NBWh6CI&#10;4Ocuf5QXiSh5yBFyC4yB/ZeX0hAmh2FrLY9ZM6airTUQ3/9Yjg/vs/BqKBBvh8LxbiiSiD4UQ49D&#10;MdqdgLc9SfgwkI6Pg+n4MJiK9wNJ+NQfh5+G4vD76wT8/ioGv72KwG+vCe9j8Le3CfjlVRa+uRaB&#10;mxdCcOl0EDoJrbs8sb3JHTNr7JGfOxU5WdZITpwEf38SL8Ea8KPowMdfDTa2MgQpTJkiCgVFLkhI&#10;kbigyIZNjcym8mD3wRwVK2ts/QEZcvBqMhOgQscpkehQp4hsopYIHK2VUETnyc2yRHaOBbT1RCFE&#10;0Z4Ymw9ImheOLjrwCzRFVU0QGrZl4jgJk4tXZ+KbZyvxtG81Rr/fhLsP52HpmgBkFdiA//MzZNDX&#10;NITNZHvs2LrjP7wQ+7j9/2DXr3f+fO/eVxAXE4WgABuxysMBj6ggQQgShkrgVyZFJM3NmdiJ04eZ&#10;NcARRCgzKVK4aGEphegwQ8zJtcOyMic0LfHCntW+uHYmHncuJaHnUR4GH6Vj+FEqXn8dh7f3I/Hj&#10;k0T81p+Bv3Wn4m8vkvBrTyp+H8jA7yNE3C8L8fubUvz9bRkVHIZyfOor5eD0QW8019tjzUorLFxk&#10;g+rZNoiM1ccUC1kYGkpCTV0UikqsG6EgeFXomtW5IGYkAQljKYiyxRsIwnqSEDGUhbiJIlRdDWEc&#10;aQ3LNBc4lwXCodgP9gU+cCz3h+vMYPitjkPgxkSkHCxExlE2r04+Ukl5x5MijiNyCz4XD98LMfC8&#10;SCBy97hKCpltu2Lg0xWHkC5GrOmIvMjmA8khZZ5HJMuQjxD6HnIxB0FdGQi6lIqgyykIJQUYQSo/&#10;/lQOsk6WIvNAMTK2FsK9NAD8WmIwZEsG2lmidFoV5i5ZBEU1JQ65C+gIcroo2hTbI6IpDhnnCxB/&#10;NgOhpxM5Iz/DuiiKoOvwP58Ej/MJcD8fD69LafAhZ+J9NRNe1zLhy0Z5Xqco4kYuIm8VIvY2kfp1&#10;Ino2kyFFFBHnshF1PgdxFNnE0T3E0OfYc3mII5SScp9+fQ4S16cgisjdKtgQEx2U0LgvBVdul+ME&#10;OZo1a30QHqIDGyt58PES6X6pChQkByVIRM8nRvciRupbnAhMDAJcohDmEoMYlwAkSLWLM1ImsHVy&#10;eblYdzx618p6CI1IQ1nFfNy78wQNWxqxZPFS6JO65zhncgiM5Dlq/rOi50yFQaRvNFEUZaX62LTJ&#10;AR8+lGN0NA/dz0jF9wcRwYeSag/FO8Lrp8F49TgYrx+HU/QRjbdPYwlRePMoGG8fB+DjM1+CNz6+&#10;8MSH554kRtwJnnj7IgDvelgaYZRWBN7Q9lVPCF72BOHNQCQ+vkzBT28K8NPbQvxC5//+TQlGh/Iw&#10;1J2Br29H4f7NaNy8FI/dTR7YtMqO4Iz6te5YNt8ei2bZoaLQFHkZhkhL0EVUiDZCAifS850IX09N&#10;uDsqQ1GSnD4RvSTdqyg5sz+vqcDEF2u3YM6BfWdOU1aKF2YmEjA1kYKVlSJsbJQpWjaEu7M2LM2V&#10;oa8tDV56diy6YKNYDXW04Wxnh6Xz5v2nTbkxbv8Bu3DhWOYPn4Zef/PNtdX0laur60zP06dfQ1db&#10;g9QMH2emSM5skZ9fOpt5cIIEfZfmgqgqP1QNxZGQYYdjx6vR1VmN+7cq0P2wGh8HavDLQBF+HSjA&#10;D33J+L4/EZ/eEN4n4cdPqfj5fTb+9iYfv74vx+8/zMbvH2fjt3ez8PJxMW6fjMHp3QHYttwBK6bb&#10;YG6hJUJc1OBiJgcTXVnoqElCQVYEEuICYBOP8ZK65qHMyi/DDxEDKag768IlyxvWqY7QizKFfpwZ&#10;jNOnwGGWN1wXBSKa9fzZnIesxjLk7qhG7p7pSNtTiYQWIuuDVcg6MRM5Z2ch/9Jc5HTORNbFSuR0&#10;VaP4+kwUXZnGQfH1GpTemImCazORT0ije0++WI2UK7ORcHUeoq/MRfxXi5FyfzXSH6xE1v3lyL2/&#10;DEV356Li7jxU312A6fdqMfPBKsz6Zg1mf7ceMx6tRc3TNah6tgKVL5ahsmcJKp8vxrSHS1DzYCkW&#10;3F6FhVdWYcnxVSjcUAFDezOY2VjBwsYG+YUlWLBwCTk0o7F3xZyuNCk3b3V41vqi7OY05F4vQVxX&#10;GmIvpSPueg4nIgjpSoUfORzfrmSE3MxBxN0CBN/OQ+DNXPgyouf8Ro7mUgZFGTkIZ4r/XBYiichT&#10;O4uRRqo/i5DOFnI5kIys4wUoJMVfebQaVfQsHTIdoWynAk0rJehOUURMug3S82wxyVQYqupjM3sy&#10;xckWReGsIUoQJNUpSqp08mRJeHoqw8tDAT6e8rAyFoChygQosDYc+o8EEYrIBLamKBtFyRr0JAis&#10;q6kY5QtpaJKS9PEJRExMIsJCoxEZFgsTo8mQEpGCmIAwRPh4IUBRKauWEaHzaykJoDBTB0vmWuHT&#10;6Gx8fD0db4cz8HaQyHswAm/7g/GuP5DIOQgfeoPxvjsU719E4P3zKLx/FosPz6JpG4l3z4jAn9Gx&#10;L4IIdDwj9W5/Dt52+5Dq98ZojxcHrwmv2LbPmwjeD6P9fnjV64vBpz4EX4x0h3xGOIZfhKOfItfB&#10;J1F4+SKO/ptE15SGDyNZ+PFtAb5/X4Afvy/B61fZ6KHfhodJRA3m4vHjHDx4kIFDB0LRfjAcjZt8&#10;sK3OD/Nr7LBophOWL/DArHJ7FGdYIDfFCknRUxAXagQfJxlMNuCGqS439FX5oKVA0RTLW38CW4Lz&#10;yyL07D2yfdbW1itoO25/NTt77tSNvv5utogGZwoBaUkpzmAbGSVpKOkowTHGGVPCzCA8kRtypkKY&#10;ZCOPggoPDL9qwvDLzRh5WYvhgXnof1aA7u9S8fB2PG5cDUXnBX80H3LA6l0WSKrUhFu4ImydFWBO&#10;qs3IWB5a2lJU2EUhJy8EESEeiAiQMiPS5mfKgFTEl4zzJfRknzlgoTmRAasHF5Lmg5ieGFTs1OCQ&#10;5wq3cm+k1mcgszEXlR2zsPG7ZrQMHcGGpy1Y8d02LHtMeLYdy14QerejdpC+DzZh6fBWLBnZgqUv&#10;67BkeBOWDm3A0sH1qB1YjzWDm7B+uB5r+us+YwvW9jdi+YtGLHveiNrunVja14qFfW1Y1L8Xi4cO&#10;038PYMXwXqwabsXaoe1YP7AdG/q3Y+NACzYNsEm5WrFhqBXrXu7GmtctWDW6A8vfbkPtO0r3TSNW&#10;jzTROXdgx/AhNPcewI47+7HiyEZYejlCSUMd4hJS0NHWx2QzC8jJynPqornp+fEI80DFXA2eJX6Y&#10;dmIeyjpmIn5XDqKbSZVvTIDPxnj41yfDe1MCvOiz85oIOKwMheU8T5hOc4ZOmhlUQnWgGKTJmclQ&#10;wU8Ncm7KkLFRhIyFPGQny0PKSBaSWhQFqYhBkK3VqiQIaTUBqOmLwcBMFnKKQpzlCZkqZ1MksAni&#10;2DTFwvTOOHXH9A5ZYyZTjowgVKSEkR47GZuWB+DyqSQMPcvFy+5svOnLwvCTXPR9U4zOI0moKbSD&#10;JL17cUqXNZwKcPNBUFgQAkIUYQoIgptvbJoINkUEA/cEPlKjwhDmF4WUKF2vgBBn6L4g5S1Rug5D&#10;TUHYWUhhV5M/Du8lRT1URijGyFAsXg4FYXSYCHnInRS8C94OuOA9Q58rwRPve72J8BmBE6ET3jK8&#10;+DNI+RPevPDHm24/vOnxJfgQvImgCb2M5D3xqtsDI8/cPsOLg/cDIeRQKFJ4HoSXzwLx/L4nPQM/&#10;DD+mCOJZBEUCMXhNDmaIoomhp0Gk8gMw1BOIkb4QvBqM5uD1QBxeDcSQc4jBEGF0MB1vhtLpXnLx&#10;fqQQH1+VE6rww+gMfHpVg/fDNeRMyvHgeiqun4/BVxdicWJ/BEXJkdiw1Alb17hh+VwbrFtij6xk&#10;Y8REGsLLU5sUvjynTIqJibXRdtz+aubs7CwZEREhXVJedWjt+k2wsLIae2EK4lAwVERwUSgiZ0eB&#10;bxI3+PR4wC9JJK8hDCcfddh4KMPaQwkGlmwRZgEoqItAVV8cUjps0V9RSBAZSNtrwDTeCb5VcQgp&#10;TUJAQQzcE31gHWwLCTpGhMiBnY+FjKyL2UQ9QThai8PBXBAOk/lhY8wNa6MJcDLnh5edKDztheHl&#10;Igp3Vym4u8nBjM49xU4e2sxpOKjA3F8PFoH68Mt2Rk1zBequbMS2p7vQ+q4DjaN7seH1Lqx7tQPr&#10;3rSg8W+H0fDzAaz/2IK173dgxesGItqt2PKpBfUfdqHuVTMahpvRNLQTW3ubsZWcwvbuFuzsacXO&#10;F23Y+Xwv9nQfxIGh4zgwcha7eo5i9tm1qDq2DOGb0xHTmIO511di1eOtqOvfjS1De9H46iC2vNpH&#10;abdh/cgurKX0Vw1vx8qX24no2bXtRsPrQ2h63YFD76/gwJvL2H7/GNZe3A19T3K++ioQkBaBvLo8&#10;9I11yEES8UrR8xbi5xCmgCAv5Il8bcLtYBFkBZWpelAw1wSPqjh4CUJqEgQxgiiElQXo+fNCRJYb&#10;QhTCi7DeKvQOGCRYtYU2qTgDPsSGGiM+3ATZiTbITbZFcaY9SrMJmRZYNM0RW1b44+DOTFw5vxC7&#10;dxRj+rRQhIdbQZDSYE6YOWtBXi4i5DFHzaoApprJw8VGFScOZePJ/TIO0fz0rhS/fsrGT28z8Gk4&#10;DW/7MjHyJA9Dj0rx8CZFV8nWyIi35Dh8BubkeQlczJEQ2MhJfj4SC8KStBWmc7Gukzyc8zEIk3hg&#10;/djZTKgeTlrw89TDi8ez0P1kJnrJofT1ZKKvNwT9/d4YHHAm2GNowAZD/TYYIQz30bbPHsM9hG5n&#10;jLzw42C0OxqjLxhiPyOKCDiSEI7XpPZf94QQiOyJhN+Qmn/T7UsOwR8f+4Pw/VAoPg0RofeS0id8&#10;JGL/xEBk/T3hh74I/NATgU+U1ofnLEIIxVsi9tGnAXSeQHyg/78fDCEi98XAUw8OPoyEEsIoKqBj&#10;+v3pNy+CJ/1GTqTbC+/Ieb0dCCAn6kNRBF1/byAHI+RMhp6Qw3hMDqqXopfeeLqmZHJohIFcfBzK&#10;x4/vV+D5k6U4eLAc8+aFQV1dEDo6Ymdv3br1x1Tf4/YXs+yiorXL1q2Dk7s7h2yFpIUhaygP13Qv&#10;ZGwsgKK3ElQ81KBkqAA1MxXo2epgorMRkak5bMJs4Jvii+RpSSipLUJebRmyV1ShdPsKzD6+C6uv&#10;H8WOZ12ov7ELq85tREiVHzzznCBmTEQ0RQDOgXIISdREXUMYTp1Mxb2bBXh8rxA9pNoGvisnBTeN&#10;CsocfOhfho/Dq/BhdC0+vFmCd6OLMdQ7F/0vZuPSxUKcP5ODZYvdMH+OI2xs+KBnLgxFU2k4pFkh&#10;fUscivYXYP6NpVjx7Xo0v9mHbW/3jRH+4C5S1zuwuncb1pCi3/pyH5H6XtT3tmAbqfE9g+3YO9iB&#10;g4NHUX9nG2YenIuUlWkwizSDdeJUhM2IwPzDy1DTNg/5WyuRxeZ+r/aB57xQzLi4BMvubcT67m3Y&#10;2LMdm+k8mwebUT+8k7Y7SMnT94FdaBii66FzNPa3Y9XtXVhxYwfmHavHnPZNKK9bjMJ1c6FrawpJ&#10;5bHBIxxyoyhHXIQPmspS0FeXhrGmJCbrSMJCXwS2UyThNFUawayHUaAKZldbYF6NJRbNmoraebZY&#10;u9gBm1c4Y/t6D2xb647Gle5oXuuB1jof7CW0bvTEtfYg3Dwego/PSgnFeE/h/rvHWUQ0DOn48CwB&#10;bx7HYOTrcLx6moT3Lyvw/HEx2o/lYvHyYE6jJmcBdnLcrEGU0yhK1yxKBJuWoIXsVF08/S4PNy4F&#10;o6VJA63btbB/hx72NeviYLMR9myZiM3LpqCtwY1IbDYO70vBwb0pkJSiSECE0qX0OWDnILDnwnrd&#10;sAFeTLkzcmd94r9ECUJE7gLMCdBnGys1ONpp4uZX1Xj0cC56eyrR31dBSEc/Kd/+wTAMDAYT/DAw&#10;4EtE70Mkz+BLJE8g5T5MxD3cHUYkGc3BSHckIYIQRggljNWvv+oJIPgTfAk+RPQMTMV7Ur72IJL2&#10;oGjAj4g9AG+f+4zhmQ8RuS8+Pg/AJ1LxH0ilfyBS/0gE/+lFGH7sj8YPvVEYfR6CUSL8189C8Gkw&#10;Ej8MRxMpEzmTI3nFyJsw2keRxoA3EboH3vS74nWfM0UPznjb70L72bOliGGQ/e6NTyPkcF6Ss+kL&#10;4uAVXQPDyNMQQhip/HJyhjVob8/D0mVBUNfkh76R5LUzZ878py2LOW7/ybZo6appLbsPIzu/CBJK&#10;MhDXkIawvgQmBk5Gye4Z2Hi3ARvvNWDDtZXYdGMNdj7egZZnLdjVfxQtg2yVouNoeXkehz9dQ/uH&#10;r3Dswx10DN3EwW+vYeOxFiSXJcDVXRkeXkpYPN8Ma5db4+bVFNy/SeHiy2l4O1KNO9fT0b4vAuuW&#10;u2PFIhcsnuOAOdMcMK3UERWFDijPc0EZYUalF/a2eWLXTjccOeKLAwe88OBePm7dyCGyn42BFzPx&#10;8E41Dh9Ixcz5rohMnwRRA24oO0jBNs8SIfP9UX9vEw69PYJDbzqwta9lDENtRLKt2Ny3G5uI2Dc+&#10;24VNT0nFP92Drc/bwOZEb36+H9ufkPK+vwNzSKHXdCxC3PpMWBe7YGqpGzJ3ViG7ZRpnybpdg4fQ&#10;PNiKrb07sel5Ewd1L5qwpacZzQN70NzfSmnuw87eA2jrO4b6my2oIwfokRsIpzQvCMqJgk9CENI6&#10;gpDVF4R7gBEiYsyRmmqJ4iIb1C50RMMGb1w8EY8rrPG6Mxp3L0Xg2mlP3Lniiwdf+eP5t1F48SgG&#10;v3yowK/fV+FX2v78linlYvzwpgS/vCsjlNLvZfj5Qwl+/FCIH98V0G9E5IMJhHi8GYylsD6Gfs+g&#10;NLLo9yRS2Yn424ck/PZ9Mgc/fczAx3clePIkG9t2BmP2PEcoKnFDks1cSKqZshgHhjoyMDdWxL49&#10;ybjaVYQXzzLQ8zwaT7/xwne33XDz/FTcu+SE3gchGHoYhQ99WfhhMB8/v5mOc+T42w8kQF9XEoIC&#10;pNqJqBnGpnMglc7DDxERMSgoKEFBThGi9FlYSJjTF545mC8KnnMdBgqwmKKBgwdK8fWD5Xj/th6/&#10;/rIdv/y8Hh8/LMLo6+kYHirHQF8hqfp89PcUor+7GMP9FaTeq4jgGQowPJCD0ZfJePcmER8+xODT&#10;pxh8/zEaP36KxvCgD3peuHDQ1+2GV0O+eM1ATuIVEe4QkfqbPn9SxUGk8In8XxCeB+I1kfm77nB8&#10;7IvGh94YfOiOIaKPxpsnFBE8jMCr7xhi8OphHCn4NLyhZ/i2O5OcRBIhkUDHkrP5MEDXM0wYicT3&#10;r8LxhpzUyx43ijycORgdcKdrcafPrnQtDHSNvb7kAALxfoiihZex+DDI0qF7eRKG3m9YhJCH7qez&#10;cPxEGdZvjIOWriD0J8p8XVe3aryv+1/BerrvXex9/uDahQsX/pib+dn9F8m93/b9fVfTbmgYaENR&#10;RwX8SoJQsVQnNVqF/SMdOPDyKPaM7MGe4d3YMrgb9YMtWDt8BGsIq98cxfoPHaj7dBCbhluw+u4G&#10;zDw8A/7JTvCOmAwnG1GcaI1FZ0cKhXYL8euPS0m55HNGKC6ZrYeZFZqwNBHkDEgSYSE0QYhUHpve&#10;lCkvXlJkrK5V8HN9q7g4N8TFiDykeCEuwQMDfSGCAMKDdRAdrodli3yI9PPxYqARZy7PR8FMb0Sk&#10;TYUAm7dFTQgmIYbYdHU1dn7dgJ3d5KT69qChZwcR7w5S7UTII6TcR9jiFW3Y3N+GTX2tRPhjqOvb&#10;h3oCW6Fo+8gR7P/+HLa/7OCsWlQ/cAh1hKaR44QTdMwpbOk9gc3PjnJQ//wotjw7goZH7dj6qAM7&#10;Hh/BnqfHcWqoE3vu7EHLVzvhHGcDIzctiCjzgV9qAoJi9ZBVOgWXbszEq7cb8O7jMnz4uAAfP1bh&#10;/ftivH4Vh6GhSFKfQXj+zA/ffeeN+w8icftODK5djcPly3G41BmHrov0uSuRtok4ezoWp05E4/iR&#10;KBxtj0QHYf++YNRtsseqFVYoKdZHTIwagoOUERenjIRERZSWaaGqWgvTanRQRSiv1kRxmRpyCxSR&#10;nimPmFgFBATIwEBPCOrK/ByVzHpWsF4ZX9pQ9LWlMNVCGY1bwnDvTjFePM3GEIX9L/uIuIjM3g8k&#10;kmJMwMunkRS1heL+JTfcv+yJ4ac5uHohF6eO5MDTRQuigpQvWPfJCayRls1zIgRFBU34+4ZiTws5&#10;zObdKCupQEJcEoSFhTnnFyKVL8zPxbkmYX7KB4KUb7SlMcVUEY72anBz0YC9jRLspsrBxUEGLo7S&#10;8PdSRJCvCtITzJCVNIUjLkpyXJCTYofKEkvMrpmCxsbJOHh4MrbvMMCmTTqoq5+IhgYzdHS446sb&#10;Ebh4IRhnTgXizAlfnD/pj0dfp1DEko7HXyfg2bcJ6H6UQCSbjZ/fl+JnNpDu+xL6nIefRjPw4+s0&#10;fP86kciZiHYkmlR4CKluRrLBnMjhZW80p379ZX8UXg5EjGEwlBwJRRUDARjs8yHH5EEOxpXjYIb6&#10;veg3P4I/PXcfDPQSSN0PvCA8p32sMbeXog9K92V/PEZ6YikCIbyIo20y+p/l4KtrBZg9xwcZmTaQ&#10;kuKHkpJMd0lu7vgC3H8FO3Fib8edGxcv2dvbq3/eNWHrmq2T2vcdWbCsdm1TVEr2L94RseBTkoao&#10;rjIccoOx+cZO7HnWgT3Pd6O1eze2vdiBJsJmpnAHWrGRFO+GoZ1Y37cF868tQPgiX3gWWEGHCNvB&#10;VR5t2+PR/biKMlQNensL0dNbQKSTgNNnouHqIgUNdSp8rAcMkboIbYUozGYNb4zUebmEiOBFqABL&#10;UyGVhSCvPESExDnKbGxVJ1JkRCT89J8v3b3YoA9tbQkkJU/BjJlBuHd3J86dXYeUdFcEhFlATFUY&#10;sdMCUL45Ffuf7UTXz+ew/xWp7eE21PfvxIa+Zqzr34H1w3uw8fUBbB49iLrRQ6h/Tc5raB/d7z66&#10;1zYC3Xv/Xmzq34fNA2ze9P3YPEjHDhPRk0OsH2FT7h7FhoHDhEN0zIEx5/CUHOSTFjQ93IEdj3bg&#10;0ItWHPqmCQfv1iO+wgsWPhpQMhKCiMIEeAboITPPDitWJqF5eynqNmZgzcp4zJ/ticpSGwT5ScHD&#10;WRhWFvwwm8QLYyMeGOrzQUeLH6pEsupqAtDWFIaBjggmGYph8iRJmJtKwcpcmohWCnbWMnC0lYaz&#10;nQzsbOizvSwRnSJCgtURH6+DmTPMsH69Heq3OKJpmwuamp2wbYcjdu52QtsBNxw+EoDDHaHYtSMG&#10;m9aHIcjHlDProLAgP7jZ+6P38YXcNdTFYW+riuXL/PDouyo8fZSDHlKlPc+80f/cG++GAvFhOAgf&#10;h8JINYaTYowiJGC0ZxrOtGdjzZIweDjpcdLknsBDEKS0WbuNIJG7BhH11HuqqqrSISEh+h3tR/p3&#10;t+yh+1fnTJvMFDzrCcbpykf5jLUBMDAR8QWsJwinGofAzsGu+d8Cq+oRpfwnLswDaQk+SLAVsoQF&#10;OJAWEYKMhBDkZIUhKUn7xPmgKsvDGbTlaqMIL0cVeDiyGRuV4OeuiJgwbRRkmiInzRjZhJw0PZTk&#10;amJamR7Wr5yKbXWuFKW5YMNKa4psLbCtwRY7tzngwrkgXLkUhrNnfHD+vC+uXgvF3Xtx6OvPw9Bw&#10;Ed6+rcLISCn6+wvwjBzpg/tJhATcvROHp0+T8eJ5Mu1PwJPHcXj2JI7EQRyVz0QMDCTh1esMjI5m&#10;UjSSi++/L8Svf6vB959m4ptvpiMvzxkREVMgKipAQkv8lbOz8yR6JuP2V7Y5C9dZd5y/92ZrywlI&#10;yqmCR1QSElN0UbplDjZd3IYD3x7Aqd5jODnYgZNEXrueN6P+uzo0PN2CxmdbUH9/A+Z1VGFKuAqm&#10;hsijqNgAyxZPRf+TGgwNVKN/oBz3vs3H1Tu5SMkxhIEpH8QkvwwuYQ1evBCg8JqP1DnbNwY2pJt1&#10;0xTmgCk1fj4BCrmFwEvHcpOa5+J0j2MKjRV2pua4wcfDBQVpQZgZKWHprERsXpGHE0dWonX3XJja&#10;yMHIRRZTQjQwa08ZDvW2YeeLXWig+6nr3UUEzZaY24vNb4iwRw9gw6v9WDfYhnXkyBi5bx7aTwr/&#10;IBqIyDe92IM6QkPPXjT27sO2/gPYSiTfMEhEPriP0zNm49BubKRIZ2N3EzY8rcfae7VYcX0B5h8r&#10;Rc3eXKQtDkf8NE/EljnCJVQVJnY8UNXjgigpd2kZNlqRC8pE9MZ6vAj1UUBCuBqKs41QXTIZC2bY&#10;YvkCJ2xe74XGel9s3eyC5i0OaN1uh/ZWZ5xud8fF4164etYP14kAvrrgg6+/CsHDO6F4cj8M3d+G&#10;0/uJICUYSUotnML1SHx6nYAPFJa/pYjg7XAk3r2MwvvXUfj4lsL0N5GEcEIYPr0Px0/fJ+HjuxQ8&#10;/qYAVztzkBrvAG/XyZAWlyACpHfJIdWxum4hQS7IyvDCz1cNbW1+uHCBwv+PeXg57I+RQS9Skjbo&#10;eW6J+zdMcP+rKXhDivb9YAWuncnD7HIXTNIVgYocRW9ExGyUJxvQw8BmzlRSVoK/f2D31KlTFYhs&#10;FLu7u5/2dPf+vK1x25sli5cMZKSl/5QUnwCTSSaQkZHm5C3mdHi5KK9w8UBEUASyUpQnzCxhPcUW&#10;tlYOsCM4TnWCi70r3J084O3mBV8PH0yZZA4VBRVOGtyU3wS45MlRyEGQR54gByFuaQhyS5FYESVn&#10;wer+echh8HLmx+GnzwJ0Pub4GNhnIYpCxPl4KWplx7HpEbjBz0PXxaZYoHz8j7IwBtZ3XVZ0AkVI&#10;PNBS44GK0gRy5NzQ1hKCnq4oJpvJwsxUDlMtlel+FDFxojz09KShpipBDl4CJkbiCAvWoChXC8H+&#10;yhShKCDQWxFhAcpIjtNBSoIOSgpNUJQ3CdWlZigrMEF58WQUZJsgIcYYk03loa9H90cRED8//48K&#10;CgrWdF3j9r/byqurK7+6+/Xt5LTMRAsLC4miopyA2bOnxS5YOju9dmXtoj0dR99v2tEC7cnmEFNT&#10;BZ+8CCZ7G8M/2w3ps2JQuTIXc7ZWoHbfHGw8V4uW7xrQ+mwbtj+sR9mOIiQti4PqZEkY2Uiieacr&#10;Tp8ORM+TbHz3XRG+ul2CGXOdYGUvDUUVNj8IFUwq9KxHBSMBAS5eKmxE8hQ+a2iQCjURRnySKbLz&#10;bVFS7ouSMj9S+urQJRUqJ80NUTb6kDI7DxUw3glEJhMkqVDJUVpinIJLtwt+UleGmrKwmKiKjGRv&#10;pCV7QsNADOqkWieH6CB/fTraSVXvJVJuJgXe0NuK9S9asL6bRSVtaHh5GA0jpNqJuLcQGrv3Y1vP&#10;AbT2H8G+wWPY33cU7f3HcXzwJI70ncDBZ0ew9+kRtDw+hp2PT6Dhu1OYc5qezd5lmJJhB51wQ4hb&#10;k3OaTErWhQdG3gJwCJFBYr4B5i13xNYdvui8FIuuzmhcOh9JhBmF21djcO96DB7dZNUVCRh+nIT3&#10;fZn40J+Jd71peNeTitHuJEIip5fD+/5ofCLly3pjfD8Ygo8DDGH42B9K/wmj/0bQMUTYFNJ/GIwj&#10;xJNaTsQPI8mEFHxP+DCYgLf9sXjTR6DtW3bM62R8fJWM98MJeDMQi8HnIfjxTSa+f52Lvmez8PXt&#10;GuRkOMHb0xjS0kKc98uiKXExcrKm2nBxNkd1dQrKSiPh7CyBqChlXLxIxD5E6vxVIl4OBePlIKty&#10;iMPIi2Q8uJqNqyezUJRiDStjRc675vS4YY2orL6d5R8+biipKcLU3AQtLTvfbdy4Qm0sp/83xr12&#10;7VrX2iVLwtesWXG5qqqckze4idilJGSgpqKBGdPmkhBZhacPe378+t7T0TvXH/R2nu16ePrYudsn&#10;jp68dOzoyZNnTp4/eO70hV0HWg/Ur129oWXhgkWYPm06NLU1oKGpTnmOTadAZE75mIsNtCKw8/xr&#10;sN/+AR4SJqwPPy/XGFie/gImcP5Im45lDcVsy0VbLtry0n6OI+WUA3b8f5s228cgROkyB8NH+5hj&#10;YVM/CPILUDkSgaqSEvS0taGnpQV92irLK0CVIC0iDBlRYY4zZeCMRP/TfbCuuFpaWuMrM/3vsFmz&#10;Zln09PTMunz1+tKDHcfWrd2wuSk7r7A1OTPrSGhk6HU/f9df3d1sYT3VEJNMNSCtJA0hSRFwUaFh&#10;o/r4xLkgRCGlqCI/hKUoc9E+aRURmHpoIrrcH20PdmHvd7ux+3ErirZXIXlVBtTsJaFhJ4g120xw&#10;4JQdXpACO3shHjPn2iMgWBtCIhM4fZ/ZkHLW95iFwQxipF4mG4nC3VGelF0IKbtE9PYXYuRVCYZf&#10;lmNwuBQPvytAx+EozJ5ujaQYPc4oPGlKT5BlVMrsYjxCEOER4PRrZvW9DCzEZuE2PY4x8JPy0ZfC&#10;1FgLJC5KQDuR8oH+Y2gbOoHdQ8exc/g4dg2f5Cxm0fiUFPojUuPf7sWW+61YeWYjFnesQtGGMmQs&#10;y0ZubS4Kl+ejZFUhsuanIyw/BD7kRExdLTDJaQomOlpASlsR4qoynFVwWF99eS1RaJvKYG19GI6d&#10;Jcf3uAKDg1UYHS7ES3pW/Y+jMPA4Am97ovCmOwKvn4Rg9GkofnuThb+9ycVPr3Lx41AOvh8gZduf&#10;jze9eRh9kolX36Xh2Y043LsYjpP7/NDR4oW9TW7YvcUN7bv8cGinP253FuF2VzluXCzHqUMZ6NiT&#10;itULPTF/mj1K2DD1RHOkRBkhIUwf8cH6iArQRZifDoK8tODvqUmqXB1u9ipwslGCraUcqVlNeLpo&#10;wsVJF3Y22pCTFYWwMJuH/rPipPcgKCxA+csCnt6uePrkKp48uYL79/fh7t023L25DBdP5eDMkVSc&#10;64jFyQNR2FMXhqbVQYj0NoCNsQLkKfxnA2hESM0Kk0rnIYfN1rjlYSsK8fMhp4TeQUXRb3Z2dgZ0&#10;Tnrd/2xXrpzdf/36BZSW5MDCYhIpTj6IiAghJ4ucR0EBvr773ebB/pFaOpS4699l7Diho0ePSp3v&#10;PDF6+tzx1zEJ4X2hUcGPUtKTfsvJp3TLClBWUYTq6eVYsGgulq9chlmzZmJ6zXTEJ8TD3cMDmkSm&#10;auqs6oiiUB7mFFh/fdZI/CW/sr77RMbc7LcxjDUijzUkcxGps2iVRa8simDg5RbkgI8iXH42DuBz&#10;7yEe2vLy8NF+dtzYObQ0NUHRDmqXLcOtmzd+/er61Y8XLpx/uWvnzu5tTY3frVy57FZt7eJLSUlJ&#10;p+Pj4w/HJ8bviY2NboyLi9tYVJC3vKSoYN769etNKK1x+19tubm5YVevXsW2bdthb++MSZPMOC+V&#10;gXliWSkBqCoIw9VWHr7uynBxUYO7uwa8AzUREqWDafOtsLLOEw27YjF3iSepaQHoT+SHmAovEaQ4&#10;7JIc4Vngj4039qDi0FLkt8yCVrgMlHy4MK1OC+sPmaDrfgy2t/rA3GIC9A1Yg9ZYHSebtpWBTeQk&#10;TNCUFkZRmjlml01FN+t696oIg30BnEahoQFvUnh++OFjMj69y6bfs3Cd1G1+qiqRkRKkKU020IWR&#10;AGckHYHVi7L6VX5yJGzIObcA3fdnCMoLQtfTAFPjHLD2fBNWnKpH8fZZyG+YjvC5SQiZEQ/fiihM&#10;CrKEgbcpDJyMoW9rBEUDJchoyYJXjAoZS4vOycArQoQjRAVTiAqjIBd4BUghCVJBYisw0bUwMMXD&#10;oK8lB3NjVRxurcDTb9Zh4OkqUqu16H8yA72PavD8fhkeUZTz7c0i3LtWgKsnEtF1JAErZpphdqEB&#10;qjN1UZaqiwIKnxMolA53l0OggzS8rSVgpikMVUlScWyeHDoXU1YUOkNISAiiYqJQV5GHlroKdLU0&#10;SLEqQ0NVjZSXDvT1DWA8kYXck2FlaQU7Wzs4OjjAzcUFPp6eCPTzQ2RYCOKiI5ESH4vMlCRkpScj&#10;NyuNkPprdlbSx8zMxFcJiZF9MXFhj119nN44e9hBRV2JQ/CMhNmgI2trSw4SYqMQExEOZ5tJMNKS&#10;gY6yKDTlhaAmIwgFUT7ICPFClN6dCN0DgygRniAbZUrgI7UpJCSC+JQ0ZBcU4dS5c19dvnbtzJ8X&#10;aP9iGzas8Tt5smPR/Pkz75aW5sHOzhqystJISopHbm72D5MmTbJVU1NTpkP/vaT+P7Ty6pJAhrS0&#10;NFd/f39rBwfriWTqbN1c+pmy5phFR0erlZaWDlZUVLDBQJz3xRmERe+Mff5XYMTPfmdVUX92Atzc&#10;XHRfslBVVUV6ejoqKyspSqrmQFFRgfIDcwRjabPPLE+wxmYnJydUVVVRFBW1nNIZt/9KtnLlSrPb&#10;t2/jxIkTMDE2xSRjkz8yhLIEL9bO9UHzujAMPJqF74eX4ucfluK332rx668z8csvVXj9NgdDLzPx&#10;8nU1unvKsaMpEfUboyBAiplB3loZijaqmHFoPXL3zEfW7tkwzTWATqIc5u3zRPOVKHQ+LkNHZy7M&#10;LAVgZEJEQyE1I3dhKvSM1NnwcjGCtow4tq+Jx5GdOej5JgOve9LxspfN9+GBkT5XvOp14XQje9Uf&#10;SEjGUHcSOk8l4fyxREzS5IaRGqVDhMDA5uv+QqiMXL7MV/6F3BkJ88sQScgLQ2/qROhaGUFCRwbi&#10;2jJjc57Q9YlIUQTDSyTJ/s/S+RPYmpJsGgQ2gIalzUaJcrMFisnJMDBy5xXgAz8XH4RJdYkQyX+J&#10;IMSFBCAtJgwP14mIj7VGVUUA5s+LQmKyJULCJkGHyE5ZSQKy5OwkxAQhIk6Fkc0E+afzf4GkhCRU&#10;lJXh6uKK1ORUxMfFP05OTGzPyUlrKyzMbM7OzdiUmBS/jKK0WUQ0JfaOjumWlpbRRGp+Wlp6jsrK&#10;GuZycnK6IiIiCpQevY7/HFu4dP6Ck+dOoLisCMrkRHh5+T6TEVOerLqAfSbHw/2PqgIB+i5EEGBV&#10;c8wp0fZL4yaDoIAAJCQkSPUmoKio+G/5xcXT8woLI9h6veyc9fX1u7ds2fK8trZ2ZNWqVT+uXbsW&#10;xcXFCAkJhpHR2FQNRLDw8/P99fjxY/eoXJxydHT8V9U4/0ssJydHvqWl5buOjg7OuqR6enoQ+LzK&#10;ESPiMQJnyp3EAi9FzfRMvoB9Z/vZsQyMrF1dXREWFoZ58+aBngG8vb0xefJkiIqKcv7z5TgZGRm4&#10;ublxjsnLy9tL716efvvD6YzbfzGbM2eO5Ira2k/rKcOzOjamKKX4eZAdZYiaLDPcOUth/eNqjDxL&#10;w/CLOAx2B2Gw1w8DbMQeKeZ3oyl48yodT74uxbd3ihEWroKAQLbwgwgElIURMicN+W3zUXGsFtk7&#10;85G+NRkZKz2RvtAa5bXuKJrpCk0jYShqUiFnREsZjRVYVniZcmdQlxDC/DJP7Fgfgye38/HDqyq8&#10;G0rCm8FQjA4GYXQogAjdB71PfOj64jDwIhGP7hfiwc0CijxEMNlwjNSZahek8JOXQlYeCk9lpBQo&#10;/NSFgYERTM0mQ0GZ1CSF9n+AzcMtwA9JBTnIqiihqLTkt+oZNT80NG9/RwpoJCU5udfLw/O9K6kc&#10;fV09zjQNIvQMWXc8TgGj++E4AaaW2VzrAgwsTSJlIQqTeVioTffM7pucBnMu3KK0pWiC4ww+Pw/O&#10;b8xZUKTBcULstz8cEkuf0iTVOkFAiI7jo/+RmhUVg5S8EkKj49C4azcqamrWcF74X8SCgoKSli5Z&#10;AlUVFQ5ZcbOJ6Zijo+tnRPOFvPj4WJUBRTm8PJz9RDjgp32UBAfsGHJCUFdXR2xsLLKzs0HKGMnJ&#10;yZzvkZGRHBVKKvwPIvvyP0aYSkpKFJW6MDLDieMn3icmJlrS738Js7CwECZCvrBhwwYYGxtzrpk9&#10;K/ZM2Gc6hEPmbN+XLbtH9tsXsO/sPtmzY7+z/7D97HhBQUEOwVtbWyMrK+sTOcAH5eXlf6l8Mm7/&#10;ASNyF1yzZs3CdevWLabMNGphZUEvXQCKYtzQluZFZdZktGzyw63OaIwOpGOYDcXuccXwoCtGX3ng&#10;zcsAvBkJJuJPwuDTZNTXu2DFKnuoTxGDkBYfTGIo1F6fiapjc1F5cDoq2yoQSEQ90UUFSvoSRHKU&#10;GT9XYXATkXJTRuTlI+Jjio5lRALrmjbFUA7BbtrYvsEXvQ9z8bInFR9fJeLtcAxeD0YQwUdidDgW&#10;w32p6H+Rhv2tAdha547JRiJQkCQnwc1P5M56zTAC1oeCnDUyU6fhyMFz6Dxz9ac7d+6ONDY2vU1J&#10;TidFqUHhsDQkpOUho6CCymmzsGbdZtg6OVl9fmx/mI2NzRQKXeMryyq2Hj3UgYVzF8DW2ha62mML&#10;VnMRKXGRkxCWkoSojDSpeCLif9HT4ctwea7P5M15JozUGcH/Gf99tMAKMJEfI0f2nRVitjC4o5PT&#10;90uXr3hGRLeM9v/lLDo62v3p06egfIdZs2bBysoKioqKHCJi5MOqixiRMwJiRER/+QPsdw7pf1ap&#10;X8iNff7yO9vHtl/2fQFT+Pb29kzJ/k4K/mNRUdFR2v+XtIkTJ/IfPXr0IIuwmZrOzc1FamoqkpKS&#10;kEBRSkhICGemSy0tLc57Z8/sy3NjpM3uVVJSEvLy8pxqGUbiPj4+fw8MDLwdHh6+jZzf6piYmHmU&#10;bhk5tbDPpx23/wONu6l15/Uz17pg7WgDYSE+IsQJMNEVRriPAtbX2qP3eR4RexJeDodgqN+PPrvg&#10;7UgQPr4Ow49vMvDT23w8f16Kx08rEZaqBQMbfohp8kDRQgGTI8ww0X8idN11oTxZGWKKYhCUECa1&#10;ToTLyxpqxQjiRH7i4BWgCIJfiBTa2NBweXIyHs5qmFZmjw2r3XD4gBeuXYnCu7eleDlSgJ6edAwO&#10;5mN0tAZXr2Xj2PFEhASrwsxUAFLilAYRJQ8X63UgRlCke9OnDD+FCkcmjh+9wJap28MeAKnJoBZS&#10;uYak5FkhsbCwpJDW/RdjY1M2N/W/q2qCVKLftqYm1NTUcAoVIyHazWno4yai5ygrprA+kw/7jfM7&#10;7ef8xv3PhPTfg0UGjMxYgf5CfozQGWl5eHj0sAJra2sbQcf+VzGeBQsWLKyvr7+ak5MzyFQ3U9va&#10;2toc4mJbRvwKCgqc98LqhL+AkRgDq5tmKpwda2ZmBnK6nOoIPz8/xMfHM2X+89y5c2+vXLny+p07&#10;d7p27NhR9/nc/5VNsr29/UJTU9NBem7biPBXUxQyh0i8xMTEJEVPTy9URUXFVVZWdgo5TTagSJrA&#10;w/nnuP1fZVzHL5478vzVEMpnToPxZBMiJlKcRPLSogKwtVLF0sW+2LEjBUPDG9HbtwqPHs3CrZul&#10;uHa5AFe7SnD5Qinq6yKxZIkfnL2UoWZADkKWiIqUKKuLZuBlBEdER+cj1UmhOLcEqWlZghztkyGw&#10;+aFZ9RCrOiHCI6UqI80PJ2d1LKv1xsZNQThxKgNnL2Tj7r0K3LhVRoReiDNns9HQGIboGD3Y2clw&#10;+k1z5pkmB8XpUknqVoCPCJ6bl+5rbOSijY0zmpq2Y+vWRtTV1RHJz+XUwTJSZvWPFKqSYlr2t4yM&#10;1KixR/TvMiFDQ0N9IifH7u7uvy9btuzvrJpAR0fnDzVJx/xBzmzfF/w5pGbH/HvBCI3U3N/7+vp+&#10;On/+/C3a91/eSK2W9fT0fLxx48bbq1evvt6/f/9wa2tr/9KlS3uWL1/+bNOmTY/JGXxLuE+R5+X5&#10;8+d3TJs2bScp8XX03uYR0ZVGRkam+Pr6hjg4ODgT2Y333Bi3cdu4ceP6lStXEAkyhcgIaQIpJta/&#10;XBFTbXVRVBKNtIwA+AZY0T41qGnIQEVVBgqKkhQSsioVUpeklllvFNPJE5Ganvj3zZs2/LJq1fKf&#10;a2qqkZ2dSWmydL/UgbLqElEI8ItBSJCthUkkzLp5EckxcmckzUaqyrN1QWX4oakpSypNAuLigqRc&#10;WZXEGMmN1anTsXR+NqCF9Yj5g9xpn6Ag6yFC10af+fj5ICgkCF1dXUpPk1NvKyUlxSFWprZZ9UBA&#10;QADKysp+J7LI4TyY/3njvn79+sIrV650rVq1qmfOnDkcFUlkA0tLS05DGTsnAx37T/hC9F/I/8t1&#10;sd4PjNBZY1tKSgoo3VFSop30n3Ebt3Ebt3/bYmNjrUkJlk6fXo2qqop/QTpjxMOUpoqaNIxMVGBh&#10;bQAHp8l/j4oN+LGoJOPtvPlVo5vrlr86eerg0LVr52/Q/5gJbNiweTuprPUxMQlITkqj0NkFUyxN&#10;YGKqB2kZttACkS8RM5s2gEGQwEiarXAvykthOKluUT5+iPDyQ5RHgANxHnGIEUR4BCFEip81mvJz&#10;8xBYTxQiR0qTM9CFrpv1x+clR/Fl9kB2vj+D3RcL91k1B6vjPHjwIEgxzqTf/lPtwoULqXfu3HlP&#10;pPy+ubn5bWFh4Wh+fv7r4ODg31hDYFBQEKKjo5GZmYnp06dz6lwLCgoOa2hoxJJD8iJyt1RQUNCi&#10;pMQ5CY7buI3buP177enTJ+8GBvp/qq6u+LG8vOjHjMy075OSE15FRgU/9A/2vhwY4n0oJiZka3xS&#10;5LKIqMAqf3+vNBubKf9T4e/Dh9/2dV06/WtrWxOy85IxeYoRVNWVOI1C4uLiEBUVg4iQGHi5BMHH&#10;JcQZpcc/QYogDVF+JYgLqnBU/4QJIkTk4vSZzTfD5hVhdd2ske0f3cTGemR8AS9FCUKculym3r28&#10;vFifXuTk5GDJkiUg0mWEutvMzMxaXl6edQf8X2Xkh8Zt3MZt3P4PMBMTE21LS0s7LS0tfSJ06Tlz&#10;5jCC41q5fGXMlc5rvx5rP4m1KzYiLTETMRHxUFPWhISoNIes6TgIsZV1xGShKKsMLTUdmBiZwdvd&#10;F3k5hUhKSrunrz8xX01NM0pBQcVNUlLShJQ5m4qU9d9lA1T+FcZt3MZt3Mbtf5Wlp6enVldXT9u3&#10;b9e9u3ev4PLVU7h6/Qzy8tILli1bJkZOQbS8vFwkKytLOCIiQqiwsFDA2dn5Xw47H7dxG7dxG7e/&#10;mLHlu/7+978LAOAjjHftGrdxG7dxG7dxG7dxG7dxG7dxG7dxG7dxG7dxG7dx+2ITJvw/gYB7mGJ3&#10;f8oAAAAASUVORK5CYIJQSwMEFAAGAAgAAAAhAJGEbXDhAAAADQEAAA8AAABkcnMvZG93bnJldi54&#10;bWxMj11rwjAUhu8H+w/hDHY3k2jnpGsqItuuZKAOhnexObbF5qQ0sa3/fnE32915OQ/vR7YcbcN6&#10;7HztSIGcCGBIhTM1lQq+9u9PC2A+aDK6cYQKruhhmd/fZTo1bqAt9rtQsmhCPtUKqhDalHNfVGi1&#10;n7gWKf5OrrM6RNmV3HR6iOa24VMh5tzqmmJCpVtcV1icdxer4GPQw2om3/rN+bS+HvbPn98biUo9&#10;PoyrV2ABx/AHw61+rA557HR0FzKeNVG/JPOIKpglIo66EUJICez4eyVT4HnG/6/I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1gWvTIAQAAJkKAAAOAAAAAAAA&#10;AAAAAAAAADoCAABkcnMvZTJvRG9jLnhtbFBLAQItAAoAAAAAAAAAIQBR4XUBaXUBAGl1AQAUAAAA&#10;AAAAAAAAAAAAAIYGAABkcnMvbWVkaWEvaW1hZ2UxLnBuZ1BLAQItABQABgAIAAAAIQCRhG1w4QAA&#10;AA0BAAAPAAAAAAAAAAAAAAAAACF8AQBkcnMvZG93bnJldi54bWxQSwECLQAUAAYACAAAACEAqiYO&#10;vrwAAAAhAQAAGQAAAAAAAAAAAAAAAAAvfQEAZHJzL19yZWxzL2Uyb0RvYy54bWwucmVsc1BLBQYA&#10;AAAABgAGAHwBAAAifgEAAAA=&#10;">
                <v:shape id="Picture 46" o:spid="_x0000_s1027" type="#_x0000_t75" style="position:absolute;left:7393;top:8893;width:2453;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us2xQAAANsAAAAPAAAAZHJzL2Rvd25yZXYueG1sRI9Ba8JA&#10;FITvBf/D8gpeRDeRUmrMRrRQtAiFqNAeH9lnEpp9G7Jrkv77bkHocZiZb5h0M5pG9NS52rKCeBGB&#10;IC6srrlUcDm/zV9AOI+ssbFMCn7IwSabPKSYaDtwTv3JlyJA2CWooPK+TaR0RUUG3cK2xMG72s6g&#10;D7Irpe5wCHDTyGUUPUuDNYeFClt6raj4Pt2Mgve9zo+zIdrFHzr+POZfw77Pt0pNH8ftGoSn0f+H&#10;7+2DVvC0gr8v4QfI7BcAAP//AwBQSwECLQAUAAYACAAAACEA2+H2y+4AAACFAQAAEwAAAAAAAAAA&#10;AAAAAAAAAAAAW0NvbnRlbnRfVHlwZXNdLnhtbFBLAQItABQABgAIAAAAIQBa9CxbvwAAABUBAAAL&#10;AAAAAAAAAAAAAAAAAB8BAABfcmVscy8ucmVsc1BLAQItABQABgAIAAAAIQDYZus2xQAAANs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45" o:spid="_x0000_s1028" type="#_x0000_t202" style="position:absolute;left:1776;top:3429;width:8205;height:6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9wlvwAAANsAAAAPAAAAZHJzL2Rvd25yZXYueG1sRE/LisIw&#10;FN0L/kO4gjubqihajSLCgIsRH/UDLs21LTY3pcnYOl9vFoLLw3mvt52pxJMaV1pWMI5iEMSZ1SXn&#10;Cm7pz2gBwnlkjZVlUvAiB9tNv7fGRNuWL/S8+lyEEHYJKii8rxMpXVaQQRfZmjhwd9sY9AE2udQN&#10;tiHcVHISx3NpsOTQUGBN+4Kyx/XPKMinx2V6pv/Hq2x3U3lKb+3yN1ZqOOh2KxCeOv8Vf9wHrWAW&#10;1ocv4QfIzRsAAP//AwBQSwECLQAUAAYACAAAACEA2+H2y+4AAACFAQAAEwAAAAAAAAAAAAAAAAAA&#10;AAAAW0NvbnRlbnRfVHlwZXNdLnhtbFBLAQItABQABgAIAAAAIQBa9CxbvwAAABUBAAALAAAAAAAA&#10;AAAAAAAAAB8BAABfcmVscy8ucmVsc1BLAQItABQABgAIAAAAIQCgg9wlvwAAANsAAAAPAAAAAAAA&#10;AAAAAAAAAAcCAABkcnMvZG93bnJldi54bWxQSwUGAAAAAAMAAwC3AAAA8wIAAAAA&#10;" filled="f" strokeweight="3pt">
                  <v:textbox inset="0,0,0,0">
                    <w:txbxContent>
                      <w:p w14:paraId="4985412E" w14:textId="5A6E2C35" w:rsidR="00617370" w:rsidRPr="005917D8" w:rsidRDefault="00663A20" w:rsidP="005917D8">
                        <w:pPr>
                          <w:pStyle w:val="BodyText"/>
                          <w:jc w:val="center"/>
                          <w:rPr>
                            <w:b/>
                            <w:sz w:val="28"/>
                            <w:u w:val="single"/>
                          </w:rPr>
                        </w:pPr>
                        <w:r w:rsidRPr="005917D8">
                          <w:rPr>
                            <w:b/>
                            <w:sz w:val="28"/>
                            <w:u w:val="single"/>
                          </w:rPr>
                          <w:t>Event</w:t>
                        </w:r>
                        <w:r w:rsidR="005917D8" w:rsidRPr="005917D8">
                          <w:rPr>
                            <w:b/>
                            <w:sz w:val="28"/>
                            <w:u w:val="single"/>
                          </w:rPr>
                          <w:t xml:space="preserve"> </w:t>
                        </w:r>
                        <w:r w:rsidRPr="005917D8">
                          <w:rPr>
                            <w:b/>
                            <w:sz w:val="28"/>
                            <w:u w:val="single"/>
                          </w:rPr>
                          <w:t>Information</w:t>
                        </w:r>
                      </w:p>
                      <w:p w14:paraId="2966A138" w14:textId="34A4BD9B" w:rsidR="00B1312B" w:rsidRPr="005917D8" w:rsidRDefault="00B1312B" w:rsidP="00B1312B">
                        <w:pPr>
                          <w:pStyle w:val="BodyText"/>
                          <w:rPr>
                            <w:sz w:val="22"/>
                            <w:szCs w:val="22"/>
                          </w:rPr>
                        </w:pPr>
                        <w:r>
                          <w:t xml:space="preserve">  </w:t>
                        </w:r>
                        <w:r w:rsidR="00663A20" w:rsidRPr="005917D8">
                          <w:rPr>
                            <w:sz w:val="22"/>
                            <w:szCs w:val="22"/>
                          </w:rPr>
                          <w:t xml:space="preserve">Date: March </w:t>
                        </w:r>
                        <w:r w:rsidRPr="005917D8">
                          <w:rPr>
                            <w:sz w:val="22"/>
                            <w:szCs w:val="22"/>
                          </w:rPr>
                          <w:t>1</w:t>
                        </w:r>
                        <w:r w:rsidR="00663A20" w:rsidRPr="005917D8">
                          <w:rPr>
                            <w:sz w:val="22"/>
                            <w:szCs w:val="22"/>
                          </w:rPr>
                          <w:t>, 201</w:t>
                        </w:r>
                        <w:r w:rsidRPr="005917D8">
                          <w:rPr>
                            <w:sz w:val="22"/>
                            <w:szCs w:val="22"/>
                          </w:rPr>
                          <w:t>9</w:t>
                        </w:r>
                        <w:r w:rsidR="00663A20" w:rsidRPr="005917D8">
                          <w:rPr>
                            <w:sz w:val="22"/>
                            <w:szCs w:val="22"/>
                          </w:rPr>
                          <w:t xml:space="preserve"> </w:t>
                        </w:r>
                      </w:p>
                      <w:p w14:paraId="18226DC3" w14:textId="7E0C3045"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Race Time: 7pm</w:t>
                        </w:r>
                      </w:p>
                      <w:p w14:paraId="7BD98277" w14:textId="16157638"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Race Location: Central Park, 58 Fourth St. NW, Winter Haven, FL, 33880</w:t>
                        </w:r>
                      </w:p>
                      <w:p w14:paraId="626F0B03" w14:textId="4D903B71"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Race Route: 5K (3.1miles)</w:t>
                        </w:r>
                      </w:p>
                      <w:p w14:paraId="59064EA0" w14:textId="480DB109"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Parking: 220 Ave A Northwest, downtown Winter Haven</w:t>
                        </w:r>
                      </w:p>
                      <w:p w14:paraId="6203367A" w14:textId="77777777" w:rsidR="00617370" w:rsidRPr="005917D8" w:rsidRDefault="00617370" w:rsidP="00B1312B">
                        <w:pPr>
                          <w:pStyle w:val="BodyText"/>
                          <w:rPr>
                            <w:rFonts w:ascii="Arial"/>
                            <w:sz w:val="22"/>
                            <w:szCs w:val="22"/>
                          </w:rPr>
                        </w:pPr>
                      </w:p>
                      <w:p w14:paraId="304DC4CE" w14:textId="46051D31"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u w:val="single"/>
                          </w:rPr>
                          <w:t>Registration Fees</w:t>
                        </w:r>
                      </w:p>
                      <w:p w14:paraId="38EBB677" w14:textId="53014DC4" w:rsidR="00B1312B" w:rsidRPr="005917D8" w:rsidRDefault="00B1312B" w:rsidP="00B1312B">
                        <w:pPr>
                          <w:pStyle w:val="BodyText"/>
                          <w:rPr>
                            <w:sz w:val="22"/>
                            <w:szCs w:val="22"/>
                          </w:rPr>
                        </w:pPr>
                        <w:r w:rsidRPr="005917D8">
                          <w:rPr>
                            <w:sz w:val="22"/>
                            <w:szCs w:val="22"/>
                          </w:rPr>
                          <w:t xml:space="preserve">  </w:t>
                        </w:r>
                        <w:r w:rsidR="00663A20" w:rsidRPr="005917D8">
                          <w:rPr>
                            <w:sz w:val="22"/>
                            <w:szCs w:val="22"/>
                          </w:rPr>
                          <w:t>Prior to February 14:</w:t>
                        </w:r>
                        <w:r w:rsidRPr="005917D8">
                          <w:rPr>
                            <w:sz w:val="22"/>
                            <w:szCs w:val="22"/>
                          </w:rPr>
                          <w:t xml:space="preserve"> $</w:t>
                        </w:r>
                        <w:r w:rsidR="00663A20" w:rsidRPr="005917D8">
                          <w:rPr>
                            <w:sz w:val="22"/>
                            <w:szCs w:val="22"/>
                          </w:rPr>
                          <w:t>25.00</w:t>
                        </w:r>
                        <w:r w:rsidRPr="005917D8">
                          <w:rPr>
                            <w:sz w:val="22"/>
                            <w:szCs w:val="22"/>
                          </w:rPr>
                          <w:t xml:space="preserve"> </w:t>
                        </w:r>
                        <w:r w:rsidR="00663A20" w:rsidRPr="005917D8">
                          <w:rPr>
                            <w:sz w:val="22"/>
                            <w:szCs w:val="22"/>
                          </w:rPr>
                          <w:t xml:space="preserve"> </w:t>
                        </w:r>
                        <w:r w:rsidRPr="005917D8">
                          <w:rPr>
                            <w:sz w:val="22"/>
                            <w:szCs w:val="22"/>
                          </w:rPr>
                          <w:t xml:space="preserve">                     </w:t>
                        </w:r>
                      </w:p>
                      <w:p w14:paraId="4C8A95A6" w14:textId="77777777" w:rsidR="00B1312B" w:rsidRPr="005917D8" w:rsidRDefault="00B1312B" w:rsidP="00B1312B">
                        <w:pPr>
                          <w:pStyle w:val="BodyText"/>
                          <w:rPr>
                            <w:sz w:val="22"/>
                            <w:szCs w:val="22"/>
                          </w:rPr>
                        </w:pPr>
                        <w:r w:rsidRPr="005917D8">
                          <w:rPr>
                            <w:sz w:val="22"/>
                            <w:szCs w:val="22"/>
                          </w:rPr>
                          <w:t xml:space="preserve">  </w:t>
                        </w:r>
                        <w:r w:rsidR="00663A20" w:rsidRPr="005917D8">
                          <w:rPr>
                            <w:sz w:val="22"/>
                            <w:szCs w:val="22"/>
                          </w:rPr>
                          <w:t xml:space="preserve">After February 14: $30.00 </w:t>
                        </w:r>
                      </w:p>
                      <w:p w14:paraId="3283EE8D" w14:textId="3744C70C"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Kids and Teens: $15.00</w:t>
                        </w:r>
                      </w:p>
                      <w:p w14:paraId="3CE29225" w14:textId="100CB826" w:rsidR="00B1312B" w:rsidRPr="005917D8" w:rsidRDefault="00B1312B" w:rsidP="00B1312B">
                        <w:pPr>
                          <w:pStyle w:val="BodyText"/>
                          <w:rPr>
                            <w:sz w:val="22"/>
                            <w:szCs w:val="22"/>
                          </w:rPr>
                        </w:pPr>
                        <w:r w:rsidRPr="005917D8">
                          <w:rPr>
                            <w:sz w:val="22"/>
                            <w:szCs w:val="22"/>
                          </w:rPr>
                          <w:t xml:space="preserve">  65 years old+: $15.00</w:t>
                        </w:r>
                      </w:p>
                      <w:p w14:paraId="0A63574A" w14:textId="2D590FFE"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Provide payment on Active.com</w:t>
                        </w:r>
                      </w:p>
                      <w:p w14:paraId="5964A131" w14:textId="21BC14AB" w:rsidR="009F16C8" w:rsidRPr="005917D8" w:rsidRDefault="009F16C8" w:rsidP="009F16C8">
                        <w:pPr>
                          <w:pStyle w:val="BodyText"/>
                          <w:ind w:left="720"/>
                          <w:rPr>
                            <w:sz w:val="22"/>
                            <w:szCs w:val="22"/>
                          </w:rPr>
                        </w:pPr>
                        <w:r w:rsidRPr="005917D8">
                          <w:rPr>
                            <w:sz w:val="22"/>
                            <w:szCs w:val="22"/>
                          </w:rPr>
                          <w:t xml:space="preserve">***The school with the most </w:t>
                        </w:r>
                        <w:r>
                          <w:rPr>
                            <w:sz w:val="22"/>
                            <w:szCs w:val="22"/>
                          </w:rPr>
                          <w:t xml:space="preserve">race </w:t>
                        </w:r>
                        <w:r w:rsidRPr="005917D8">
                          <w:rPr>
                            <w:sz w:val="22"/>
                            <w:szCs w:val="22"/>
                          </w:rPr>
                          <w:t xml:space="preserve">participants will be awarded with a </w:t>
                        </w:r>
                        <w:r>
                          <w:rPr>
                            <w:sz w:val="22"/>
                            <w:szCs w:val="22"/>
                          </w:rPr>
                          <w:t>$100 educational mini-grant</w:t>
                        </w:r>
                        <w:r w:rsidRPr="005917D8">
                          <w:rPr>
                            <w:sz w:val="22"/>
                            <w:szCs w:val="22"/>
                          </w:rPr>
                          <w:t xml:space="preserve">!*** </w:t>
                        </w:r>
                        <w:r>
                          <w:rPr>
                            <w:sz w:val="22"/>
                            <w:szCs w:val="22"/>
                          </w:rPr>
                          <w:t>P</w:t>
                        </w:r>
                        <w:r w:rsidRPr="005917D8">
                          <w:rPr>
                            <w:sz w:val="22"/>
                            <w:szCs w:val="22"/>
                          </w:rPr>
                          <w:t xml:space="preserve">lease provide school name during registration on Active. </w:t>
                        </w:r>
                      </w:p>
                      <w:p w14:paraId="201870FA" w14:textId="77777777" w:rsidR="00617370" w:rsidRPr="005917D8" w:rsidRDefault="00617370" w:rsidP="00B1312B">
                        <w:pPr>
                          <w:pStyle w:val="BodyText"/>
                          <w:rPr>
                            <w:rFonts w:ascii="Arial"/>
                            <w:sz w:val="22"/>
                            <w:szCs w:val="22"/>
                          </w:rPr>
                        </w:pPr>
                      </w:p>
                      <w:p w14:paraId="64B2D80C" w14:textId="421D6546"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u w:val="single"/>
                          </w:rPr>
                          <w:t>Block Party</w:t>
                        </w:r>
                        <w:r w:rsidR="003A339A" w:rsidRPr="005917D8">
                          <w:rPr>
                            <w:sz w:val="22"/>
                            <w:szCs w:val="22"/>
                            <w:u w:val="single"/>
                          </w:rPr>
                          <w:t xml:space="preserve"> &amp; Award Ceremony</w:t>
                        </w:r>
                      </w:p>
                      <w:p w14:paraId="3C172B29" w14:textId="2F13D210" w:rsidR="00617370" w:rsidRPr="005917D8" w:rsidRDefault="00B1312B" w:rsidP="00B1312B">
                        <w:pPr>
                          <w:pStyle w:val="BodyText"/>
                          <w:rPr>
                            <w:sz w:val="22"/>
                            <w:szCs w:val="22"/>
                          </w:rPr>
                        </w:pPr>
                        <w:r w:rsidRPr="005917D8">
                          <w:rPr>
                            <w:sz w:val="22"/>
                            <w:szCs w:val="22"/>
                          </w:rPr>
                          <w:t xml:space="preserve">  </w:t>
                        </w:r>
                        <w:r w:rsidR="00663A20" w:rsidRPr="005917D8">
                          <w:rPr>
                            <w:sz w:val="22"/>
                            <w:szCs w:val="22"/>
                          </w:rPr>
                          <w:t>Time: 7:00pm-10:00pm</w:t>
                        </w:r>
                      </w:p>
                      <w:p w14:paraId="42C61EC9" w14:textId="77777777" w:rsidR="005917D8" w:rsidRPr="005917D8" w:rsidRDefault="005917D8" w:rsidP="00B1312B">
                        <w:pPr>
                          <w:pStyle w:val="BodyText"/>
                          <w:rPr>
                            <w:sz w:val="22"/>
                            <w:szCs w:val="22"/>
                          </w:rPr>
                        </w:pPr>
                        <w:r w:rsidRPr="005917D8">
                          <w:rPr>
                            <w:sz w:val="22"/>
                            <w:szCs w:val="22"/>
                          </w:rPr>
                          <w:t xml:space="preserve">  Location: Grove Roots Packing House, 302 3</w:t>
                        </w:r>
                        <w:r w:rsidRPr="005917D8">
                          <w:rPr>
                            <w:sz w:val="22"/>
                            <w:szCs w:val="22"/>
                            <w:vertAlign w:val="superscript"/>
                          </w:rPr>
                          <w:t>rd</w:t>
                        </w:r>
                        <w:r w:rsidRPr="005917D8">
                          <w:rPr>
                            <w:sz w:val="22"/>
                            <w:szCs w:val="22"/>
                          </w:rPr>
                          <w:t xml:space="preserve"> Street SW, Winter Haven, FL </w:t>
                        </w:r>
                      </w:p>
                      <w:p w14:paraId="266E83CF" w14:textId="61B5B29D" w:rsidR="005917D8" w:rsidRPr="005917D8" w:rsidRDefault="005917D8" w:rsidP="00B1312B">
                        <w:pPr>
                          <w:pStyle w:val="BodyText"/>
                          <w:rPr>
                            <w:sz w:val="22"/>
                            <w:szCs w:val="22"/>
                          </w:rPr>
                        </w:pPr>
                        <w:r w:rsidRPr="005917D8">
                          <w:rPr>
                            <w:sz w:val="22"/>
                            <w:szCs w:val="22"/>
                          </w:rPr>
                          <w:t xml:space="preserve">  33881</w:t>
                        </w:r>
                      </w:p>
                      <w:p w14:paraId="157FBEE4" w14:textId="77777777" w:rsidR="005917D8" w:rsidRPr="005917D8" w:rsidRDefault="005917D8" w:rsidP="00B1312B">
                        <w:pPr>
                          <w:pStyle w:val="BodyText"/>
                          <w:rPr>
                            <w:sz w:val="22"/>
                            <w:szCs w:val="22"/>
                          </w:rPr>
                        </w:pPr>
                        <w:r w:rsidRPr="005917D8">
                          <w:rPr>
                            <w:sz w:val="22"/>
                            <w:szCs w:val="22"/>
                          </w:rPr>
                          <w:t xml:space="preserve">  Enjoy a victory party, award ceremony, delicious treats from some famous food </w:t>
                        </w:r>
                      </w:p>
                      <w:p w14:paraId="5D61A5E1" w14:textId="65F54FDB" w:rsidR="005917D8" w:rsidRPr="005917D8" w:rsidRDefault="005917D8" w:rsidP="00B1312B">
                        <w:pPr>
                          <w:pStyle w:val="BodyText"/>
                          <w:rPr>
                            <w:sz w:val="22"/>
                            <w:szCs w:val="22"/>
                          </w:rPr>
                        </w:pPr>
                        <w:r w:rsidRPr="005917D8">
                          <w:rPr>
                            <w:sz w:val="22"/>
                            <w:szCs w:val="22"/>
                          </w:rPr>
                          <w:t xml:space="preserve">  trucks, drinks and great music!</w:t>
                        </w:r>
                      </w:p>
                      <w:p w14:paraId="5FDFA5D3" w14:textId="6C60832D" w:rsidR="00617370" w:rsidRPr="005917D8" w:rsidRDefault="00B1312B" w:rsidP="005917D8">
                        <w:pPr>
                          <w:pStyle w:val="NoSpacing"/>
                        </w:pPr>
                        <w:r w:rsidRPr="005917D8">
                          <w:t xml:space="preserve">  </w:t>
                        </w:r>
                      </w:p>
                      <w:p w14:paraId="6F290204" w14:textId="6BEC423B" w:rsidR="005917D8" w:rsidRPr="005917D8" w:rsidRDefault="00B1312B" w:rsidP="005917D8">
                        <w:pPr>
                          <w:pStyle w:val="NoSpacing"/>
                        </w:pPr>
                        <w:r w:rsidRPr="005917D8">
                          <w:t xml:space="preserve">  </w:t>
                        </w:r>
                      </w:p>
                      <w:p w14:paraId="21E97901" w14:textId="0F0569DD" w:rsidR="00617370" w:rsidRPr="005917D8" w:rsidRDefault="00617370" w:rsidP="005917D8">
                        <w:pPr>
                          <w:pStyle w:val="NoSpacing"/>
                        </w:pPr>
                      </w:p>
                    </w:txbxContent>
                  </v:textbox>
                </v:shape>
                <w10:wrap type="topAndBottom" anchorx="page"/>
              </v:group>
            </w:pict>
          </mc:Fallback>
        </mc:AlternateContent>
      </w:r>
    </w:p>
    <w:p w14:paraId="736F5C46" w14:textId="77777777" w:rsidR="00617370" w:rsidRDefault="00617370" w:rsidP="00B1312B">
      <w:pPr>
        <w:rPr>
          <w:rFonts w:ascii="Arial"/>
          <w:sz w:val="10"/>
        </w:rPr>
      </w:pPr>
    </w:p>
    <w:p w14:paraId="1233EE0E" w14:textId="77777777" w:rsidR="00617370" w:rsidRDefault="00617370" w:rsidP="00B1312B">
      <w:pPr>
        <w:rPr>
          <w:rFonts w:ascii="Arial"/>
          <w:sz w:val="20"/>
        </w:rPr>
      </w:pPr>
    </w:p>
    <w:p w14:paraId="6D40560A" w14:textId="77777777" w:rsidR="00617370" w:rsidRDefault="00617370" w:rsidP="00B1312B">
      <w:pPr>
        <w:rPr>
          <w:rFonts w:ascii="Arial"/>
          <w:sz w:val="23"/>
        </w:rPr>
      </w:pPr>
    </w:p>
    <w:p w14:paraId="5831BE5C" w14:textId="77777777" w:rsidR="00617370" w:rsidRDefault="00663A20" w:rsidP="00B1312B">
      <w:pPr>
        <w:jc w:val="center"/>
        <w:rPr>
          <w:rFonts w:ascii="Liberation Sans Narrow"/>
          <w:b/>
        </w:rPr>
      </w:pPr>
      <w:r>
        <w:rPr>
          <w:rFonts w:ascii="Liberation Sans Narrow"/>
          <w:b/>
        </w:rPr>
        <w:t>Event Questions?</w:t>
      </w:r>
    </w:p>
    <w:p w14:paraId="0760ABAA" w14:textId="2FE87996" w:rsidR="00617370" w:rsidRDefault="004407FD" w:rsidP="00B1312B">
      <w:pPr>
        <w:jc w:val="center"/>
        <w:rPr>
          <w:rFonts w:ascii="Liberation Sans Narrow"/>
          <w:b/>
        </w:rPr>
      </w:pPr>
      <w:hyperlink r:id="rId13">
        <w:r w:rsidR="00663A20">
          <w:rPr>
            <w:rFonts w:ascii="Liberation Sans Narrow"/>
            <w:b/>
          </w:rPr>
          <w:t>LightUpTheNight@JLGWH.com</w:t>
        </w:r>
      </w:hyperlink>
    </w:p>
    <w:p w14:paraId="22A63CE0" w14:textId="77777777" w:rsidR="00617370" w:rsidRDefault="00617370" w:rsidP="00B1312B">
      <w:pPr>
        <w:rPr>
          <w:rFonts w:ascii="Liberation Sans Narrow"/>
        </w:rPr>
        <w:sectPr w:rsidR="00617370">
          <w:type w:val="continuous"/>
          <w:pgSz w:w="12240" w:h="15840"/>
          <w:pgMar w:top="720" w:right="800" w:bottom="280" w:left="760" w:header="720" w:footer="720" w:gutter="0"/>
          <w:cols w:space="720"/>
        </w:sectPr>
      </w:pPr>
    </w:p>
    <w:p w14:paraId="5E7A25FB" w14:textId="77777777" w:rsidR="00617370" w:rsidRDefault="00617370" w:rsidP="00B1312B">
      <w:pPr>
        <w:rPr>
          <w:rFonts w:ascii="Liberation Sans Narrow"/>
          <w:b/>
          <w:sz w:val="20"/>
        </w:rPr>
      </w:pPr>
    </w:p>
    <w:p w14:paraId="0F0FE867" w14:textId="77777777" w:rsidR="00617370" w:rsidRDefault="00617370" w:rsidP="00B1312B">
      <w:pPr>
        <w:rPr>
          <w:rFonts w:ascii="Liberation Sans Narrow"/>
          <w:b/>
          <w:sz w:val="20"/>
        </w:rPr>
      </w:pPr>
    </w:p>
    <w:p w14:paraId="70535F34" w14:textId="77777777" w:rsidR="00617370" w:rsidRDefault="00617370" w:rsidP="00B1312B">
      <w:pPr>
        <w:rPr>
          <w:rFonts w:ascii="Liberation Sans Narrow"/>
          <w:b/>
          <w:sz w:val="20"/>
        </w:rPr>
      </w:pPr>
    </w:p>
    <w:p w14:paraId="4978390A" w14:textId="77777777" w:rsidR="00617370" w:rsidRDefault="00617370" w:rsidP="00B1312B">
      <w:pPr>
        <w:rPr>
          <w:rFonts w:ascii="Liberation Sans Narrow"/>
          <w:b/>
          <w:sz w:val="20"/>
        </w:rPr>
      </w:pPr>
    </w:p>
    <w:p w14:paraId="243104E2" w14:textId="77777777" w:rsidR="00617370" w:rsidRDefault="00617370" w:rsidP="00B1312B">
      <w:pPr>
        <w:rPr>
          <w:rFonts w:ascii="Liberation Sans Narrow"/>
          <w:b/>
          <w:sz w:val="20"/>
        </w:rPr>
      </w:pPr>
    </w:p>
    <w:p w14:paraId="07951A30" w14:textId="77777777" w:rsidR="00617370" w:rsidRDefault="00617370" w:rsidP="00B1312B">
      <w:pPr>
        <w:rPr>
          <w:rFonts w:ascii="Liberation Sans Narrow"/>
          <w:b/>
          <w:sz w:val="23"/>
        </w:rPr>
      </w:pPr>
    </w:p>
    <w:p w14:paraId="7E1A4CDF" w14:textId="77777777" w:rsidR="00617370" w:rsidRDefault="00663A20" w:rsidP="007F1F0E">
      <w:pPr>
        <w:jc w:val="center"/>
        <w:rPr>
          <w:rFonts w:ascii="Arial"/>
          <w:b/>
          <w:i/>
          <w:sz w:val="16"/>
        </w:rPr>
      </w:pPr>
      <w:r>
        <w:rPr>
          <w:noProof/>
        </w:rPr>
        <w:drawing>
          <wp:anchor distT="0" distB="0" distL="0" distR="0" simplePos="0" relativeHeight="251654144" behindDoc="1" locked="0" layoutInCell="1" allowOverlap="1" wp14:anchorId="3C56859F" wp14:editId="5E510AAA">
            <wp:simplePos x="0" y="0"/>
            <wp:positionH relativeFrom="page">
              <wp:posOffset>2181225</wp:posOffset>
            </wp:positionH>
            <wp:positionV relativeFrom="paragraph">
              <wp:posOffset>-901650</wp:posOffset>
            </wp:positionV>
            <wp:extent cx="3409950" cy="10287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3409950" cy="1028700"/>
                    </a:xfrm>
                    <a:prstGeom prst="rect">
                      <a:avLst/>
                    </a:prstGeom>
                  </pic:spPr>
                </pic:pic>
              </a:graphicData>
            </a:graphic>
          </wp:anchor>
        </w:drawing>
      </w:r>
      <w:r>
        <w:rPr>
          <w:rFonts w:ascii="Arial"/>
          <w:b/>
          <w:i/>
          <w:sz w:val="16"/>
        </w:rPr>
        <w:t xml:space="preserve">Post Office Box 7161 - Winter Haven, FL 33883-7161 - </w:t>
      </w:r>
      <w:hyperlink r:id="rId14">
        <w:r>
          <w:rPr>
            <w:rFonts w:ascii="Arial"/>
            <w:b/>
            <w:i/>
            <w:sz w:val="16"/>
          </w:rPr>
          <w:t xml:space="preserve">www.JLGWH.com </w:t>
        </w:r>
      </w:hyperlink>
      <w:r>
        <w:rPr>
          <w:rFonts w:ascii="Arial"/>
          <w:b/>
          <w:i/>
          <w:sz w:val="16"/>
        </w:rPr>
        <w:t>- Federal Tax ID 59-2068148.</w:t>
      </w:r>
    </w:p>
    <w:p w14:paraId="5203F202" w14:textId="77777777" w:rsidR="00617370" w:rsidRDefault="00617370" w:rsidP="00B1312B">
      <w:pPr>
        <w:rPr>
          <w:rFonts w:ascii="Arial"/>
          <w:b/>
          <w:i/>
          <w:sz w:val="25"/>
        </w:rPr>
      </w:pPr>
    </w:p>
    <w:p w14:paraId="7C681F40" w14:textId="77777777" w:rsidR="00617370" w:rsidRDefault="00663A20" w:rsidP="005917D8">
      <w:pPr>
        <w:jc w:val="center"/>
        <w:rPr>
          <w:rFonts w:ascii="Arial"/>
          <w:sz w:val="36"/>
        </w:rPr>
      </w:pPr>
      <w:r>
        <w:rPr>
          <w:rFonts w:ascii="Arial"/>
          <w:w w:val="80"/>
          <w:sz w:val="36"/>
        </w:rPr>
        <w:t xml:space="preserve">Presents Light Up </w:t>
      </w:r>
      <w:proofErr w:type="gramStart"/>
      <w:r>
        <w:rPr>
          <w:rFonts w:ascii="Arial"/>
          <w:w w:val="80"/>
          <w:sz w:val="36"/>
        </w:rPr>
        <w:t>The</w:t>
      </w:r>
      <w:proofErr w:type="gramEnd"/>
      <w:r>
        <w:rPr>
          <w:rFonts w:ascii="Arial"/>
          <w:w w:val="80"/>
          <w:sz w:val="36"/>
        </w:rPr>
        <w:t xml:space="preserve"> Night, a 5k Fundraising Event</w:t>
      </w:r>
    </w:p>
    <w:p w14:paraId="4183C300" w14:textId="77777777" w:rsidR="00617370" w:rsidRDefault="00617370" w:rsidP="00B1312B">
      <w:pPr>
        <w:rPr>
          <w:rFonts w:ascii="Arial"/>
          <w:sz w:val="21"/>
        </w:rPr>
      </w:pPr>
    </w:p>
    <w:p w14:paraId="76DCAE70" w14:textId="77777777" w:rsidR="00617370" w:rsidRDefault="00663A20" w:rsidP="005917D8">
      <w:pPr>
        <w:jc w:val="center"/>
        <w:rPr>
          <w:rFonts w:ascii="Arial"/>
          <w:sz w:val="20"/>
        </w:rPr>
      </w:pPr>
      <w:r>
        <w:rPr>
          <w:rFonts w:ascii="Arial"/>
          <w:noProof/>
          <w:sz w:val="20"/>
        </w:rPr>
        <w:drawing>
          <wp:inline distT="0" distB="0" distL="0" distR="0" wp14:anchorId="6612F6CB" wp14:editId="0092BE30">
            <wp:extent cx="2691668" cy="118500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5" cstate="print"/>
                    <a:stretch>
                      <a:fillRect/>
                    </a:stretch>
                  </pic:blipFill>
                  <pic:spPr>
                    <a:xfrm>
                      <a:off x="0" y="0"/>
                      <a:ext cx="2691668" cy="1185005"/>
                    </a:xfrm>
                    <a:prstGeom prst="rect">
                      <a:avLst/>
                    </a:prstGeom>
                  </pic:spPr>
                </pic:pic>
              </a:graphicData>
            </a:graphic>
          </wp:inline>
        </w:drawing>
      </w:r>
    </w:p>
    <w:p w14:paraId="0B1CFDEB" w14:textId="77777777" w:rsidR="00617370" w:rsidRDefault="00617370" w:rsidP="00B1312B">
      <w:pPr>
        <w:rPr>
          <w:rFonts w:ascii="Arial"/>
          <w:sz w:val="20"/>
        </w:rPr>
        <w:sectPr w:rsidR="00617370">
          <w:pgSz w:w="12240" w:h="15840"/>
          <w:pgMar w:top="720" w:right="800" w:bottom="280" w:left="760" w:header="720" w:footer="720" w:gutter="0"/>
          <w:cols w:space="720"/>
        </w:sectPr>
      </w:pPr>
    </w:p>
    <w:p w14:paraId="7245E454" w14:textId="77777777" w:rsidR="00617370" w:rsidRDefault="00617370" w:rsidP="00B1312B">
      <w:pPr>
        <w:rPr>
          <w:rFonts w:ascii="Arial"/>
          <w:sz w:val="47"/>
        </w:rPr>
      </w:pPr>
    </w:p>
    <w:p w14:paraId="7E55610C" w14:textId="77777777" w:rsidR="00617370" w:rsidRPr="005917D8" w:rsidRDefault="00663A20" w:rsidP="00B1312B">
      <w:pPr>
        <w:rPr>
          <w:b/>
          <w:sz w:val="24"/>
        </w:rPr>
      </w:pPr>
      <w:r w:rsidRPr="005917D8">
        <w:rPr>
          <w:b/>
          <w:sz w:val="24"/>
          <w:u w:val="single"/>
        </w:rPr>
        <w:t>Presenting Sponsor: $2500</w:t>
      </w:r>
    </w:p>
    <w:p w14:paraId="2C79175A" w14:textId="77777777" w:rsidR="00617370" w:rsidRDefault="00663A20" w:rsidP="00B1312B">
      <w:pPr>
        <w:rPr>
          <w:b/>
          <w:sz w:val="32"/>
        </w:rPr>
      </w:pPr>
      <w:r>
        <w:br w:type="column"/>
      </w:r>
      <w:r>
        <w:rPr>
          <w:b/>
          <w:sz w:val="32"/>
          <w:u w:val="single"/>
        </w:rPr>
        <w:t>Sponsorship Opportunities</w:t>
      </w:r>
    </w:p>
    <w:p w14:paraId="3C819344" w14:textId="77777777" w:rsidR="00617370" w:rsidRDefault="00617370" w:rsidP="00B1312B">
      <w:pPr>
        <w:rPr>
          <w:sz w:val="32"/>
        </w:rPr>
        <w:sectPr w:rsidR="00617370">
          <w:type w:val="continuous"/>
          <w:pgSz w:w="12240" w:h="15840"/>
          <w:pgMar w:top="720" w:right="800" w:bottom="280" w:left="760" w:header="720" w:footer="720" w:gutter="0"/>
          <w:cols w:num="2" w:space="720" w:equalWidth="0">
            <w:col w:w="3320" w:space="111"/>
            <w:col w:w="7249"/>
          </w:cols>
        </w:sectPr>
      </w:pPr>
    </w:p>
    <w:p w14:paraId="51FB5AB0" w14:textId="2C177AC2" w:rsidR="00617370" w:rsidRDefault="003D0CFA" w:rsidP="005917D8">
      <w:pPr>
        <w:pStyle w:val="ListParagraph"/>
        <w:numPr>
          <w:ilvl w:val="0"/>
          <w:numId w:val="2"/>
        </w:numPr>
      </w:pPr>
      <w:r>
        <w:rPr>
          <w:noProof/>
        </w:rPr>
        <mc:AlternateContent>
          <mc:Choice Requires="wpg">
            <w:drawing>
              <wp:anchor distT="0" distB="0" distL="114300" distR="114300" simplePos="0" relativeHeight="251658240" behindDoc="1" locked="0" layoutInCell="1" allowOverlap="1" wp14:anchorId="1896F542" wp14:editId="11DED17E">
                <wp:simplePos x="0" y="0"/>
                <wp:positionH relativeFrom="page">
                  <wp:posOffset>304800</wp:posOffset>
                </wp:positionH>
                <wp:positionV relativeFrom="page">
                  <wp:posOffset>304800</wp:posOffset>
                </wp:positionV>
                <wp:extent cx="7164070" cy="9450070"/>
                <wp:effectExtent l="0" t="19050" r="8255" b="27305"/>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35" name="Line 43"/>
                        <wps:cNvCnPr>
                          <a:cxnSpLocks noChangeShapeType="1"/>
                        </wps:cNvCnPr>
                        <wps:spPr bwMode="auto">
                          <a:xfrm>
                            <a:off x="621" y="2490"/>
                            <a:ext cx="107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42"/>
                        <wps:cNvSpPr>
                          <a:spLocks noChangeArrowheads="1"/>
                        </wps:cNvSpPr>
                        <wps:spPr bwMode="auto">
                          <a:xfrm>
                            <a:off x="480" y="48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a:cxnSpLocks noChangeShapeType="1"/>
                        </wps:cNvCnPr>
                        <wps:spPr bwMode="auto">
                          <a:xfrm>
                            <a:off x="598" y="510"/>
                            <a:ext cx="1104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598" y="583"/>
                            <a:ext cx="1104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39"/>
                        <wps:cNvSpPr>
                          <a:spLocks noChangeArrowheads="1"/>
                        </wps:cNvSpPr>
                        <wps:spPr bwMode="auto">
                          <a:xfrm>
                            <a:off x="11644" y="48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8"/>
                        <wps:cNvCnPr>
                          <a:cxnSpLocks noChangeShapeType="1"/>
                        </wps:cNvCnPr>
                        <wps:spPr bwMode="auto">
                          <a:xfrm>
                            <a:off x="510" y="480"/>
                            <a:ext cx="0" cy="148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583" y="569"/>
                            <a:ext cx="0" cy="1473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11748" y="480"/>
                            <a:ext cx="0" cy="1488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11674" y="569"/>
                            <a:ext cx="0" cy="147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34"/>
                        <wps:cNvSpPr>
                          <a:spLocks noChangeArrowheads="1"/>
                        </wps:cNvSpPr>
                        <wps:spPr bwMode="auto">
                          <a:xfrm>
                            <a:off x="480" y="15333"/>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3"/>
                        <wps:cNvCnPr>
                          <a:cxnSpLocks noChangeShapeType="1"/>
                        </wps:cNvCnPr>
                        <wps:spPr bwMode="auto">
                          <a:xfrm>
                            <a:off x="598" y="15348"/>
                            <a:ext cx="1104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6" name="Line 32"/>
                        <wps:cNvCnPr>
                          <a:cxnSpLocks noChangeShapeType="1"/>
                        </wps:cNvCnPr>
                        <wps:spPr bwMode="auto">
                          <a:xfrm>
                            <a:off x="598" y="15274"/>
                            <a:ext cx="1104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31"/>
                        <wps:cNvSpPr>
                          <a:spLocks noChangeArrowheads="1"/>
                        </wps:cNvSpPr>
                        <wps:spPr bwMode="auto">
                          <a:xfrm>
                            <a:off x="11644" y="15333"/>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E7662" id="Group 30" o:spid="_x0000_s1026" style="position:absolute;margin-left:24pt;margin-top:24pt;width:564.1pt;height:744.1pt;z-index:-251658240;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VlEAUAACkoAAAOAAAAZHJzL2Uyb0RvYy54bWzsWm1vpDYQ/l6p/8Hi+2YxmLdVNqfcvkSV&#10;0jbqXX+AF9gFFWxqSDZp1f/esY0Jm1wup02XXiT2w2IwmPHMMzOPx5x/uC8LdJeKOudsbuEz20Ip&#10;i3mSs93c+v3zehJaqG4oS2jBWTq3HtLa+nDx4w/n+2qWOjzjRZIKBIOwerav5lbWNNVsOq3jLC1p&#10;fcarlEHnlouSNnAqdtNE0D2MXhZTx7b96Z6LpBI8Tusari51p3Whxt9u07j5dbut0wYVcwtka9S/&#10;UP8b+T+9OKeznaBVlsetGPQIKUqaM3hpN9SSNhTdivzZUGUeC17zbXMW83LKt9s8TtUcYDbYfjKb&#10;K8FvKzWX3Wy/qzo1gWqf6OnoYeNf7m4EypO55RILMVqCjdRrkauUs692M7jnSlSfqhuhZwjNax7/&#10;UYPupk/75flO34w2+595AuPR24Yr5dxvRSmHgGmje2WDh84G6X2DYrgYYJ/YAZgqhr6IeLY8UVaK&#10;MzClfI6E0A298tj2rNqnMXZCRz+LSQhNKSOd6RcrYVvhJEAAcfWjUuu3KfVTRqtU2aqWCjNK9YxS&#10;r3OWIuJKgeSb4ZYF0wqN71mrUMT4IqNsl6rBPj9UoDyspnDwiDypwRqvKth3sFKUQ6JWU0bL2A5C&#10;EE3qWPV0OqKzStTNVcpLJBtzqwC5lfHo3XXdaHWaW6QtGV/nRaHMUDC0B4Ej27PVEzUv8kT2yvtq&#10;sdssCoHuqPRE9WuNc3AbIJ4larQspcmqbTc0L3QbBC2YHA9mAvK0Le1qf0d2tApXIZkQx19NiL1c&#10;Ti7XCzLx1zjwlu5ysVjif6RomMyyPElSJqUzbo/JtyGgDUDaYTvH7/QwPRxd4Q+ENUclNCBRm1CD&#10;YcOThxshdSuvAyiHQqdv0PkbBEoAXgEQVT7T4s34fK0dvsPnpRB8Lw0ETnMAUP2Amd2rAH3myR0+&#10;MeQNiU7/FXgKEPxr8DwA1zdiUAOsZ9CvQQ47xP7oRJO1HwYTsibeJArscGLj6GPk2yQiy/Uh5FQg&#10;0AkPkHIs5KSnRZ7jHe1oZd5A4i3ycm6FnTfS2Ute13mMFN9g2RxfxjQSHGIIhGugCNDIuPjLQntI&#10;t3Or/vOWitRCxU8MUBRhQmR+VifECxw4Ef2eTb+HshiGmluNhXRz0eicfluJfJfBm7BSDOOXkHu2&#10;uYpbEpXa04Z3tMA4mk4DymdaHzt9GvAicCbwJQ8/zQLYJhACTpEF3BDbYxbocozxFHN82WP+hywA&#10;6NDET4NTgWR4cIaKG6nEroggPh04ceiE4dGRc6QoQ1KUyIDzkaK4UY9Fn5qiYFiPwMqov9wYScoX&#10;l5vPefFIUt4TSZH8q5cH3LDnZQOQFCAnX/QyuCwJyvPl/NuXqiNJ6Wi9XqbD6vo7XaoSqGT0wRkM&#10;C04gJ4pB+yr1PJKUDpyB60mJ/ss6ykhS+lUaw5zN8Xti0FAzOQCnPyg4MQ6IXuB1BVHDUDp4Pi2F&#10;vj12jhz6/cROCF792Kki1WALPCDQgSbQ3oDRc0zt7wee3cZTb4lHeiH01Es8U4XGnus+K0K0dWhH&#10;Jf6X0/tYh5Z7PEds+Ix16AGrKeRwO1KjfbBMYOrQ4GdAWNQmnyEqY7Fv3I+EDf1uP1JVot3+VuQA&#10;FYh2mwR7DhCWoeA5EpX3Q1S6XbweUelv5Z2aqDzWokeq0vtIbKxGQ+gccMtcfUcF36OpUkz77Zz8&#10;4K1/Du3+F34X/wIAAP//AwBQSwMEFAAGAAgAAAAhABAg76nfAAAACwEAAA8AAABkcnMvZG93bnJl&#10;di54bWxMj0FLw0AQhe+C/2EZwZvdpLW1xGxKKeqpCLaCeJsm0yQ0Oxuy2yT9905B0NO84Q1vvpeu&#10;RtuonjpfOzYQTyJQxLkrai4NfO5fH5agfEAusHFMBi7kYZXd3qSYFG7gD+p3oVQSwj5BA1UIbaK1&#10;zyuy6CeuJRbv6DqLQdau1EWHg4TbRk+jaKEt1iwfKmxpU1F+2p2tgbcBh/Usfum3p+Pm8r2fv39t&#10;YzLm/m5cP4MKNIa/Y7jiCzpkwnRwZy68agw8LqVK+J1XP35aTEEdRM1nonSW6v8dsh8AAAD//wMA&#10;UEsBAi0AFAAGAAgAAAAhALaDOJL+AAAA4QEAABMAAAAAAAAAAAAAAAAAAAAAAFtDb250ZW50X1R5&#10;cGVzXS54bWxQSwECLQAUAAYACAAAACEAOP0h/9YAAACUAQAACwAAAAAAAAAAAAAAAAAvAQAAX3Jl&#10;bHMvLnJlbHNQSwECLQAUAAYACAAAACEAOY5lZRAFAAApKAAADgAAAAAAAAAAAAAAAAAuAgAAZHJz&#10;L2Uyb0RvYy54bWxQSwECLQAUAAYACAAAACEAECDvqd8AAAALAQAADwAAAAAAAAAAAAAAAABqBwAA&#10;ZHJzL2Rvd25yZXYueG1sUEsFBgAAAAAEAAQA8wAAAHYIAAAAAA==&#10;">
                <v:line id="Line 43" o:spid="_x0000_s1027" style="position:absolute;visibility:visible;mso-wrap-style:square" from="621,2490" to="11406,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rect id="Rectangle 42" o:spid="_x0000_s1028" style="position:absolute;left:480;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41" o:spid="_x0000_s1029" style="position:absolute;visibility:visible;mso-wrap-style:square" from="598,510" to="1164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hwwAAANsAAAAPAAAAZHJzL2Rvd25yZXYueG1sRI/BasMw&#10;EETvhfyD2EBvjZwG2uBEMUkh4EMvdkvJcZE2tom1MpLqOPn6qlDocZiZN8y2mGwvRvKhc6xguchA&#10;EGtnOm4UfH4cn9YgQkQ22DsmBTcKUOxmD1vMjbtyRWMdG5EgHHJU0MY45FIG3ZLFsHADcfLOzluM&#10;SfpGGo/XBLe9fM6yF2mx47TQ4kBvLelL/W0V1KU+u/vKX75Oh3etj+gr7LxSj/NpvwERaYr/4b92&#10;aRSsXuH3S/oBcvcDAAD//wMAUEsBAi0AFAAGAAgAAAAhANvh9svuAAAAhQEAABMAAAAAAAAAAAAA&#10;AAAAAAAAAFtDb250ZW50X1R5cGVzXS54bWxQSwECLQAUAAYACAAAACEAWvQsW78AAAAVAQAACwAA&#10;AAAAAAAAAAAAAAAfAQAAX3JlbHMvLnJlbHNQSwECLQAUAAYACAAAACEAPhTHYcMAAADbAAAADwAA&#10;AAAAAAAAAAAAAAAHAgAAZHJzL2Rvd25yZXYueG1sUEsFBgAAAAADAAMAtwAAAPcCAAAAAA==&#10;" strokeweight="3pt"/>
                <v:line id="Line 40" o:spid="_x0000_s1030" style="position:absolute;visibility:visible;mso-wrap-style:square" from="598,583" to="1164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xwgAAANsAAAAPAAAAZHJzL2Rvd25yZXYueG1sRE9Na8JA&#10;EL0X/A/LCL3VjU0oJbqKhAriIVhbPI/ZMUmbnU2yWxP99d1DocfH+16uR9OIK/WutqxgPotAEBdW&#10;11wq+PzYPr2CcB5ZY2OZFNzIwXo1eVhiqu3A73Q9+lKEEHYpKqi8b1MpXVGRQTezLXHgLrY36APs&#10;S6l7HEK4aeRzFL1IgzWHhgpbyioqvo8/RkF32Mdf8pTklPM9vr912T45Z0o9TsfNAoSn0f+L/9w7&#10;rSAOY8OX8APk6hcAAP//AwBQSwECLQAUAAYACAAAACEA2+H2y+4AAACFAQAAEwAAAAAAAAAAAAAA&#10;AAAAAAAAW0NvbnRlbnRfVHlwZXNdLnhtbFBLAQItABQABgAIAAAAIQBa9CxbvwAAABUBAAALAAAA&#10;AAAAAAAAAAAAAB8BAABfcmVscy8ucmVsc1BLAQItABQABgAIAAAAIQAei/QxwgAAANsAAAAPAAAA&#10;AAAAAAAAAAAAAAcCAABkcnMvZG93bnJldi54bWxQSwUGAAAAAAMAAwC3AAAA9gIAAAAA&#10;" strokeweight="1.44pt"/>
                <v:rect id="Rectangle 39" o:spid="_x0000_s1031" style="position:absolute;left:11644;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38" o:spid="_x0000_s1032" style="position:absolute;visibility:visible;mso-wrap-style:square" from="510,480" to="510,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owAAAANsAAAAPAAAAZHJzL2Rvd25yZXYueG1sRE+7asMw&#10;FN0D+QdxC91iuWko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6fssaMAAAADbAAAADwAAAAAA&#10;AAAAAAAAAAAHAgAAZHJzL2Rvd25yZXYueG1sUEsFBgAAAAADAAMAtwAAAPQCAAAAAA==&#10;" strokeweight="3pt"/>
                <v:line id="Line 37" o:spid="_x0000_s1033" style="position:absolute;visibility:visible;mso-wrap-style:square" from="583,569" to="583,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7RxQAAANsAAAAPAAAAZHJzL2Rvd25yZXYueG1sRI9Ba8JA&#10;FITvQv/D8gremo0aSoluQgkVxIOoLT2/Zp9J2uzbmN1q6q93hYLHYWa+YRb5YFpxot41lhVMohgE&#10;cWl1w5WCj/fl0wsI55E1tpZJwR85yLOH0QJTbc+8o9PeVyJA2KWooPa+S6V0ZU0GXWQ74uAdbG/Q&#10;B9lXUvd4DnDTymkcP0uDDYeFGjsqaip/9r9GwXG7nn3Lz2RDG77MLm/HYp18FUqNH4fXOQhPg7+H&#10;/9srrSCZwO1L+AEyuwIAAP//AwBQSwECLQAUAAYACAAAACEA2+H2y+4AAACFAQAAEwAAAAAAAAAA&#10;AAAAAAAAAAAAW0NvbnRlbnRfVHlwZXNdLnhtbFBLAQItABQABgAIAAAAIQBa9CxbvwAAABUBAAAL&#10;AAAAAAAAAAAAAAAAAB8BAABfcmVscy8ucmVsc1BLAQItABQABgAIAAAAIQDXty7RxQAAANsAAAAP&#10;AAAAAAAAAAAAAAAAAAcCAABkcnMvZG93bnJldi54bWxQSwUGAAAAAAMAAwC3AAAA+QIAAAAA&#10;" strokeweight="1.44pt"/>
                <v:line id="Line 36" o:spid="_x0000_s1034" style="position:absolute;visibility:visible;mso-wrap-style:square" from="11748,480" to="11748,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CmxAAAANsAAAAPAAAAZHJzL2Rvd25yZXYueG1sRI9Ba8JA&#10;FITvgv9heUJvdaOGItFVJCgUD2JVen7NPpO02bcxu2r017sFweMwM98w03lrKnGhxpWWFQz6EQji&#10;zOqScwWH/ep9DMJ5ZI2VZVJwIwfzWbczxUTbK3/RZedzESDsElRQeF8nUrqsIIOub2vi4B1tY9AH&#10;2eRSN3gNcFPJYRR9SIMlh4UCa0oLyv52Z6PgtF2PfuV3vKEN30f35Sldxz+pUm+9djEB4an1r/Cz&#10;/akVxEP4/xJ+gJw9AAAA//8DAFBLAQItABQABgAIAAAAIQDb4fbL7gAAAIUBAAATAAAAAAAAAAAA&#10;AAAAAAAAAABbQ29udGVudF9UeXBlc10ueG1sUEsBAi0AFAAGAAgAAAAhAFr0LFu/AAAAFQEAAAsA&#10;AAAAAAAAAAAAAAAAHwEAAF9yZWxzLy5yZWxzUEsBAi0AFAAGAAgAAAAhACdlsKbEAAAA2wAAAA8A&#10;AAAAAAAAAAAAAAAABwIAAGRycy9kb3ducmV2LnhtbFBLBQYAAAAAAwADALcAAAD4AgAAAAA=&#10;" strokeweight="1.44pt"/>
                <v:line id="Line 35" o:spid="_x0000_s1035" style="position:absolute;visibility:visible;mso-wrap-style:square" from="11674,569" to="11674,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IfwwAAANsAAAAPAAAAZHJzL2Rvd25yZXYueG1sRI/BasMw&#10;EETvhfyD2EBvjZymlO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GSmyH8MAAADbAAAADwAA&#10;AAAAAAAAAAAAAAAHAgAAZHJzL2Rvd25yZXYueG1sUEsFBgAAAAADAAMAtwAAAPcCAAAAAA==&#10;" strokeweight="3pt"/>
                <v:rect id="Rectangle 34" o:spid="_x0000_s1036" style="position:absolute;left:480;top:15333;width:11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33" o:spid="_x0000_s1037" style="position:absolute;visibility:visible;mso-wrap-style:square" from="598,15348" to="11644,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jSxQAAANsAAAAPAAAAZHJzL2Rvd25yZXYueG1sRI9Ba8JA&#10;FITvhf6H5RW81U1rLBLdhBIqFA9SrXh+Zp9J2uzbmN1q9Ne7BcHjMDPfMLOsN404UudqywpehhEI&#10;4sLqmksFm+/58wSE88gaG8uk4EwOsvTxYYaJtide0XHtSxEg7BJUUHnfJlK6oiKDbmhb4uDtbWfQ&#10;B9mVUnd4CnDTyNcoepMGaw4LFbaUV1T8rv+MgsPXYvQjt/GSlnwZXT4O+SLe5UoNnvr3KQhPvb+H&#10;b+1PrSAew/+X8ANkegUAAP//AwBQSwECLQAUAAYACAAAACEA2+H2y+4AAACFAQAAEwAAAAAAAAAA&#10;AAAAAAAAAAAAW0NvbnRlbnRfVHlwZXNdLnhtbFBLAQItABQABgAIAAAAIQBa9CxbvwAAABUBAAAL&#10;AAAAAAAAAAAAAAAAAB8BAABfcmVscy8ucmVsc1BLAQItABQABgAIAAAAIQCojCjSxQAAANsAAAAP&#10;AAAAAAAAAAAAAAAAAAcCAABkcnMvZG93bnJldi54bWxQSwUGAAAAAAMAAwC3AAAA+QIAAAAA&#10;" strokeweight="1.44pt"/>
                <v:line id="Line 32" o:spid="_x0000_s1038" style="position:absolute;visibility:visible;mso-wrap-style:square" from="598,15274" to="11644,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GHwQAAANsAAAAPAAAAZHJzL2Rvd25yZXYueG1sRI9Bi8Iw&#10;FITvgv8hPGFvmuou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AleEYfBAAAA2wAAAA8AAAAA&#10;AAAAAAAAAAAABwIAAGRycy9kb3ducmV2LnhtbFBLBQYAAAAAAwADALcAAAD1AgAAAAA=&#10;" strokeweight="3pt"/>
                <v:rect id="Rectangle 31" o:spid="_x0000_s1039" style="position:absolute;left:11644;top:15333;width:11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wrap anchorx="page" anchory="page"/>
              </v:group>
            </w:pict>
          </mc:Fallback>
        </mc:AlternateContent>
      </w:r>
      <w:r w:rsidR="00663A20">
        <w:t>Top</w:t>
      </w:r>
      <w:r w:rsidR="00663A20" w:rsidRPr="005917D8">
        <w:rPr>
          <w:spacing w:val="-29"/>
        </w:rPr>
        <w:t xml:space="preserve"> </w:t>
      </w:r>
      <w:r w:rsidR="00663A20">
        <w:t>billing</w:t>
      </w:r>
      <w:r w:rsidR="00663A20" w:rsidRPr="005917D8">
        <w:rPr>
          <w:spacing w:val="-28"/>
        </w:rPr>
        <w:t xml:space="preserve"> </w:t>
      </w:r>
      <w:r w:rsidR="00663A20">
        <w:t>on</w:t>
      </w:r>
      <w:r w:rsidR="00663A20" w:rsidRPr="005917D8">
        <w:rPr>
          <w:spacing w:val="-29"/>
        </w:rPr>
        <w:t xml:space="preserve"> </w:t>
      </w:r>
      <w:r w:rsidR="00663A20">
        <w:t>all</w:t>
      </w:r>
      <w:r w:rsidR="00663A20" w:rsidRPr="005917D8">
        <w:rPr>
          <w:spacing w:val="-28"/>
        </w:rPr>
        <w:t xml:space="preserve"> </w:t>
      </w:r>
      <w:r w:rsidR="00663A20">
        <w:t>printed</w:t>
      </w:r>
      <w:r w:rsidR="00663A20" w:rsidRPr="005917D8">
        <w:rPr>
          <w:spacing w:val="-28"/>
        </w:rPr>
        <w:t xml:space="preserve"> </w:t>
      </w:r>
      <w:r w:rsidR="00663A20">
        <w:t>materials,</w:t>
      </w:r>
      <w:r w:rsidR="00663A20" w:rsidRPr="005917D8">
        <w:rPr>
          <w:spacing w:val="-28"/>
        </w:rPr>
        <w:t xml:space="preserve"> </w:t>
      </w:r>
      <w:r w:rsidR="00663A20">
        <w:t>including</w:t>
      </w:r>
      <w:r w:rsidR="00663A20" w:rsidRPr="005917D8">
        <w:rPr>
          <w:spacing w:val="-28"/>
        </w:rPr>
        <w:t xml:space="preserve"> </w:t>
      </w:r>
      <w:r w:rsidR="00663A20">
        <w:t>runners’</w:t>
      </w:r>
      <w:r w:rsidR="00663A20" w:rsidRPr="005917D8">
        <w:rPr>
          <w:spacing w:val="-28"/>
        </w:rPr>
        <w:t xml:space="preserve"> </w:t>
      </w:r>
      <w:r w:rsidR="00663A20">
        <w:t>t-shirts</w:t>
      </w:r>
      <w:r w:rsidR="00663A20" w:rsidRPr="005917D8">
        <w:rPr>
          <w:spacing w:val="-28"/>
        </w:rPr>
        <w:t xml:space="preserve"> </w:t>
      </w:r>
      <w:r w:rsidR="00663A20">
        <w:t>and</w:t>
      </w:r>
      <w:r w:rsidR="00663A20" w:rsidRPr="005917D8">
        <w:rPr>
          <w:spacing w:val="-29"/>
        </w:rPr>
        <w:t xml:space="preserve"> </w:t>
      </w:r>
      <w:r w:rsidR="00663A20">
        <w:t>banners,</w:t>
      </w:r>
      <w:r w:rsidR="00663A20" w:rsidRPr="005917D8">
        <w:rPr>
          <w:spacing w:val="-28"/>
        </w:rPr>
        <w:t xml:space="preserve"> </w:t>
      </w:r>
      <w:r w:rsidR="00663A20">
        <w:t>&amp;</w:t>
      </w:r>
      <w:r w:rsidR="00663A20" w:rsidRPr="005917D8">
        <w:rPr>
          <w:spacing w:val="-28"/>
        </w:rPr>
        <w:t xml:space="preserve"> </w:t>
      </w:r>
      <w:r w:rsidR="00663A20">
        <w:t>announcements throughout</w:t>
      </w:r>
      <w:r w:rsidR="00663A20" w:rsidRPr="005917D8">
        <w:rPr>
          <w:spacing w:val="-2"/>
        </w:rPr>
        <w:t xml:space="preserve"> </w:t>
      </w:r>
      <w:r w:rsidR="00663A20">
        <w:t>event.</w:t>
      </w:r>
    </w:p>
    <w:p w14:paraId="62E5295B" w14:textId="7C125809" w:rsidR="00617370" w:rsidRDefault="007F1F0E" w:rsidP="005917D8">
      <w:pPr>
        <w:pStyle w:val="ListParagraph"/>
        <w:numPr>
          <w:ilvl w:val="0"/>
          <w:numId w:val="2"/>
        </w:numPr>
      </w:pPr>
      <w:bookmarkStart w:id="0" w:name="OLE_LINK9"/>
      <w:bookmarkStart w:id="1" w:name="OLE_LINK10"/>
      <w:r>
        <w:t>Pre-race promotions on social media and inclusion of any marketing materials in pre-race packet</w:t>
      </w:r>
    </w:p>
    <w:bookmarkEnd w:id="0"/>
    <w:bookmarkEnd w:id="1"/>
    <w:p w14:paraId="0C707D7A" w14:textId="77777777" w:rsidR="00617370" w:rsidRDefault="00663A20" w:rsidP="005917D8">
      <w:pPr>
        <w:pStyle w:val="ListParagraph"/>
        <w:numPr>
          <w:ilvl w:val="0"/>
          <w:numId w:val="2"/>
        </w:numPr>
      </w:pPr>
      <w:r>
        <w:t>Exclusive announcement of the start of the race by your</w:t>
      </w:r>
      <w:r w:rsidRPr="005917D8">
        <w:rPr>
          <w:spacing w:val="-41"/>
        </w:rPr>
        <w:t xml:space="preserve"> </w:t>
      </w:r>
      <w:r>
        <w:t>company</w:t>
      </w:r>
    </w:p>
    <w:p w14:paraId="528A56A2" w14:textId="77777777" w:rsidR="00617370" w:rsidRDefault="00663A20" w:rsidP="005917D8">
      <w:pPr>
        <w:pStyle w:val="ListParagraph"/>
        <w:numPr>
          <w:ilvl w:val="0"/>
          <w:numId w:val="2"/>
        </w:numPr>
      </w:pPr>
      <w:r>
        <w:t>Business</w:t>
      </w:r>
      <w:r w:rsidRPr="005917D8">
        <w:rPr>
          <w:spacing w:val="-5"/>
        </w:rPr>
        <w:t xml:space="preserve"> </w:t>
      </w:r>
      <w:r>
        <w:t>Logo</w:t>
      </w:r>
      <w:r w:rsidRPr="005917D8">
        <w:rPr>
          <w:spacing w:val="-6"/>
        </w:rPr>
        <w:t xml:space="preserve"> </w:t>
      </w:r>
      <w:r>
        <w:t>on</w:t>
      </w:r>
      <w:r w:rsidRPr="005917D8">
        <w:rPr>
          <w:spacing w:val="-6"/>
        </w:rPr>
        <w:t xml:space="preserve"> </w:t>
      </w:r>
      <w:r>
        <w:t>the</w:t>
      </w:r>
      <w:r w:rsidRPr="005917D8">
        <w:rPr>
          <w:spacing w:val="-5"/>
        </w:rPr>
        <w:t xml:space="preserve"> </w:t>
      </w:r>
      <w:r>
        <w:t>JGLWH</w:t>
      </w:r>
      <w:r w:rsidRPr="005917D8">
        <w:rPr>
          <w:spacing w:val="-6"/>
        </w:rPr>
        <w:t xml:space="preserve"> </w:t>
      </w:r>
      <w:r>
        <w:t>Website</w:t>
      </w:r>
      <w:r w:rsidRPr="005917D8">
        <w:rPr>
          <w:spacing w:val="-5"/>
        </w:rPr>
        <w:t xml:space="preserve"> </w:t>
      </w:r>
      <w:r>
        <w:t>for</w:t>
      </w:r>
      <w:r w:rsidRPr="005917D8">
        <w:rPr>
          <w:spacing w:val="-6"/>
        </w:rPr>
        <w:t xml:space="preserve"> </w:t>
      </w:r>
      <w:r>
        <w:t>a</w:t>
      </w:r>
      <w:r w:rsidRPr="005917D8">
        <w:rPr>
          <w:spacing w:val="-5"/>
        </w:rPr>
        <w:t xml:space="preserve"> </w:t>
      </w:r>
      <w:r>
        <w:t>year</w:t>
      </w:r>
      <w:r w:rsidRPr="005917D8">
        <w:rPr>
          <w:spacing w:val="-6"/>
        </w:rPr>
        <w:t xml:space="preserve"> </w:t>
      </w:r>
      <w:r>
        <w:t>as</w:t>
      </w:r>
      <w:r w:rsidRPr="005917D8">
        <w:rPr>
          <w:spacing w:val="-7"/>
        </w:rPr>
        <w:t xml:space="preserve"> </w:t>
      </w:r>
      <w:r>
        <w:t>our</w:t>
      </w:r>
      <w:r w:rsidRPr="005917D8">
        <w:rPr>
          <w:spacing w:val="-6"/>
        </w:rPr>
        <w:t xml:space="preserve"> </w:t>
      </w:r>
      <w:r>
        <w:t>community</w:t>
      </w:r>
      <w:r w:rsidRPr="005917D8">
        <w:rPr>
          <w:spacing w:val="-5"/>
        </w:rPr>
        <w:t xml:space="preserve"> </w:t>
      </w:r>
      <w:r>
        <w:t>sponsor</w:t>
      </w:r>
    </w:p>
    <w:p w14:paraId="2BC9D571" w14:textId="77777777" w:rsidR="007F1F0E" w:rsidRDefault="007F1F0E" w:rsidP="007F1F0E">
      <w:pPr>
        <w:pStyle w:val="ListParagraph"/>
        <w:numPr>
          <w:ilvl w:val="0"/>
          <w:numId w:val="2"/>
        </w:numPr>
      </w:pPr>
      <w:r>
        <w:t>Free Race Entry for 10</w:t>
      </w:r>
      <w:r w:rsidRPr="005917D8">
        <w:rPr>
          <w:spacing w:val="-8"/>
        </w:rPr>
        <w:t xml:space="preserve"> </w:t>
      </w:r>
      <w:r>
        <w:t>Participants</w:t>
      </w:r>
    </w:p>
    <w:p w14:paraId="202A703A" w14:textId="0A069A00" w:rsidR="00617370" w:rsidRDefault="00663A20" w:rsidP="005917D8">
      <w:pPr>
        <w:pStyle w:val="ListParagraph"/>
        <w:numPr>
          <w:ilvl w:val="0"/>
          <w:numId w:val="2"/>
        </w:numPr>
      </w:pPr>
      <w:r>
        <w:t xml:space="preserve">Thank </w:t>
      </w:r>
      <w:proofErr w:type="gramStart"/>
      <w:r>
        <w:t>you</w:t>
      </w:r>
      <w:r w:rsidRPr="005917D8">
        <w:rPr>
          <w:spacing w:val="-4"/>
        </w:rPr>
        <w:t xml:space="preserve"> </w:t>
      </w:r>
      <w:r>
        <w:t>plaque</w:t>
      </w:r>
      <w:proofErr w:type="gramEnd"/>
    </w:p>
    <w:p w14:paraId="3A4EB476" w14:textId="158E35ED" w:rsidR="007F1F0E" w:rsidRDefault="007F1F0E" w:rsidP="005917D8">
      <w:pPr>
        <w:pStyle w:val="ListParagraph"/>
        <w:numPr>
          <w:ilvl w:val="0"/>
          <w:numId w:val="2"/>
        </w:numPr>
      </w:pPr>
      <w:bookmarkStart w:id="2" w:name="OLE_LINK7"/>
      <w:bookmarkStart w:id="3" w:name="OLE_LINK8"/>
      <w:r>
        <w:t>**Please send a representative to be present at Grove Roots during the award ceremony for recognition of your sponsorship.</w:t>
      </w:r>
    </w:p>
    <w:bookmarkEnd w:id="2"/>
    <w:bookmarkEnd w:id="3"/>
    <w:p w14:paraId="0D43786F" w14:textId="77777777" w:rsidR="007F1F0E" w:rsidRDefault="007F1F0E" w:rsidP="007F1F0E">
      <w:pPr>
        <w:pStyle w:val="ListParagraph"/>
        <w:ind w:left="720" w:firstLine="0"/>
      </w:pPr>
    </w:p>
    <w:p w14:paraId="17201FB7" w14:textId="77777777" w:rsidR="00617370" w:rsidRPr="005917D8" w:rsidRDefault="00663A20" w:rsidP="00B1312B">
      <w:pPr>
        <w:rPr>
          <w:b/>
          <w:sz w:val="24"/>
        </w:rPr>
      </w:pPr>
      <w:r w:rsidRPr="005917D8">
        <w:rPr>
          <w:b/>
          <w:sz w:val="24"/>
          <w:u w:val="single"/>
        </w:rPr>
        <w:t>Race Sponsors:</w:t>
      </w:r>
      <w:r w:rsidRPr="005917D8">
        <w:rPr>
          <w:b/>
          <w:spacing w:val="62"/>
          <w:sz w:val="24"/>
          <w:u w:val="single"/>
        </w:rPr>
        <w:t xml:space="preserve"> </w:t>
      </w:r>
      <w:r w:rsidRPr="005917D8">
        <w:rPr>
          <w:b/>
          <w:sz w:val="24"/>
          <w:u w:val="single"/>
        </w:rPr>
        <w:t>$1000</w:t>
      </w:r>
    </w:p>
    <w:p w14:paraId="466D5D43" w14:textId="77777777" w:rsidR="00617370" w:rsidRDefault="00663A20" w:rsidP="005917D8">
      <w:pPr>
        <w:pStyle w:val="ListParagraph"/>
        <w:numPr>
          <w:ilvl w:val="0"/>
          <w:numId w:val="3"/>
        </w:numPr>
      </w:pPr>
      <w:r>
        <w:t>Listing</w:t>
      </w:r>
      <w:r w:rsidRPr="005917D8">
        <w:rPr>
          <w:spacing w:val="-30"/>
        </w:rPr>
        <w:t xml:space="preserve"> </w:t>
      </w:r>
      <w:r>
        <w:t>on</w:t>
      </w:r>
      <w:r w:rsidRPr="005917D8">
        <w:rPr>
          <w:spacing w:val="-30"/>
        </w:rPr>
        <w:t xml:space="preserve"> </w:t>
      </w:r>
      <w:r>
        <w:t>all</w:t>
      </w:r>
      <w:r w:rsidRPr="005917D8">
        <w:rPr>
          <w:spacing w:val="-30"/>
        </w:rPr>
        <w:t xml:space="preserve"> </w:t>
      </w:r>
      <w:r>
        <w:t>printed</w:t>
      </w:r>
      <w:r w:rsidRPr="005917D8">
        <w:rPr>
          <w:spacing w:val="-30"/>
        </w:rPr>
        <w:t xml:space="preserve"> </w:t>
      </w:r>
      <w:r>
        <w:t>materials,</w:t>
      </w:r>
      <w:r w:rsidRPr="005917D8">
        <w:rPr>
          <w:spacing w:val="-29"/>
        </w:rPr>
        <w:t xml:space="preserve"> </w:t>
      </w:r>
      <w:r>
        <w:t>including</w:t>
      </w:r>
      <w:r w:rsidRPr="005917D8">
        <w:rPr>
          <w:spacing w:val="-30"/>
        </w:rPr>
        <w:t xml:space="preserve"> </w:t>
      </w:r>
      <w:r>
        <w:t>runners’</w:t>
      </w:r>
      <w:r w:rsidRPr="005917D8">
        <w:rPr>
          <w:spacing w:val="-29"/>
        </w:rPr>
        <w:t xml:space="preserve"> </w:t>
      </w:r>
      <w:r>
        <w:t>t-shirts</w:t>
      </w:r>
      <w:r w:rsidRPr="005917D8">
        <w:rPr>
          <w:spacing w:val="-30"/>
        </w:rPr>
        <w:t xml:space="preserve"> </w:t>
      </w:r>
      <w:r>
        <w:t>and</w:t>
      </w:r>
      <w:r w:rsidRPr="005917D8">
        <w:rPr>
          <w:spacing w:val="-30"/>
        </w:rPr>
        <w:t xml:space="preserve"> </w:t>
      </w:r>
      <w:r>
        <w:t>banners,</w:t>
      </w:r>
      <w:r w:rsidRPr="005917D8">
        <w:rPr>
          <w:spacing w:val="-30"/>
        </w:rPr>
        <w:t xml:space="preserve"> </w:t>
      </w:r>
      <w:r>
        <w:t>and</w:t>
      </w:r>
      <w:r w:rsidRPr="005917D8">
        <w:rPr>
          <w:spacing w:val="-29"/>
        </w:rPr>
        <w:t xml:space="preserve"> </w:t>
      </w:r>
      <w:r>
        <w:t>announcements throughout the</w:t>
      </w:r>
      <w:r w:rsidRPr="005917D8">
        <w:rPr>
          <w:spacing w:val="-2"/>
        </w:rPr>
        <w:t xml:space="preserve"> </w:t>
      </w:r>
      <w:r>
        <w:t>event.</w:t>
      </w:r>
    </w:p>
    <w:p w14:paraId="49C4A58F" w14:textId="77777777" w:rsidR="007F1F0E" w:rsidRDefault="007F1F0E" w:rsidP="007F1F0E">
      <w:pPr>
        <w:pStyle w:val="ListParagraph"/>
        <w:numPr>
          <w:ilvl w:val="0"/>
          <w:numId w:val="3"/>
        </w:numPr>
      </w:pPr>
      <w:bookmarkStart w:id="4" w:name="OLE_LINK11"/>
      <w:r>
        <w:t>Pre-race promotions on social media and inclusion of any marketing materials in pre-race packet</w:t>
      </w:r>
    </w:p>
    <w:bookmarkEnd w:id="4"/>
    <w:p w14:paraId="3CE6C30D" w14:textId="77777777" w:rsidR="00617370" w:rsidRDefault="00663A20" w:rsidP="005917D8">
      <w:pPr>
        <w:pStyle w:val="ListParagraph"/>
        <w:numPr>
          <w:ilvl w:val="0"/>
          <w:numId w:val="3"/>
        </w:numPr>
      </w:pPr>
      <w:r>
        <w:t>Business</w:t>
      </w:r>
      <w:r w:rsidRPr="005917D8">
        <w:rPr>
          <w:spacing w:val="-7"/>
        </w:rPr>
        <w:t xml:space="preserve"> </w:t>
      </w:r>
      <w:r>
        <w:t>Logo</w:t>
      </w:r>
      <w:r w:rsidRPr="005917D8">
        <w:rPr>
          <w:spacing w:val="-8"/>
        </w:rPr>
        <w:t xml:space="preserve"> </w:t>
      </w:r>
      <w:r>
        <w:t>on</w:t>
      </w:r>
      <w:r w:rsidRPr="005917D8">
        <w:rPr>
          <w:spacing w:val="-9"/>
        </w:rPr>
        <w:t xml:space="preserve"> </w:t>
      </w:r>
      <w:r>
        <w:t>the</w:t>
      </w:r>
      <w:r w:rsidRPr="005917D8">
        <w:rPr>
          <w:spacing w:val="-7"/>
        </w:rPr>
        <w:t xml:space="preserve"> </w:t>
      </w:r>
      <w:r>
        <w:t>JGLWH</w:t>
      </w:r>
      <w:r w:rsidRPr="005917D8">
        <w:rPr>
          <w:spacing w:val="-9"/>
        </w:rPr>
        <w:t xml:space="preserve"> </w:t>
      </w:r>
      <w:r>
        <w:t>Website</w:t>
      </w:r>
      <w:r w:rsidRPr="005917D8">
        <w:rPr>
          <w:spacing w:val="-7"/>
        </w:rPr>
        <w:t xml:space="preserve"> </w:t>
      </w:r>
      <w:r>
        <w:t>for</w:t>
      </w:r>
      <w:r w:rsidRPr="005917D8">
        <w:rPr>
          <w:spacing w:val="-8"/>
        </w:rPr>
        <w:t xml:space="preserve"> </w:t>
      </w:r>
      <w:r>
        <w:t>six</w:t>
      </w:r>
      <w:r w:rsidRPr="005917D8">
        <w:rPr>
          <w:spacing w:val="-8"/>
        </w:rPr>
        <w:t xml:space="preserve"> </w:t>
      </w:r>
      <w:r>
        <w:t>(6)</w:t>
      </w:r>
      <w:r w:rsidRPr="005917D8">
        <w:rPr>
          <w:spacing w:val="-7"/>
        </w:rPr>
        <w:t xml:space="preserve"> </w:t>
      </w:r>
      <w:r>
        <w:t>months</w:t>
      </w:r>
      <w:r w:rsidRPr="005917D8">
        <w:rPr>
          <w:spacing w:val="-10"/>
        </w:rPr>
        <w:t xml:space="preserve"> </w:t>
      </w:r>
      <w:r>
        <w:t>as</w:t>
      </w:r>
      <w:r w:rsidRPr="005917D8">
        <w:rPr>
          <w:spacing w:val="-9"/>
        </w:rPr>
        <w:t xml:space="preserve"> </w:t>
      </w:r>
      <w:r>
        <w:t>our</w:t>
      </w:r>
      <w:r w:rsidRPr="005917D8">
        <w:rPr>
          <w:spacing w:val="-8"/>
        </w:rPr>
        <w:t xml:space="preserve"> </w:t>
      </w:r>
      <w:r>
        <w:t>community</w:t>
      </w:r>
      <w:r w:rsidRPr="005917D8">
        <w:rPr>
          <w:spacing w:val="-6"/>
        </w:rPr>
        <w:t xml:space="preserve"> </w:t>
      </w:r>
      <w:r>
        <w:t>sponsor</w:t>
      </w:r>
    </w:p>
    <w:p w14:paraId="4FA4396D" w14:textId="77777777" w:rsidR="007F1F0E" w:rsidRDefault="007F1F0E" w:rsidP="007F1F0E">
      <w:pPr>
        <w:pStyle w:val="ListParagraph"/>
        <w:numPr>
          <w:ilvl w:val="0"/>
          <w:numId w:val="3"/>
        </w:numPr>
      </w:pPr>
      <w:r>
        <w:t>Free Race Entry for 6</w:t>
      </w:r>
      <w:r w:rsidRPr="005917D8">
        <w:rPr>
          <w:spacing w:val="-8"/>
        </w:rPr>
        <w:t xml:space="preserve"> </w:t>
      </w:r>
      <w:r>
        <w:t>Participants</w:t>
      </w:r>
    </w:p>
    <w:p w14:paraId="7BD59B8B" w14:textId="07BC3B68" w:rsidR="00617370" w:rsidRDefault="00663A20" w:rsidP="005917D8">
      <w:pPr>
        <w:pStyle w:val="ListParagraph"/>
        <w:numPr>
          <w:ilvl w:val="0"/>
          <w:numId w:val="3"/>
        </w:numPr>
      </w:pPr>
      <w:r>
        <w:t xml:space="preserve">Thank </w:t>
      </w:r>
      <w:proofErr w:type="gramStart"/>
      <w:r>
        <w:t>you</w:t>
      </w:r>
      <w:r w:rsidRPr="005917D8">
        <w:rPr>
          <w:spacing w:val="-4"/>
        </w:rPr>
        <w:t xml:space="preserve"> </w:t>
      </w:r>
      <w:r>
        <w:t>plaque</w:t>
      </w:r>
      <w:proofErr w:type="gramEnd"/>
    </w:p>
    <w:p w14:paraId="5B3FAE24" w14:textId="039CAB6F" w:rsidR="007F1F0E" w:rsidRDefault="007F1F0E" w:rsidP="007F1F0E">
      <w:pPr>
        <w:pStyle w:val="ListParagraph"/>
        <w:numPr>
          <w:ilvl w:val="0"/>
          <w:numId w:val="3"/>
        </w:numPr>
      </w:pPr>
      <w:r>
        <w:t>**Please send a representative to be present at Grove Roots during the award ceremony for recognition of your sponsorship.</w:t>
      </w:r>
    </w:p>
    <w:p w14:paraId="158D392D" w14:textId="77777777" w:rsidR="007F1F0E" w:rsidRDefault="007F1F0E" w:rsidP="007F1F0E">
      <w:pPr>
        <w:pStyle w:val="ListParagraph"/>
        <w:ind w:left="720" w:firstLine="0"/>
      </w:pPr>
    </w:p>
    <w:p w14:paraId="4CBD0AD2" w14:textId="77777777" w:rsidR="00617370" w:rsidRPr="005917D8" w:rsidRDefault="00663A20" w:rsidP="00B1312B">
      <w:pPr>
        <w:rPr>
          <w:b/>
          <w:sz w:val="24"/>
        </w:rPr>
      </w:pPr>
      <w:r w:rsidRPr="005917D8">
        <w:rPr>
          <w:b/>
          <w:sz w:val="24"/>
          <w:u w:val="single"/>
        </w:rPr>
        <w:t>Leadership Sponsor:</w:t>
      </w:r>
      <w:r w:rsidRPr="005917D8">
        <w:rPr>
          <w:b/>
          <w:spacing w:val="64"/>
          <w:sz w:val="24"/>
          <w:u w:val="single"/>
        </w:rPr>
        <w:t xml:space="preserve"> </w:t>
      </w:r>
      <w:r w:rsidRPr="005917D8">
        <w:rPr>
          <w:b/>
          <w:sz w:val="24"/>
          <w:u w:val="single"/>
        </w:rPr>
        <w:t>$500</w:t>
      </w:r>
    </w:p>
    <w:p w14:paraId="0B5506B7" w14:textId="30FD9F0D" w:rsidR="00617370" w:rsidRDefault="00663A20" w:rsidP="005917D8">
      <w:pPr>
        <w:pStyle w:val="ListParagraph"/>
        <w:numPr>
          <w:ilvl w:val="0"/>
          <w:numId w:val="4"/>
        </w:numPr>
      </w:pPr>
      <w:bookmarkStart w:id="5" w:name="OLE_LINK12"/>
      <w:bookmarkStart w:id="6" w:name="OLE_LINK13"/>
      <w:r>
        <w:t>Name</w:t>
      </w:r>
      <w:r w:rsidRPr="005917D8">
        <w:rPr>
          <w:spacing w:val="-8"/>
        </w:rPr>
        <w:t xml:space="preserve"> </w:t>
      </w:r>
      <w:r>
        <w:t>on</w:t>
      </w:r>
      <w:r w:rsidRPr="005917D8">
        <w:rPr>
          <w:spacing w:val="-9"/>
        </w:rPr>
        <w:t xml:space="preserve"> </w:t>
      </w:r>
      <w:r>
        <w:t>all</w:t>
      </w:r>
      <w:r w:rsidRPr="005917D8">
        <w:rPr>
          <w:spacing w:val="-8"/>
        </w:rPr>
        <w:t xml:space="preserve"> </w:t>
      </w:r>
      <w:r w:rsidR="007F1F0E">
        <w:t>printed materials</w:t>
      </w:r>
      <w:r>
        <w:t>,</w:t>
      </w:r>
      <w:r w:rsidRPr="005917D8">
        <w:rPr>
          <w:spacing w:val="-8"/>
        </w:rPr>
        <w:t xml:space="preserve"> </w:t>
      </w:r>
      <w:r>
        <w:t>including</w:t>
      </w:r>
      <w:r w:rsidRPr="005917D8">
        <w:rPr>
          <w:spacing w:val="-8"/>
        </w:rPr>
        <w:t xml:space="preserve"> </w:t>
      </w:r>
      <w:r>
        <w:t>runners’</w:t>
      </w:r>
      <w:r w:rsidRPr="005917D8">
        <w:rPr>
          <w:spacing w:val="-8"/>
        </w:rPr>
        <w:t xml:space="preserve"> </w:t>
      </w:r>
      <w:r>
        <w:t>t-shirts</w:t>
      </w:r>
      <w:r w:rsidRPr="005917D8">
        <w:rPr>
          <w:spacing w:val="-9"/>
        </w:rPr>
        <w:t xml:space="preserve"> </w:t>
      </w:r>
    </w:p>
    <w:bookmarkEnd w:id="5"/>
    <w:bookmarkEnd w:id="6"/>
    <w:p w14:paraId="07B6A263" w14:textId="77777777" w:rsidR="007F1F0E" w:rsidRDefault="007F1F0E" w:rsidP="007F1F0E">
      <w:pPr>
        <w:pStyle w:val="ListParagraph"/>
        <w:numPr>
          <w:ilvl w:val="0"/>
          <w:numId w:val="4"/>
        </w:numPr>
      </w:pPr>
      <w:r>
        <w:t>Pre-race promotions on social media and inclusion of any marketing materials in pre-race packet</w:t>
      </w:r>
    </w:p>
    <w:p w14:paraId="57EF4796" w14:textId="77777777" w:rsidR="00617370" w:rsidRDefault="00663A20" w:rsidP="005917D8">
      <w:pPr>
        <w:pStyle w:val="ListParagraph"/>
        <w:numPr>
          <w:ilvl w:val="0"/>
          <w:numId w:val="4"/>
        </w:numPr>
      </w:pPr>
      <w:r>
        <w:t>Free Race Entry for 4</w:t>
      </w:r>
      <w:r w:rsidRPr="005917D8">
        <w:rPr>
          <w:spacing w:val="-8"/>
        </w:rPr>
        <w:t xml:space="preserve"> </w:t>
      </w:r>
      <w:r>
        <w:t>Participants</w:t>
      </w:r>
    </w:p>
    <w:p w14:paraId="119A2CAC" w14:textId="70700181" w:rsidR="00617370" w:rsidRDefault="00663A20" w:rsidP="005917D8">
      <w:pPr>
        <w:pStyle w:val="ListParagraph"/>
        <w:numPr>
          <w:ilvl w:val="0"/>
          <w:numId w:val="4"/>
        </w:numPr>
      </w:pPr>
      <w:r>
        <w:t xml:space="preserve">Thank </w:t>
      </w:r>
      <w:proofErr w:type="gramStart"/>
      <w:r>
        <w:t>you</w:t>
      </w:r>
      <w:r w:rsidRPr="005917D8">
        <w:rPr>
          <w:spacing w:val="-4"/>
        </w:rPr>
        <w:t xml:space="preserve"> </w:t>
      </w:r>
      <w:r>
        <w:t>plaque</w:t>
      </w:r>
      <w:proofErr w:type="gramEnd"/>
    </w:p>
    <w:p w14:paraId="13F6A123" w14:textId="77777777" w:rsidR="007F1F0E" w:rsidRDefault="007F1F0E" w:rsidP="007F1F0E">
      <w:pPr>
        <w:pStyle w:val="ListParagraph"/>
        <w:ind w:left="720" w:firstLine="0"/>
      </w:pPr>
    </w:p>
    <w:p w14:paraId="62B07A87" w14:textId="77777777" w:rsidR="00617370" w:rsidRPr="005917D8" w:rsidRDefault="00663A20" w:rsidP="00B1312B">
      <w:pPr>
        <w:rPr>
          <w:b/>
          <w:sz w:val="24"/>
        </w:rPr>
      </w:pPr>
      <w:r w:rsidRPr="005917D8">
        <w:rPr>
          <w:b/>
          <w:sz w:val="24"/>
          <w:u w:val="single"/>
        </w:rPr>
        <w:t>Glow Sponsor:</w:t>
      </w:r>
      <w:r w:rsidRPr="005917D8">
        <w:rPr>
          <w:b/>
          <w:spacing w:val="65"/>
          <w:sz w:val="24"/>
          <w:u w:val="single"/>
        </w:rPr>
        <w:t xml:space="preserve"> </w:t>
      </w:r>
      <w:r w:rsidRPr="005917D8">
        <w:rPr>
          <w:b/>
          <w:sz w:val="24"/>
          <w:u w:val="single"/>
        </w:rPr>
        <w:t>$300</w:t>
      </w:r>
    </w:p>
    <w:p w14:paraId="30953E31" w14:textId="77777777" w:rsidR="007F1F0E" w:rsidRDefault="007F1F0E" w:rsidP="007F1F0E">
      <w:pPr>
        <w:pStyle w:val="ListParagraph"/>
        <w:numPr>
          <w:ilvl w:val="0"/>
          <w:numId w:val="5"/>
        </w:numPr>
      </w:pPr>
      <w:r>
        <w:t>Name</w:t>
      </w:r>
      <w:r w:rsidRPr="005917D8">
        <w:rPr>
          <w:spacing w:val="-8"/>
        </w:rPr>
        <w:t xml:space="preserve"> </w:t>
      </w:r>
      <w:r>
        <w:t>on</w:t>
      </w:r>
      <w:r w:rsidRPr="005917D8">
        <w:rPr>
          <w:spacing w:val="-9"/>
        </w:rPr>
        <w:t xml:space="preserve"> </w:t>
      </w:r>
      <w:r>
        <w:t>all</w:t>
      </w:r>
      <w:r w:rsidRPr="005917D8">
        <w:rPr>
          <w:spacing w:val="-8"/>
        </w:rPr>
        <w:t xml:space="preserve"> </w:t>
      </w:r>
      <w:r>
        <w:t>printed materials,</w:t>
      </w:r>
      <w:r w:rsidRPr="005917D8">
        <w:rPr>
          <w:spacing w:val="-8"/>
        </w:rPr>
        <w:t xml:space="preserve"> </w:t>
      </w:r>
      <w:r>
        <w:t>including</w:t>
      </w:r>
      <w:r w:rsidRPr="005917D8">
        <w:rPr>
          <w:spacing w:val="-8"/>
        </w:rPr>
        <w:t xml:space="preserve"> </w:t>
      </w:r>
      <w:r>
        <w:t>runners’</w:t>
      </w:r>
      <w:r w:rsidRPr="005917D8">
        <w:rPr>
          <w:spacing w:val="-8"/>
        </w:rPr>
        <w:t xml:space="preserve"> </w:t>
      </w:r>
      <w:r>
        <w:t>t-shirts</w:t>
      </w:r>
      <w:r w:rsidRPr="005917D8">
        <w:rPr>
          <w:spacing w:val="-9"/>
        </w:rPr>
        <w:t xml:space="preserve"> </w:t>
      </w:r>
    </w:p>
    <w:p w14:paraId="3E86ADC4" w14:textId="77777777" w:rsidR="007F1F0E" w:rsidRDefault="007F1F0E" w:rsidP="007F1F0E">
      <w:pPr>
        <w:pStyle w:val="ListParagraph"/>
        <w:numPr>
          <w:ilvl w:val="0"/>
          <w:numId w:val="5"/>
        </w:numPr>
      </w:pPr>
      <w:r>
        <w:t>Pre-race promotions on social media and inclusion of any marketing materials in pre-race packet</w:t>
      </w:r>
    </w:p>
    <w:p w14:paraId="30C9045B" w14:textId="77906526" w:rsidR="00617370" w:rsidRDefault="00663A20" w:rsidP="005917D8">
      <w:pPr>
        <w:pStyle w:val="ListParagraph"/>
        <w:numPr>
          <w:ilvl w:val="0"/>
          <w:numId w:val="5"/>
        </w:numPr>
      </w:pPr>
      <w:r w:rsidRPr="005917D8">
        <w:t>Free Race Entry for 2</w:t>
      </w:r>
      <w:r w:rsidRPr="005917D8">
        <w:rPr>
          <w:spacing w:val="-8"/>
        </w:rPr>
        <w:t xml:space="preserve"> </w:t>
      </w:r>
      <w:r w:rsidRPr="005917D8">
        <w:t>Participants</w:t>
      </w:r>
    </w:p>
    <w:p w14:paraId="79854DCD" w14:textId="77777777" w:rsidR="007F1F0E" w:rsidRPr="005917D8" w:rsidRDefault="007F1F0E" w:rsidP="007F1F0E">
      <w:pPr>
        <w:pStyle w:val="ListParagraph"/>
        <w:ind w:left="720" w:firstLine="0"/>
      </w:pPr>
    </w:p>
    <w:p w14:paraId="2AB8D5C6" w14:textId="77777777" w:rsidR="00617370" w:rsidRPr="005917D8" w:rsidRDefault="00663A20" w:rsidP="00B1312B">
      <w:pPr>
        <w:rPr>
          <w:b/>
          <w:sz w:val="24"/>
        </w:rPr>
      </w:pPr>
      <w:r w:rsidRPr="005917D8">
        <w:rPr>
          <w:b/>
          <w:sz w:val="24"/>
          <w:u w:val="single"/>
        </w:rPr>
        <w:t>In-Kind Sponsor</w:t>
      </w:r>
    </w:p>
    <w:p w14:paraId="0FEDE80C" w14:textId="77777777" w:rsidR="00617370" w:rsidRDefault="00663A20" w:rsidP="005917D8">
      <w:pPr>
        <w:pStyle w:val="ListParagraph"/>
        <w:numPr>
          <w:ilvl w:val="0"/>
          <w:numId w:val="6"/>
        </w:numPr>
      </w:pPr>
      <w:r>
        <w:t>Benefits based on</w:t>
      </w:r>
      <w:r w:rsidRPr="005917D8">
        <w:rPr>
          <w:spacing w:val="-4"/>
        </w:rPr>
        <w:t xml:space="preserve"> </w:t>
      </w:r>
      <w:r>
        <w:t>donation</w:t>
      </w:r>
    </w:p>
    <w:p w14:paraId="34EBC30A" w14:textId="22AC4B25" w:rsidR="00617370" w:rsidRDefault="00663A20" w:rsidP="00B6692A">
      <w:pPr>
        <w:pStyle w:val="ListParagraph"/>
        <w:numPr>
          <w:ilvl w:val="0"/>
          <w:numId w:val="6"/>
        </w:numPr>
      </w:pPr>
      <w:r>
        <w:t>Examples</w:t>
      </w:r>
      <w:r w:rsidRPr="00B6692A">
        <w:rPr>
          <w:spacing w:val="-25"/>
        </w:rPr>
        <w:t xml:space="preserve"> </w:t>
      </w:r>
      <w:r>
        <w:t>include</w:t>
      </w:r>
      <w:r w:rsidRPr="00B6692A">
        <w:rPr>
          <w:spacing w:val="-24"/>
        </w:rPr>
        <w:t xml:space="preserve"> </w:t>
      </w:r>
      <w:r>
        <w:t>covering</w:t>
      </w:r>
      <w:r w:rsidRPr="00B6692A">
        <w:rPr>
          <w:spacing w:val="-24"/>
        </w:rPr>
        <w:t xml:space="preserve"> </w:t>
      </w:r>
      <w:r>
        <w:t>the</w:t>
      </w:r>
      <w:r w:rsidRPr="00B6692A">
        <w:rPr>
          <w:spacing w:val="-24"/>
        </w:rPr>
        <w:t xml:space="preserve"> </w:t>
      </w:r>
      <w:r>
        <w:t>cost</w:t>
      </w:r>
      <w:r w:rsidRPr="00B6692A">
        <w:rPr>
          <w:spacing w:val="-25"/>
        </w:rPr>
        <w:t xml:space="preserve"> </w:t>
      </w:r>
      <w:r>
        <w:t>of</w:t>
      </w:r>
      <w:r w:rsidRPr="00B6692A">
        <w:rPr>
          <w:spacing w:val="-24"/>
        </w:rPr>
        <w:t xml:space="preserve"> </w:t>
      </w:r>
      <w:r w:rsidR="00B6692A">
        <w:t xml:space="preserve">trophies, awards, shirts, </w:t>
      </w:r>
      <w:r>
        <w:t>the</w:t>
      </w:r>
      <w:r w:rsidRPr="00B6692A">
        <w:rPr>
          <w:spacing w:val="-24"/>
        </w:rPr>
        <w:t xml:space="preserve"> </w:t>
      </w:r>
      <w:r>
        <w:t>band,</w:t>
      </w:r>
      <w:r w:rsidRPr="00B6692A">
        <w:rPr>
          <w:spacing w:val="-24"/>
        </w:rPr>
        <w:t xml:space="preserve"> </w:t>
      </w:r>
      <w:r>
        <w:t>start/finish line,</w:t>
      </w:r>
      <w:r w:rsidRPr="00B6692A">
        <w:rPr>
          <w:spacing w:val="-2"/>
        </w:rPr>
        <w:t xml:space="preserve"> </w:t>
      </w:r>
      <w:r>
        <w:t>etc.</w:t>
      </w:r>
    </w:p>
    <w:p w14:paraId="1715548A" w14:textId="77777777" w:rsidR="00617370" w:rsidRDefault="00617370" w:rsidP="00B1312B"/>
    <w:p w14:paraId="7719C713" w14:textId="77777777" w:rsidR="00B1312B" w:rsidRDefault="00B1312B" w:rsidP="00B1312B"/>
    <w:p w14:paraId="53A636B1" w14:textId="14C7B41A" w:rsidR="00B1312B" w:rsidRDefault="00B1312B" w:rsidP="00B1312B">
      <w:pPr>
        <w:sectPr w:rsidR="00B1312B">
          <w:type w:val="continuous"/>
          <w:pgSz w:w="12240" w:h="15840"/>
          <w:pgMar w:top="720" w:right="800" w:bottom="280" w:left="760" w:header="720" w:footer="720" w:gutter="0"/>
          <w:cols w:space="720"/>
        </w:sectPr>
      </w:pPr>
      <w:bookmarkStart w:id="7" w:name="_GoBack"/>
      <w:bookmarkEnd w:id="7"/>
    </w:p>
    <w:p w14:paraId="2A8CF8E5" w14:textId="5E25E166" w:rsidR="00617370" w:rsidRDefault="003D0CFA" w:rsidP="00B1312B">
      <w:pPr>
        <w:rPr>
          <w:sz w:val="20"/>
        </w:rPr>
      </w:pPr>
      <w:r>
        <w:rPr>
          <w:noProof/>
        </w:rPr>
        <w:lastRenderedPageBreak/>
        <mc:AlternateContent>
          <mc:Choice Requires="wpg">
            <w:drawing>
              <wp:anchor distT="0" distB="0" distL="114300" distR="114300" simplePos="0" relativeHeight="251659264" behindDoc="1" locked="0" layoutInCell="1" allowOverlap="1" wp14:anchorId="724B92D5" wp14:editId="756C7DE0">
                <wp:simplePos x="0" y="0"/>
                <wp:positionH relativeFrom="page">
                  <wp:posOffset>304800</wp:posOffset>
                </wp:positionH>
                <wp:positionV relativeFrom="page">
                  <wp:posOffset>304800</wp:posOffset>
                </wp:positionV>
                <wp:extent cx="7164070" cy="9450070"/>
                <wp:effectExtent l="0" t="19050" r="8255" b="27305"/>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21" name="Line 29"/>
                        <wps:cNvCnPr>
                          <a:cxnSpLocks noChangeShapeType="1"/>
                        </wps:cNvCnPr>
                        <wps:spPr bwMode="auto">
                          <a:xfrm>
                            <a:off x="621" y="2490"/>
                            <a:ext cx="107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8"/>
                        <wps:cNvSpPr>
                          <a:spLocks noChangeArrowheads="1"/>
                        </wps:cNvSpPr>
                        <wps:spPr bwMode="auto">
                          <a:xfrm>
                            <a:off x="480" y="48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7"/>
                        <wps:cNvCnPr>
                          <a:cxnSpLocks noChangeShapeType="1"/>
                        </wps:cNvCnPr>
                        <wps:spPr bwMode="auto">
                          <a:xfrm>
                            <a:off x="598" y="510"/>
                            <a:ext cx="1104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598" y="583"/>
                            <a:ext cx="1104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11644" y="48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4"/>
                        <wps:cNvCnPr>
                          <a:cxnSpLocks noChangeShapeType="1"/>
                        </wps:cNvCnPr>
                        <wps:spPr bwMode="auto">
                          <a:xfrm>
                            <a:off x="510" y="480"/>
                            <a:ext cx="0" cy="148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583" y="569"/>
                            <a:ext cx="0" cy="1473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11748" y="480"/>
                            <a:ext cx="0" cy="1488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11674" y="569"/>
                            <a:ext cx="0" cy="147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0"/>
                        <wps:cNvSpPr>
                          <a:spLocks noChangeArrowheads="1"/>
                        </wps:cNvSpPr>
                        <wps:spPr bwMode="auto">
                          <a:xfrm>
                            <a:off x="480" y="15333"/>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9"/>
                        <wps:cNvCnPr>
                          <a:cxnSpLocks noChangeShapeType="1"/>
                        </wps:cNvCnPr>
                        <wps:spPr bwMode="auto">
                          <a:xfrm>
                            <a:off x="598" y="15348"/>
                            <a:ext cx="1104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2" name="Line 18"/>
                        <wps:cNvCnPr>
                          <a:cxnSpLocks noChangeShapeType="1"/>
                        </wps:cNvCnPr>
                        <wps:spPr bwMode="auto">
                          <a:xfrm>
                            <a:off x="598" y="15274"/>
                            <a:ext cx="1104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17"/>
                        <wps:cNvSpPr>
                          <a:spLocks noChangeArrowheads="1"/>
                        </wps:cNvSpPr>
                        <wps:spPr bwMode="auto">
                          <a:xfrm>
                            <a:off x="11644" y="15333"/>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316F5" id="Group 16" o:spid="_x0000_s1026" style="position:absolute;margin-left:24pt;margin-top:24pt;width:564.1pt;height:744.1pt;z-index:-251657216;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C+FgUAACkoAAAOAAAAZHJzL2Uyb0RvYy54bWzsWl2PozYUfa/U/4B4zwQT86nJrGbzMao0&#10;bUfd7Q9wgARUsKlNJjOt+t97bQMhyc7OKtPQHYk8gInBXF+f43t8zfWHpyI3HhMuMkanJrqyTCOh&#10;EYszupmav39ejnzTEBWhMckZTabmcyLMDzc//nC9K8PEZinL44Qb0AgV4a6cmmlVleF4LKI0KYi4&#10;YmVCoXLNeEEquOSbcczJDlov8rFtWe54x3hcchYlQsC/c11p3qj21+skqn5dr0VSGfnUBNsqdeTq&#10;uJLH8c01CTeclGkW1WaQM6woSEbhpW1Tc1IRY8uzk6aKLOJMsHV1FbFizNbrLEpUH6A3yDrqzR1n&#10;21L1ZRPuNmXrJnDtkZ/Objb65fGBG1k8NW1wDyUFjJF6rYFc6ZxduQnhnjtefiofuO4hFO9Z9IeA&#10;6vFxvbze6JuN1e5nFkN7ZFsx5ZynNS9kE9Bt40mNwXM7BslTZUTwp4dcbHlgSwR1AXYseaFGKUph&#10;KOVz2IdqqJXnumZRP42Q7dv6WYR9KEobSahfrIytjZM9A8SJvVPF25z6KSVlosZKSIc1TkWNU+8z&#10;mhh2oH2qbplR7dDoidYONSibpYRuEtXY5+cSnIdUF6Sx0Kp+RF4IGI1XHeza8HpwlI2D2lONl5Hl&#10;+Y72k6ppfUTCkovqLmGFIQtTMwe71eCRx3tRaXc2t8ixpGyZ5bkahpwaOzA4sBxLPSFYnsWyVt4n&#10;+GY1y7nxSCQT1a8enIPbAPE0Vq2lCYkXdbkiWa7LYGhOZXvQE7CnLmmq/R1YwcJf+HiEbXcxwtZ8&#10;PrpdzvDIXSLPmU/ms9kc/SNNQzhMszhOqLSuoT3C34aAegLShG2J3/phfNi6wh8Y25yV0YBEPYQa&#10;hisWPz9w6dsalH2hE6iiKf8bTJQAvBwg6ncg2nBeaMK3+LzlnO3kAAFpDgCqH2h69ypAT5jc4hNB&#10;3JAzgPsKPDkY/jV4HoDrGzGoAdYZ0K9BDtnY+mgHo6XreyO8xM4o8Cx/ZKHgY+BaOMDz5SHk1ESg&#10;Ax4g5VzISaYFju2cTbQiqyDw5lkxNf2WjSR8iXUtY6T5DZab88uYNjiDOQSma5AIUEgZ/8s0dhBu&#10;p6b4c0t4Yhr5TxRQFCCM4bZKXWDHk9GId2tW3RpCI2hqalamoYuzSsf0bcmzTQpvQsoxlN1C7Fln&#10;at6SqNRM659ok4ZoOgx4HY5dPgw4AZAJuOSg4yiALOxeJgpMfGQNUaCNMQ1TmvPLjPkfogA+BGet&#10;+zqCg4SX0ygtOP2JJIUK7EoIosuBE/m27589cw4SRermviQKqNQTieJ0ps9LSxQE6xEgSHe5MYiU&#10;Ly43T3XxIFLelUgBKaCppkUK7rCsB5EC4uSLLIO/5ULgdDn/9qXqIFJaWa+X6bC6/l6Xqt4hOJVY&#10;kIq+zYpcVKSAOFEK2lUJnL1IacHpTVRQ+i/zKINI6WZpGuXcnL8rBQ3rq+7MqdKOvYETIQ/rBV6b&#10;EG0USgvP41To2+fOQUO/n7kzOISnytj1CE/X0wLa6XH2HEL7u4HnBGapkyWeylTVGL30Eq/JQiNn&#10;MjlJQtR5aL1z83J4H/LQco/njA2fIQ/dYzZlcrgdifrdjmxSfcAzECxDsm/Yj1Sb8Pvd8km7H6ky&#10;ELAHCCDpTajs4WmDYOkLnoNQeT9Cpd3F22+Xo+5W3qWFyj4XPUiVzkdiQzYavoXqcctcfUcF36Op&#10;VEz97Zz84K17DeXuF343/wIAAP//AwBQSwMEFAAGAAgAAAAhABAg76nfAAAACwEAAA8AAABkcnMv&#10;ZG93bnJldi54bWxMj0FLw0AQhe+C/2EZwZvdpLW1xGxKKeqpCLaCeJsm0yQ0Oxuy2yT9905B0NO8&#10;4Q1vvpeuRtuonjpfOzYQTyJQxLkrai4NfO5fH5agfEAusHFMBi7kYZXd3qSYFG7gD+p3oVQSwj5B&#10;A1UIbaK1zyuy6CeuJRbv6DqLQdau1EWHg4TbRk+jaKEt1iwfKmxpU1F+2p2tgbcBh/Usfum3p+Pm&#10;8r2fv39tYzLm/m5cP4MKNIa/Y7jiCzpkwnRwZy68agw8LqVK+J1XP35aTEEdRM1nonSW6v8dsh8A&#10;AAD//wMAUEsBAi0AFAAGAAgAAAAhALaDOJL+AAAA4QEAABMAAAAAAAAAAAAAAAAAAAAAAFtDb250&#10;ZW50X1R5cGVzXS54bWxQSwECLQAUAAYACAAAACEAOP0h/9YAAACUAQAACwAAAAAAAAAAAAAAAAAv&#10;AQAAX3JlbHMvLnJlbHNQSwECLQAUAAYACAAAACEAFdtAvhYFAAApKAAADgAAAAAAAAAAAAAAAAAu&#10;AgAAZHJzL2Uyb0RvYy54bWxQSwECLQAUAAYACAAAACEAECDvqd8AAAALAQAADwAAAAAAAAAAAAAA&#10;AABwBwAAZHJzL2Rvd25yZXYueG1sUEsFBgAAAAAEAAQA8wAAAHwIAAAAAA==&#10;">
                <v:line id="Line 29" o:spid="_x0000_s1027" style="position:absolute;visibility:visible;mso-wrap-style:square" from="621,2490" to="11406,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rect id="Rectangle 28" o:spid="_x0000_s1028" style="position:absolute;left:480;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27" o:spid="_x0000_s1029" style="position:absolute;visibility:visible;mso-wrap-style:square" from="598,510" to="1164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line id="Line 26" o:spid="_x0000_s1030" style="position:absolute;visibility:visible;mso-wrap-style:square" from="598,583" to="1164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jpxAAAANsAAAAPAAAAZHJzL2Rvd25yZXYueG1sRI9Ba8JA&#10;FITvgv9heUJvdaOGItFVJCgUD2JVen7NPpO02bcxu2r017sFweMwM98w03lrKnGhxpWWFQz6EQji&#10;zOqScwWH/ep9DMJ5ZI2VZVJwIwfzWbczxUTbK3/RZedzESDsElRQeF8nUrqsIIOub2vi4B1tY9AH&#10;2eRSN3gNcFPJYRR9SIMlh4UCa0oLyv52Z6PgtF2PfuV3vKEN30f35Sldxz+pUm+9djEB4an1r/Cz&#10;/akVDGP4/xJ+gJw9AAAA//8DAFBLAQItABQABgAIAAAAIQDb4fbL7gAAAIUBAAATAAAAAAAAAAAA&#10;AAAAAAAAAABbQ29udGVudF9UeXBlc10ueG1sUEsBAi0AFAAGAAgAAAAhAFr0LFu/AAAAFQEAAAsA&#10;AAAAAAAAAAAAAAAAHwEAAF9yZWxzLy5yZWxzUEsBAi0AFAAGAAgAAAAhABofaOnEAAAA2wAAAA8A&#10;AAAAAAAAAAAAAAAABwIAAGRycy9kb3ducmV2LnhtbFBLBQYAAAAAAwADALcAAAD4AgAAAAA=&#10;" strokeweight="1.44pt"/>
                <v:rect id="Rectangle 25" o:spid="_x0000_s1031" style="position:absolute;left:11644;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4" o:spid="_x0000_s1032" style="position:absolute;visibility:visible;mso-wrap-style:square" from="510,480" to="510,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QnwQAAANsAAAAPAAAAZHJzL2Rvd25yZXYueG1sRI9Bi8Iw&#10;FITvgv8hPMGbpiqIVKOoIHjwYpVlj4/k2Rabl5JErfvrNwsLHoeZ+YZZbTrbiCf5UDtWMBlnIIi1&#10;MzWXCq6Xw2gBIkRkg41jUvCmAJt1v7fC3LgXn+lZxFIkCIccFVQxtrmUQVdkMYxdS5y8m/MWY5K+&#10;lMbjK8FtI6dZNpcWa04LFba0r0jfi4dVUBz1zf3M/P3re3fS+oD+jLVXajjotksQkbr4Cf+3j0bB&#10;dA5/X9IPkOtfAAAA//8DAFBLAQItABQABgAIAAAAIQDb4fbL7gAAAIUBAAATAAAAAAAAAAAAAAAA&#10;AAAAAABbQ29udGVudF9UeXBlc10ueG1sUEsBAi0AFAAGAAgAAAAhAFr0LFu/AAAAFQEAAAsAAAAA&#10;AAAAAAAAAAAAHwEAAF9yZWxzLy5yZWxzUEsBAi0AFAAGAAgAAAAhANSB9CfBAAAA2wAAAA8AAAAA&#10;AAAAAAAAAAAABwIAAGRycy9kb3ducmV2LnhtbFBLBQYAAAAAAwADALcAAAD1AgAAAAA=&#10;" strokeweight="3pt"/>
                <v:line id="Line 23" o:spid="_x0000_s1033" style="position:absolute;visibility:visible;mso-wrap-style:square" from="583,569" to="583,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aexQAAANsAAAAPAAAAZHJzL2Rvd25yZXYueG1sRI9ba8JA&#10;FITfC/6H5Qh9qxsvVImuIsFC8UG84fMxe0yi2bMxu9XUX98VCj4OM/MNM5k1phQ3ql1hWUG3E4Eg&#10;Tq0uOFOw3319jEA4j6yxtEwKfsnBbNp6m2Cs7Z03dNv6TAQIuxgV5N5XsZQuzcmg69iKOHgnWxv0&#10;QdaZ1DXeA9yUshdFn9JgwWEhx4qSnNLL9scouK6X/bM8DFa04kf/sbgmy8ExUeq93czHIDw1/hX+&#10;b39rBb0hPL+EHyCnfwAAAP//AwBQSwECLQAUAAYACAAAACEA2+H2y+4AAACFAQAAEwAAAAAAAAAA&#10;AAAAAAAAAAAAW0NvbnRlbnRfVHlwZXNdLnhtbFBLAQItABQABgAIAAAAIQBa9CxbvwAAABUBAAAL&#10;AAAAAAAAAAAAAAAAAB8BAABfcmVscy8ucmVsc1BLAQItABQABgAIAAAAIQDqzfaexQAAANsAAAAP&#10;AAAAAAAAAAAAAAAAAAcCAABkcnMvZG93bnJldi54bWxQSwUGAAAAAAMAAwC3AAAA+QIAAAAA&#10;" strokeweight="1.44pt"/>
                <v:line id="Line 22" o:spid="_x0000_s1034" style="position:absolute;visibility:visible;mso-wrap-style:square" from="11748,480" to="11748,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LswwAAANsAAAAPAAAAZHJzL2Rvd25yZXYueG1sRE/LasJA&#10;FN0X+g/DFbprJmookmaUEipIFlIfuL7N3CZpM3diZmpSv95ZFFwezjtbjaYVF+pdY1nBNIpBEJdW&#10;N1wpOB7WzwsQziNrbC2Tgj9ysFo+PmSYajvwji57X4kQwi5FBbX3XSqlK2sy6CLbEQfuy/YGfYB9&#10;JXWPQwg3rZzF8Ys02HBoqLGjvKbyZ/9rFJw/ivm3PCVb2vJ1fn0/50XymSv1NBnfXkF4Gv1d/O/e&#10;aAWzMDZ8CT9ALm8AAAD//wMAUEsBAi0AFAAGAAgAAAAhANvh9svuAAAAhQEAABMAAAAAAAAAAAAA&#10;AAAAAAAAAFtDb250ZW50X1R5cGVzXS54bWxQSwECLQAUAAYACAAAACEAWvQsW78AAAAVAQAACwAA&#10;AAAAAAAAAAAAAAAfAQAAX3JlbHMvLnJlbHNQSwECLQAUAAYACAAAACEAm1Ji7MMAAADbAAAADwAA&#10;AAAAAAAAAAAAAAAHAgAAZHJzL2Rvd25yZXYueG1sUEsFBgAAAAADAAMAtwAAAPcCAAAAAA==&#10;" strokeweight="1.44pt"/>
                <v:line id="Line 21" o:spid="_x0000_s1035" style="position:absolute;visibility:visible;mso-wrap-style:square" from="11674,569" to="11674,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BVwwAAANsAAAAPAAAAZHJzL2Rvd25yZXYueG1sRI/BasMw&#10;EETvhfyD2EJujVwHSutEMUkh4EMvdkPocZE2tom1MpKauP36qhDIcZiZN8y6nOwgLuRD71jB8yID&#10;Qayd6blVcPjcP72CCBHZ4OCYFPxQgHIze1hjYdyVa7o0sRUJwqFABV2MYyFl0B1ZDAs3Eifv5LzF&#10;mKRvpfF4TXA7yDzLXqTFntNChyO9d6TPzbdV0FT65H6X/nz82n1ovUdfY++Vmj9O2xWISFO8h2/t&#10;yijI3+D/S/oBcvMHAAD//wMAUEsBAi0AFAAGAAgAAAAhANvh9svuAAAAhQEAABMAAAAAAAAAAAAA&#10;AAAAAAAAAFtDb250ZW50X1R5cGVzXS54bWxQSwECLQAUAAYACAAAACEAWvQsW78AAAAVAQAACwAA&#10;AAAAAAAAAAAAAAAfAQAAX3JlbHMvLnJlbHNQSwECLQAUAAYACAAAACEApR5gVcMAAADbAAAADwAA&#10;AAAAAAAAAAAAAAAHAgAAZHJzL2Rvd25yZXYueG1sUEsFBgAAAAADAAMAtwAAAPcCAAAAAA==&#10;" strokeweight="3pt"/>
                <v:rect id="Rectangle 20" o:spid="_x0000_s1036" style="position:absolute;left:480;top:15333;width:11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19" o:spid="_x0000_s1037" style="position:absolute;visibility:visible;mso-wrap-style:square" from="598,15348" to="11644,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2sxAAAANsAAAAPAAAAZHJzL2Rvd25yZXYueG1sRI9Pa8JA&#10;FMTvBb/D8oTedGMjItFVJFgoHqT+wfMz+0yi2bcxu9XUT98VhB6HmfkNM523phI3alxpWcGgH4Eg&#10;zqwuOVew3332xiCcR9ZYWSYFv+RgPuu8TTHR9s4bum19LgKEXYIKCu/rREqXFWTQ9W1NHLyTbQz6&#10;IJtc6gbvAW4q+RFFI2mw5LBQYE1pQdll+2MUXL9X8Vkehmta8yN+LK/panhMlXrvtosJCE+t/w+/&#10;2l9aQTyA55fwA+TsDwAA//8DAFBLAQItABQABgAIAAAAIQDb4fbL7gAAAIUBAAATAAAAAAAAAAAA&#10;AAAAAAAAAABbQ29udGVudF9UeXBlc10ueG1sUEsBAi0AFAAGAAgAAAAhAFr0LFu/AAAAFQEAAAsA&#10;AAAAAAAAAAAAAAAAHwEAAF9yZWxzLy5yZWxzUEsBAi0AFAAGAAgAAAAhAI+xXazEAAAA2wAAAA8A&#10;AAAAAAAAAAAAAAAABwIAAGRycy9kb3ducmV2LnhtbFBLBQYAAAAAAwADALcAAAD4AgAAAAA=&#10;" strokeweight="1.44pt"/>
                <v:line id="Line 18" o:spid="_x0000_s1038" style="position:absolute;visibility:visible;mso-wrap-style:square" from="598,15274" to="11644,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strokeweight="3pt"/>
                <v:rect id="Rectangle 17" o:spid="_x0000_s1039" style="position:absolute;left:11644;top:15333;width:11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wrap anchorx="page" anchory="page"/>
              </v:group>
            </w:pict>
          </mc:Fallback>
        </mc:AlternateContent>
      </w:r>
    </w:p>
    <w:p w14:paraId="7D3545CD" w14:textId="77777777" w:rsidR="00617370" w:rsidRDefault="00617370" w:rsidP="00B1312B">
      <w:pPr>
        <w:rPr>
          <w:sz w:val="20"/>
        </w:rPr>
      </w:pPr>
    </w:p>
    <w:p w14:paraId="7FC3B6CA" w14:textId="77777777" w:rsidR="00617370" w:rsidRDefault="00617370" w:rsidP="00B1312B">
      <w:pPr>
        <w:rPr>
          <w:sz w:val="20"/>
        </w:rPr>
      </w:pPr>
    </w:p>
    <w:p w14:paraId="12486430" w14:textId="77777777" w:rsidR="00617370" w:rsidRDefault="00617370" w:rsidP="00B1312B">
      <w:pPr>
        <w:rPr>
          <w:sz w:val="20"/>
        </w:rPr>
      </w:pPr>
    </w:p>
    <w:p w14:paraId="7E384233" w14:textId="77777777" w:rsidR="00617370" w:rsidRDefault="00617370" w:rsidP="00B1312B">
      <w:pPr>
        <w:rPr>
          <w:sz w:val="20"/>
        </w:rPr>
      </w:pPr>
    </w:p>
    <w:p w14:paraId="4F50AAA5" w14:textId="77777777" w:rsidR="00617370" w:rsidRDefault="00617370" w:rsidP="00B1312B">
      <w:pPr>
        <w:rPr>
          <w:sz w:val="23"/>
        </w:rPr>
      </w:pPr>
    </w:p>
    <w:p w14:paraId="64AF4931" w14:textId="77777777" w:rsidR="00617370" w:rsidRDefault="00663A20" w:rsidP="007F1F0E">
      <w:pPr>
        <w:jc w:val="center"/>
        <w:rPr>
          <w:rFonts w:ascii="Arial"/>
          <w:b/>
          <w:i/>
          <w:sz w:val="16"/>
        </w:rPr>
      </w:pPr>
      <w:r>
        <w:rPr>
          <w:noProof/>
        </w:rPr>
        <w:drawing>
          <wp:anchor distT="0" distB="0" distL="0" distR="0" simplePos="0" relativeHeight="251655168" behindDoc="1" locked="0" layoutInCell="1" allowOverlap="1" wp14:anchorId="584CE103" wp14:editId="18611A6A">
            <wp:simplePos x="0" y="0"/>
            <wp:positionH relativeFrom="page">
              <wp:posOffset>2181225</wp:posOffset>
            </wp:positionH>
            <wp:positionV relativeFrom="paragraph">
              <wp:posOffset>-901650</wp:posOffset>
            </wp:positionV>
            <wp:extent cx="3409950" cy="10287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3409950" cy="1028700"/>
                    </a:xfrm>
                    <a:prstGeom prst="rect">
                      <a:avLst/>
                    </a:prstGeom>
                  </pic:spPr>
                </pic:pic>
              </a:graphicData>
            </a:graphic>
          </wp:anchor>
        </w:drawing>
      </w:r>
      <w:r>
        <w:rPr>
          <w:rFonts w:ascii="Arial"/>
          <w:b/>
          <w:i/>
          <w:sz w:val="16"/>
        </w:rPr>
        <w:t xml:space="preserve">Post Office Box 7161 - Winter Haven, FL 33883-7161 - </w:t>
      </w:r>
      <w:hyperlink r:id="rId16">
        <w:r>
          <w:rPr>
            <w:rFonts w:ascii="Arial"/>
            <w:b/>
            <w:i/>
            <w:sz w:val="16"/>
          </w:rPr>
          <w:t xml:space="preserve">www.JLGWH.com </w:t>
        </w:r>
      </w:hyperlink>
      <w:r>
        <w:rPr>
          <w:rFonts w:ascii="Arial"/>
          <w:b/>
          <w:i/>
          <w:sz w:val="16"/>
        </w:rPr>
        <w:t>- Federal Tax ID 59-2068148.</w:t>
      </w:r>
    </w:p>
    <w:p w14:paraId="3397C10E" w14:textId="77777777" w:rsidR="00617370" w:rsidRDefault="00617370" w:rsidP="00B1312B">
      <w:pPr>
        <w:rPr>
          <w:rFonts w:ascii="Arial"/>
          <w:b/>
          <w:i/>
          <w:sz w:val="20"/>
        </w:rPr>
      </w:pPr>
    </w:p>
    <w:p w14:paraId="5FD61146" w14:textId="77777777" w:rsidR="00617370" w:rsidRDefault="00617370" w:rsidP="00B1312B">
      <w:pPr>
        <w:rPr>
          <w:rFonts w:ascii="Arial"/>
          <w:b/>
          <w:i/>
          <w:sz w:val="20"/>
        </w:rPr>
      </w:pPr>
    </w:p>
    <w:p w14:paraId="32618671" w14:textId="77777777" w:rsidR="00617370" w:rsidRDefault="00617370" w:rsidP="00B1312B">
      <w:pPr>
        <w:rPr>
          <w:rFonts w:ascii="Arial"/>
          <w:b/>
          <w:i/>
          <w:sz w:val="20"/>
        </w:rPr>
      </w:pPr>
    </w:p>
    <w:p w14:paraId="626F78FC" w14:textId="77777777" w:rsidR="00617370" w:rsidRDefault="00617370" w:rsidP="00B1312B">
      <w:pPr>
        <w:rPr>
          <w:rFonts w:ascii="Arial"/>
          <w:b/>
          <w:i/>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7633"/>
      </w:tblGrid>
      <w:tr w:rsidR="00617370" w14:paraId="21EECED5" w14:textId="77777777">
        <w:trPr>
          <w:trHeight w:val="424"/>
        </w:trPr>
        <w:tc>
          <w:tcPr>
            <w:tcW w:w="10441" w:type="dxa"/>
            <w:gridSpan w:val="2"/>
            <w:tcBorders>
              <w:top w:val="nil"/>
              <w:left w:val="nil"/>
              <w:bottom w:val="nil"/>
              <w:right w:val="nil"/>
            </w:tcBorders>
            <w:shd w:val="clear" w:color="auto" w:fill="000000"/>
          </w:tcPr>
          <w:p w14:paraId="698156E0" w14:textId="5AEBF898" w:rsidR="00617370" w:rsidRDefault="007F1F0E" w:rsidP="00B1312B">
            <w:pPr>
              <w:rPr>
                <w:b/>
                <w:sz w:val="32"/>
              </w:rPr>
            </w:pPr>
            <w:r>
              <w:rPr>
                <w:b/>
                <w:color w:val="FFFFFF"/>
                <w:sz w:val="32"/>
              </w:rPr>
              <w:t xml:space="preserve">  </w:t>
            </w:r>
            <w:r w:rsidR="00663A20">
              <w:rPr>
                <w:b/>
                <w:color w:val="FFFFFF"/>
                <w:sz w:val="32"/>
              </w:rPr>
              <w:t>Sponsor Contact Info</w:t>
            </w:r>
          </w:p>
        </w:tc>
      </w:tr>
      <w:tr w:rsidR="00617370" w14:paraId="7803C776" w14:textId="77777777">
        <w:trPr>
          <w:trHeight w:val="419"/>
        </w:trPr>
        <w:tc>
          <w:tcPr>
            <w:tcW w:w="2808" w:type="dxa"/>
          </w:tcPr>
          <w:p w14:paraId="618173BB" w14:textId="64638DAD" w:rsidR="00617370" w:rsidRDefault="007F1F0E" w:rsidP="00B1312B">
            <w:pPr>
              <w:rPr>
                <w:b/>
              </w:rPr>
            </w:pPr>
            <w:r>
              <w:rPr>
                <w:b/>
              </w:rPr>
              <w:t xml:space="preserve">  </w:t>
            </w:r>
            <w:r w:rsidR="00663A20">
              <w:rPr>
                <w:b/>
              </w:rPr>
              <w:t>Name</w:t>
            </w:r>
          </w:p>
        </w:tc>
        <w:tc>
          <w:tcPr>
            <w:tcW w:w="7633" w:type="dxa"/>
          </w:tcPr>
          <w:p w14:paraId="3E41A92C" w14:textId="77777777" w:rsidR="00617370" w:rsidRDefault="00617370" w:rsidP="00B1312B"/>
        </w:tc>
      </w:tr>
      <w:tr w:rsidR="00617370" w14:paraId="7DE4EC05" w14:textId="77777777">
        <w:trPr>
          <w:trHeight w:val="429"/>
        </w:trPr>
        <w:tc>
          <w:tcPr>
            <w:tcW w:w="2808" w:type="dxa"/>
          </w:tcPr>
          <w:p w14:paraId="4407E8D6" w14:textId="41D4C737" w:rsidR="00617370" w:rsidRDefault="007F1F0E" w:rsidP="00B1312B">
            <w:pPr>
              <w:rPr>
                <w:b/>
              </w:rPr>
            </w:pPr>
            <w:r>
              <w:rPr>
                <w:b/>
              </w:rPr>
              <w:t xml:space="preserve">  </w:t>
            </w:r>
            <w:r w:rsidR="00663A20">
              <w:rPr>
                <w:b/>
              </w:rPr>
              <w:t>Phone/Email</w:t>
            </w:r>
          </w:p>
        </w:tc>
        <w:tc>
          <w:tcPr>
            <w:tcW w:w="7633" w:type="dxa"/>
          </w:tcPr>
          <w:p w14:paraId="7E7C3407" w14:textId="77777777" w:rsidR="00617370" w:rsidRDefault="00617370" w:rsidP="00B1312B"/>
        </w:tc>
      </w:tr>
      <w:tr w:rsidR="00617370" w14:paraId="39634A6D" w14:textId="77777777">
        <w:trPr>
          <w:trHeight w:val="431"/>
        </w:trPr>
        <w:tc>
          <w:tcPr>
            <w:tcW w:w="2808" w:type="dxa"/>
          </w:tcPr>
          <w:p w14:paraId="523F8935" w14:textId="54DBB135" w:rsidR="00617370" w:rsidRDefault="007F1F0E" w:rsidP="00B1312B">
            <w:pPr>
              <w:rPr>
                <w:b/>
              </w:rPr>
            </w:pPr>
            <w:r>
              <w:rPr>
                <w:b/>
              </w:rPr>
              <w:t xml:space="preserve">  </w:t>
            </w:r>
            <w:r w:rsidR="00663A20">
              <w:rPr>
                <w:b/>
              </w:rPr>
              <w:t>Sponsorship Level</w:t>
            </w:r>
          </w:p>
        </w:tc>
        <w:tc>
          <w:tcPr>
            <w:tcW w:w="7633" w:type="dxa"/>
          </w:tcPr>
          <w:p w14:paraId="6A7F86CD" w14:textId="77777777" w:rsidR="00617370" w:rsidRDefault="00617370" w:rsidP="00B1312B"/>
        </w:tc>
      </w:tr>
    </w:tbl>
    <w:p w14:paraId="312B1D47" w14:textId="77777777" w:rsidR="00617370" w:rsidRDefault="00617370" w:rsidP="00B1312B">
      <w:pPr>
        <w:rPr>
          <w:rFonts w:ascii="Arial"/>
          <w:b/>
          <w:i/>
          <w:sz w:val="20"/>
        </w:rPr>
      </w:pPr>
    </w:p>
    <w:p w14:paraId="5E0EF2ED" w14:textId="77777777" w:rsidR="00617370" w:rsidRDefault="00663A20" w:rsidP="00B1312B">
      <w:pPr>
        <w:jc w:val="center"/>
        <w:rPr>
          <w:rFonts w:ascii="Liberation Sans Narrow"/>
          <w:b/>
          <w:i/>
          <w:sz w:val="28"/>
        </w:rPr>
      </w:pPr>
      <w:r>
        <w:rPr>
          <w:rFonts w:ascii="Liberation Sans Narrow"/>
          <w:b/>
          <w:i/>
          <w:sz w:val="28"/>
        </w:rPr>
        <w:t>Thank you for your support!</w:t>
      </w:r>
    </w:p>
    <w:p w14:paraId="7E8A4888" w14:textId="77777777" w:rsidR="00617370" w:rsidRDefault="00617370" w:rsidP="00B1312B">
      <w:pPr>
        <w:rPr>
          <w:rFonts w:ascii="Liberation Sans Narrow"/>
          <w:b/>
          <w:i/>
          <w:sz w:val="20"/>
        </w:rPr>
      </w:pPr>
    </w:p>
    <w:p w14:paraId="1A0D92D4" w14:textId="77777777" w:rsidR="00617370" w:rsidRDefault="00617370" w:rsidP="00B1312B">
      <w:pPr>
        <w:rPr>
          <w:rFonts w:ascii="Liberation Sans Narrow"/>
          <w:b/>
          <w:i/>
          <w:sz w:val="2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7633"/>
      </w:tblGrid>
      <w:tr w:rsidR="00617370" w14:paraId="7C4C64A6" w14:textId="77777777">
        <w:trPr>
          <w:trHeight w:val="379"/>
        </w:trPr>
        <w:tc>
          <w:tcPr>
            <w:tcW w:w="10441" w:type="dxa"/>
            <w:gridSpan w:val="2"/>
            <w:tcBorders>
              <w:top w:val="nil"/>
              <w:left w:val="nil"/>
              <w:bottom w:val="nil"/>
              <w:right w:val="nil"/>
            </w:tcBorders>
            <w:shd w:val="clear" w:color="auto" w:fill="000000"/>
          </w:tcPr>
          <w:p w14:paraId="15C68797" w14:textId="6B49A71A" w:rsidR="00617370" w:rsidRDefault="007F1F0E" w:rsidP="00B1312B">
            <w:pPr>
              <w:rPr>
                <w:b/>
                <w:sz w:val="32"/>
              </w:rPr>
            </w:pPr>
            <w:r>
              <w:rPr>
                <w:b/>
                <w:color w:val="FFFFFF"/>
                <w:sz w:val="32"/>
              </w:rPr>
              <w:t xml:space="preserve">  </w:t>
            </w:r>
            <w:r w:rsidR="00663A20">
              <w:rPr>
                <w:b/>
                <w:color w:val="FFFFFF"/>
                <w:sz w:val="32"/>
              </w:rPr>
              <w:t>Payment Information</w:t>
            </w:r>
          </w:p>
        </w:tc>
      </w:tr>
      <w:tr w:rsidR="00617370" w14:paraId="67619E86" w14:textId="77777777">
        <w:trPr>
          <w:trHeight w:val="462"/>
        </w:trPr>
        <w:tc>
          <w:tcPr>
            <w:tcW w:w="2808" w:type="dxa"/>
          </w:tcPr>
          <w:p w14:paraId="19BE285F" w14:textId="24808EDB" w:rsidR="00617370" w:rsidRDefault="007F1F0E" w:rsidP="00B1312B">
            <w:pPr>
              <w:rPr>
                <w:b/>
              </w:rPr>
            </w:pPr>
            <w:r>
              <w:rPr>
                <w:b/>
              </w:rPr>
              <w:t xml:space="preserve">  </w:t>
            </w:r>
            <w:r w:rsidR="00663A20">
              <w:rPr>
                <w:b/>
              </w:rPr>
              <w:t>Contact Name</w:t>
            </w:r>
          </w:p>
        </w:tc>
        <w:tc>
          <w:tcPr>
            <w:tcW w:w="7633" w:type="dxa"/>
          </w:tcPr>
          <w:p w14:paraId="2F1F85ED" w14:textId="77777777" w:rsidR="00617370" w:rsidRDefault="00617370" w:rsidP="00B1312B"/>
        </w:tc>
      </w:tr>
      <w:tr w:rsidR="00617370" w14:paraId="494889E2" w14:textId="77777777">
        <w:trPr>
          <w:trHeight w:val="450"/>
        </w:trPr>
        <w:tc>
          <w:tcPr>
            <w:tcW w:w="2808" w:type="dxa"/>
          </w:tcPr>
          <w:p w14:paraId="270B7B2F" w14:textId="419F087C" w:rsidR="00617370" w:rsidRDefault="007F1F0E" w:rsidP="00B1312B">
            <w:pPr>
              <w:rPr>
                <w:b/>
              </w:rPr>
            </w:pPr>
            <w:r>
              <w:rPr>
                <w:b/>
              </w:rPr>
              <w:t xml:space="preserve">  </w:t>
            </w:r>
            <w:r w:rsidR="00663A20">
              <w:rPr>
                <w:b/>
              </w:rPr>
              <w:t>Contact Number/Email</w:t>
            </w:r>
          </w:p>
        </w:tc>
        <w:tc>
          <w:tcPr>
            <w:tcW w:w="7633" w:type="dxa"/>
          </w:tcPr>
          <w:p w14:paraId="7E818141" w14:textId="77777777" w:rsidR="00617370" w:rsidRDefault="00617370" w:rsidP="00B1312B"/>
        </w:tc>
      </w:tr>
      <w:tr w:rsidR="00617370" w14:paraId="68B625BF" w14:textId="77777777">
        <w:trPr>
          <w:trHeight w:val="448"/>
        </w:trPr>
        <w:tc>
          <w:tcPr>
            <w:tcW w:w="2808" w:type="dxa"/>
          </w:tcPr>
          <w:p w14:paraId="7EDE72E6" w14:textId="03C1F606" w:rsidR="00617370" w:rsidRDefault="007F1F0E" w:rsidP="00B1312B">
            <w:pPr>
              <w:rPr>
                <w:b/>
              </w:rPr>
            </w:pPr>
            <w:r>
              <w:rPr>
                <w:b/>
              </w:rPr>
              <w:t xml:space="preserve">  </w:t>
            </w:r>
            <w:r w:rsidR="00663A20">
              <w:rPr>
                <w:b/>
              </w:rPr>
              <w:t>Payment for Runners</w:t>
            </w:r>
          </w:p>
        </w:tc>
        <w:tc>
          <w:tcPr>
            <w:tcW w:w="7633" w:type="dxa"/>
          </w:tcPr>
          <w:p w14:paraId="36EACC8E" w14:textId="77777777" w:rsidR="00617370" w:rsidRDefault="00663A20" w:rsidP="00B1312B">
            <w:pPr>
              <w:rPr>
                <w:b/>
              </w:rPr>
            </w:pPr>
            <w:r>
              <w:rPr>
                <w:b/>
              </w:rPr>
              <w:t>Active.com</w:t>
            </w:r>
          </w:p>
        </w:tc>
      </w:tr>
      <w:tr w:rsidR="00617370" w14:paraId="6C5D96A7" w14:textId="77777777">
        <w:trPr>
          <w:trHeight w:val="448"/>
        </w:trPr>
        <w:tc>
          <w:tcPr>
            <w:tcW w:w="2808" w:type="dxa"/>
          </w:tcPr>
          <w:p w14:paraId="2ED2F923" w14:textId="247830E9" w:rsidR="00617370" w:rsidRDefault="007F1F0E" w:rsidP="00B1312B">
            <w:pPr>
              <w:rPr>
                <w:b/>
              </w:rPr>
            </w:pPr>
            <w:r>
              <w:rPr>
                <w:b/>
              </w:rPr>
              <w:t xml:space="preserve">  </w:t>
            </w:r>
            <w:r w:rsidR="00663A20">
              <w:rPr>
                <w:b/>
              </w:rPr>
              <w:t>Payment for Sponsors</w:t>
            </w:r>
          </w:p>
        </w:tc>
        <w:tc>
          <w:tcPr>
            <w:tcW w:w="7633" w:type="dxa"/>
          </w:tcPr>
          <w:p w14:paraId="6EAC8B01" w14:textId="77777777" w:rsidR="00617370" w:rsidRDefault="00663A20" w:rsidP="00B1312B">
            <w:pPr>
              <w:rPr>
                <w:b/>
              </w:rPr>
            </w:pPr>
            <w:r>
              <w:rPr>
                <w:b/>
              </w:rPr>
              <w:t>Checks Preferred</w:t>
            </w:r>
          </w:p>
        </w:tc>
      </w:tr>
      <w:tr w:rsidR="00617370" w14:paraId="4F8E46F4" w14:textId="77777777">
        <w:trPr>
          <w:trHeight w:val="432"/>
        </w:trPr>
        <w:tc>
          <w:tcPr>
            <w:tcW w:w="2808" w:type="dxa"/>
          </w:tcPr>
          <w:p w14:paraId="5D697715" w14:textId="3E8D9FAB" w:rsidR="00617370" w:rsidRDefault="007F1F0E" w:rsidP="00B1312B">
            <w:pPr>
              <w:rPr>
                <w:b/>
              </w:rPr>
            </w:pPr>
            <w:r>
              <w:rPr>
                <w:b/>
              </w:rPr>
              <w:t xml:space="preserve">  </w:t>
            </w:r>
            <w:r w:rsidR="00663A20">
              <w:rPr>
                <w:b/>
              </w:rPr>
              <w:t>Checks Payable to</w:t>
            </w:r>
          </w:p>
        </w:tc>
        <w:tc>
          <w:tcPr>
            <w:tcW w:w="7633" w:type="dxa"/>
          </w:tcPr>
          <w:p w14:paraId="320A488E" w14:textId="77777777" w:rsidR="00617370" w:rsidRDefault="00663A20" w:rsidP="00B1312B">
            <w:pPr>
              <w:rPr>
                <w:b/>
              </w:rPr>
            </w:pPr>
            <w:r>
              <w:rPr>
                <w:b/>
              </w:rPr>
              <w:t>JLGWH</w:t>
            </w:r>
          </w:p>
        </w:tc>
      </w:tr>
      <w:tr w:rsidR="00617370" w14:paraId="41527C0A" w14:textId="77777777">
        <w:trPr>
          <w:trHeight w:val="448"/>
        </w:trPr>
        <w:tc>
          <w:tcPr>
            <w:tcW w:w="2808" w:type="dxa"/>
          </w:tcPr>
          <w:p w14:paraId="2044D08A" w14:textId="7B2E4508" w:rsidR="00617370" w:rsidRDefault="007F1F0E" w:rsidP="00B1312B">
            <w:pPr>
              <w:rPr>
                <w:b/>
              </w:rPr>
            </w:pPr>
            <w:r>
              <w:rPr>
                <w:b/>
              </w:rPr>
              <w:t xml:space="preserve">  </w:t>
            </w:r>
            <w:r w:rsidR="00663A20">
              <w:rPr>
                <w:b/>
              </w:rPr>
              <w:t>Mailing Address</w:t>
            </w:r>
          </w:p>
        </w:tc>
        <w:tc>
          <w:tcPr>
            <w:tcW w:w="7633" w:type="dxa"/>
          </w:tcPr>
          <w:p w14:paraId="0B010611" w14:textId="77777777" w:rsidR="00617370" w:rsidRDefault="00663A20" w:rsidP="00B1312B">
            <w:pPr>
              <w:rPr>
                <w:b/>
              </w:rPr>
            </w:pPr>
            <w:r>
              <w:rPr>
                <w:b/>
              </w:rPr>
              <w:t>Post Office Box 7161 Winter Haven, FL 33883-7161</w:t>
            </w:r>
          </w:p>
        </w:tc>
      </w:tr>
    </w:tbl>
    <w:p w14:paraId="146D5883" w14:textId="77777777" w:rsidR="00617370" w:rsidRDefault="00617370" w:rsidP="00B1312B">
      <w:pPr>
        <w:rPr>
          <w:rFonts w:ascii="Liberation Sans Narrow"/>
          <w:b/>
          <w:i/>
          <w:sz w:val="20"/>
        </w:rPr>
      </w:pPr>
    </w:p>
    <w:p w14:paraId="41E95B01" w14:textId="77777777" w:rsidR="00617370" w:rsidRDefault="00617370" w:rsidP="00B1312B">
      <w:pPr>
        <w:rPr>
          <w:rFonts w:ascii="Liberation Sans Narrow"/>
          <w:b/>
          <w:i/>
          <w:sz w:val="20"/>
        </w:rPr>
      </w:pPr>
    </w:p>
    <w:p w14:paraId="3054FECB" w14:textId="77777777" w:rsidR="00617370" w:rsidRDefault="00617370" w:rsidP="00B1312B">
      <w:pPr>
        <w:rPr>
          <w:rFonts w:ascii="Liberation Sans Narrow"/>
          <w:b/>
          <w:i/>
          <w:sz w:val="20"/>
        </w:rPr>
      </w:pPr>
    </w:p>
    <w:p w14:paraId="47BF8BE2" w14:textId="77777777" w:rsidR="00617370" w:rsidRDefault="00617370" w:rsidP="00B1312B">
      <w:pPr>
        <w:rPr>
          <w:rFonts w:ascii="Liberation Sans Narrow"/>
          <w:b/>
          <w:i/>
          <w:sz w:val="20"/>
        </w:rPr>
      </w:pPr>
    </w:p>
    <w:p w14:paraId="1A664AA6" w14:textId="77777777" w:rsidR="00617370" w:rsidRDefault="00617370" w:rsidP="00B1312B">
      <w:pPr>
        <w:rPr>
          <w:rFonts w:ascii="Liberation Sans Narrow"/>
          <w:b/>
          <w:i/>
          <w:sz w:val="20"/>
        </w:rPr>
      </w:pPr>
    </w:p>
    <w:p w14:paraId="614A8B35" w14:textId="77777777" w:rsidR="00617370" w:rsidRDefault="00617370" w:rsidP="00B1312B">
      <w:pPr>
        <w:rPr>
          <w:rFonts w:ascii="Liberation Sans Narrow"/>
          <w:b/>
          <w:i/>
          <w:sz w:val="20"/>
        </w:rPr>
      </w:pPr>
    </w:p>
    <w:p w14:paraId="03CB6658" w14:textId="77777777" w:rsidR="00617370" w:rsidRDefault="00617370" w:rsidP="00B1312B">
      <w:pPr>
        <w:rPr>
          <w:rFonts w:ascii="Liberation Sans Narrow"/>
          <w:b/>
          <w:i/>
          <w:sz w:val="20"/>
        </w:rPr>
      </w:pPr>
    </w:p>
    <w:p w14:paraId="2D21FBA3" w14:textId="77777777" w:rsidR="00617370" w:rsidRDefault="00617370" w:rsidP="00B1312B">
      <w:pPr>
        <w:rPr>
          <w:rFonts w:ascii="Liberation Sans Narrow"/>
          <w:b/>
          <w:i/>
          <w:sz w:val="20"/>
        </w:rPr>
      </w:pPr>
    </w:p>
    <w:p w14:paraId="0BBF6280" w14:textId="77777777" w:rsidR="00617370" w:rsidRDefault="00617370" w:rsidP="00B1312B">
      <w:pPr>
        <w:rPr>
          <w:rFonts w:ascii="Liberation Sans Narrow"/>
          <w:b/>
          <w:i/>
          <w:sz w:val="20"/>
        </w:rPr>
      </w:pPr>
    </w:p>
    <w:p w14:paraId="48328A83" w14:textId="77777777" w:rsidR="00617370" w:rsidRDefault="00617370" w:rsidP="00B1312B">
      <w:pPr>
        <w:rPr>
          <w:rFonts w:ascii="Liberation Sans Narrow"/>
          <w:b/>
          <w:i/>
          <w:sz w:val="20"/>
        </w:rPr>
      </w:pPr>
    </w:p>
    <w:p w14:paraId="55F89E67" w14:textId="77777777" w:rsidR="00617370" w:rsidRDefault="00617370" w:rsidP="00B1312B">
      <w:pPr>
        <w:rPr>
          <w:rFonts w:ascii="Liberation Sans Narrow"/>
          <w:b/>
          <w:i/>
          <w:sz w:val="20"/>
        </w:rPr>
      </w:pPr>
    </w:p>
    <w:p w14:paraId="3DE1B4F4" w14:textId="77777777" w:rsidR="00617370" w:rsidRDefault="00617370" w:rsidP="00B1312B">
      <w:pPr>
        <w:rPr>
          <w:rFonts w:ascii="Liberation Sans Narrow"/>
          <w:b/>
          <w:i/>
          <w:sz w:val="20"/>
        </w:rPr>
      </w:pPr>
    </w:p>
    <w:p w14:paraId="16E7BED3" w14:textId="77777777" w:rsidR="00617370" w:rsidRDefault="00617370" w:rsidP="00B1312B">
      <w:pPr>
        <w:rPr>
          <w:rFonts w:ascii="Liberation Sans Narrow"/>
          <w:b/>
          <w:i/>
          <w:sz w:val="20"/>
        </w:rPr>
      </w:pPr>
    </w:p>
    <w:p w14:paraId="53905162" w14:textId="77777777" w:rsidR="00617370" w:rsidRDefault="00617370" w:rsidP="00B1312B">
      <w:pPr>
        <w:rPr>
          <w:rFonts w:ascii="Liberation Sans Narrow"/>
          <w:b/>
          <w:i/>
          <w:sz w:val="20"/>
        </w:rPr>
      </w:pPr>
    </w:p>
    <w:p w14:paraId="628F074C" w14:textId="77777777" w:rsidR="00617370" w:rsidRDefault="00617370" w:rsidP="00B1312B">
      <w:pPr>
        <w:rPr>
          <w:rFonts w:ascii="Liberation Sans Narrow"/>
          <w:b/>
          <w:i/>
          <w:sz w:val="20"/>
        </w:rPr>
      </w:pPr>
    </w:p>
    <w:p w14:paraId="2417E1A0" w14:textId="77777777" w:rsidR="00617370" w:rsidRDefault="00617370" w:rsidP="00B1312B">
      <w:pPr>
        <w:rPr>
          <w:rFonts w:ascii="Liberation Sans Narrow"/>
          <w:b/>
          <w:i/>
          <w:sz w:val="21"/>
        </w:rPr>
      </w:pPr>
    </w:p>
    <w:p w14:paraId="433789FF" w14:textId="77777777" w:rsidR="00617370" w:rsidRDefault="00663A20" w:rsidP="00B1312B">
      <w:pPr>
        <w:jc w:val="center"/>
        <w:rPr>
          <w:rFonts w:ascii="Liberation Sans Narrow"/>
          <w:b/>
        </w:rPr>
      </w:pPr>
      <w:bookmarkStart w:id="8" w:name="OLE_LINK3"/>
      <w:bookmarkStart w:id="9" w:name="OLE_LINK4"/>
      <w:r>
        <w:rPr>
          <w:rFonts w:ascii="Liberation Sans Narrow"/>
          <w:b/>
        </w:rPr>
        <w:t>Event Questions?</w:t>
      </w:r>
    </w:p>
    <w:p w14:paraId="44B5D16E" w14:textId="23DF13B1" w:rsidR="00617370" w:rsidRDefault="004407FD" w:rsidP="00B1312B">
      <w:pPr>
        <w:jc w:val="center"/>
        <w:rPr>
          <w:rFonts w:ascii="Liberation Sans Narrow"/>
          <w:b/>
        </w:rPr>
      </w:pPr>
      <w:hyperlink r:id="rId17">
        <w:r w:rsidR="00663A20">
          <w:rPr>
            <w:rFonts w:ascii="Liberation Sans Narrow"/>
            <w:b/>
          </w:rPr>
          <w:t>LightUpTheNight@JLGWH.com</w:t>
        </w:r>
      </w:hyperlink>
    </w:p>
    <w:bookmarkEnd w:id="8"/>
    <w:bookmarkEnd w:id="9"/>
    <w:p w14:paraId="0E3041FB" w14:textId="77777777" w:rsidR="00617370" w:rsidRDefault="00617370" w:rsidP="00B1312B">
      <w:pPr>
        <w:rPr>
          <w:rFonts w:ascii="Liberation Sans Narrow"/>
        </w:rPr>
        <w:sectPr w:rsidR="00617370">
          <w:pgSz w:w="12240" w:h="15840"/>
          <w:pgMar w:top="720" w:right="800" w:bottom="280" w:left="760" w:header="720" w:footer="720" w:gutter="0"/>
          <w:cols w:space="720"/>
        </w:sectPr>
      </w:pPr>
    </w:p>
    <w:p w14:paraId="6C5FE591" w14:textId="25993CC7" w:rsidR="00617370" w:rsidRDefault="003D0CFA" w:rsidP="00B1312B">
      <w:pPr>
        <w:rPr>
          <w:rFonts w:ascii="Liberation Sans Narrow"/>
          <w:b/>
          <w:sz w:val="20"/>
        </w:rPr>
      </w:pPr>
      <w:r>
        <w:rPr>
          <w:noProof/>
        </w:rPr>
        <w:lastRenderedPageBreak/>
        <mc:AlternateContent>
          <mc:Choice Requires="wpg">
            <w:drawing>
              <wp:anchor distT="0" distB="0" distL="114300" distR="114300" simplePos="0" relativeHeight="251660288" behindDoc="1" locked="0" layoutInCell="1" allowOverlap="1" wp14:anchorId="603F24AE" wp14:editId="00F72D80">
                <wp:simplePos x="0" y="0"/>
                <wp:positionH relativeFrom="page">
                  <wp:posOffset>304800</wp:posOffset>
                </wp:positionH>
                <wp:positionV relativeFrom="page">
                  <wp:posOffset>304800</wp:posOffset>
                </wp:positionV>
                <wp:extent cx="7164070" cy="9450070"/>
                <wp:effectExtent l="0" t="19050" r="8255" b="273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4" name="Line 15"/>
                        <wps:cNvCnPr>
                          <a:cxnSpLocks noChangeShapeType="1"/>
                        </wps:cNvCnPr>
                        <wps:spPr bwMode="auto">
                          <a:xfrm>
                            <a:off x="621" y="2490"/>
                            <a:ext cx="107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14"/>
                        <wps:cNvSpPr>
                          <a:spLocks noChangeArrowheads="1"/>
                        </wps:cNvSpPr>
                        <wps:spPr bwMode="auto">
                          <a:xfrm>
                            <a:off x="480" y="48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3"/>
                        <wps:cNvCnPr>
                          <a:cxnSpLocks noChangeShapeType="1"/>
                        </wps:cNvCnPr>
                        <wps:spPr bwMode="auto">
                          <a:xfrm>
                            <a:off x="598" y="510"/>
                            <a:ext cx="1104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598" y="583"/>
                            <a:ext cx="1104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1644" y="48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510" y="480"/>
                            <a:ext cx="0" cy="1488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583" y="569"/>
                            <a:ext cx="0" cy="1473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1748" y="480"/>
                            <a:ext cx="0" cy="1488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11674" y="569"/>
                            <a:ext cx="0" cy="147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6"/>
                        <wps:cNvSpPr>
                          <a:spLocks noChangeArrowheads="1"/>
                        </wps:cNvSpPr>
                        <wps:spPr bwMode="auto">
                          <a:xfrm>
                            <a:off x="480" y="15333"/>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5"/>
                        <wps:cNvCnPr>
                          <a:cxnSpLocks noChangeShapeType="1"/>
                        </wps:cNvCnPr>
                        <wps:spPr bwMode="auto">
                          <a:xfrm>
                            <a:off x="598" y="15348"/>
                            <a:ext cx="1104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598" y="15274"/>
                            <a:ext cx="1104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3"/>
                        <wps:cNvSpPr>
                          <a:spLocks noChangeArrowheads="1"/>
                        </wps:cNvSpPr>
                        <wps:spPr bwMode="auto">
                          <a:xfrm>
                            <a:off x="11644" y="15333"/>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97EDB" id="Group 2" o:spid="_x0000_s1026" style="position:absolute;margin-left:24pt;margin-top:24pt;width:564.1pt;height:744.1pt;z-index:-251656192;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kNEwUAAB0oAAAOAAAAZHJzL2Uyb0RvYy54bWzsWm1zozYQ/t6Z/gcN3x0jLF4nzk3OjjOd&#10;SXuZu+sPUAAbpiBRicRJO/3vXUmAcV4uV6dmLjP4AwgLxGr32d1HK04/3JcFukuFzDmbW/jEtlDK&#10;Yp7kbDO3fv+6mgQWkjVlCS04S+fWQyqtD2c//3S6raLU4RkvklQgGITJaFvNrayuq2g6lXGWllSe&#10;8Cpl0LnmoqQ1XIrNNBF0C6OXxdSxbW+65SKpBI9TKeHfpem0zvT463Ua15/Wa5nWqJhbIFutj0If&#10;b9RxenZKo42gVZbHjRj0AClKmjN4aTfUktYU3Yr8yVBlHgsu+bo+iXk55et1Hqd6DjAbbD+azaXg&#10;t5WeyybabqpOTaDaR3o6eNj4t7trgfJkbjkWYrQEE+m3IkepZlttIrjjUlRfqmth5gfNKx7/IaF7&#10;+rhfXW/Mzehm+ytPYDh6W3Otmvu1KNUQMGl0ry3w0Fkgva9RDH/62CO2D4aKoS8krq0utI3iDAyp&#10;niMBdEOvOjc9F83TGDsBTEM9i0kATSUjjcyLtbCNcGpmgDe5U6l8m0q/ZLRKtaWkUlijUtKq9Cpn&#10;KcKuUam+Y8GMPuN71ugTMb7IKNukeqyvDxXoDusZKFlhUPOIupBgjFf16zlY68khYaOoVsnY9gPX&#10;qEn3dCqiUSVkfZnyEqnG3CpAbm07encla6PN9hZlSsZXeVFoKxQMbUHg0HZt/YTkRZ6oXnWfFJub&#10;RSHQHVVuqH+NbfZuA7izRI+WpTS5aNo1zQvTBkELpsaDmYA8Tcv42d+hHV4EFwGZEMe7mBB7uZyc&#10;rxZk4q2w7y5ny8Viif9RomESZXmSpExJ1/o8Jt8HgCb6GG/tvL7Tw3R/dA0/ELY9a6EBiMaEBoU3&#10;PHm4Fkq3DSYHAqfXgvMzBEnAXQEIJT2Eth4vjbt38DwXgm+VfcBl9vBpHmgn9yo+n/hxB08MOUP5&#10;sPcKOgUI/i107mHrOyFo8NWz57cQhx1if3TCycoL/AlZEXcS+nYwsXH4MfRsEpLlah9xOg6YZAdA&#10;ORRxytFC13EP9rMyryHpFnk5t4LOGWn0ktN1DqPEb6Hcnl+GNBIcQggEa6AH0Mi4+MtCW0i1c0v+&#10;eUtFaqHiFwYoCjEhKjfrC+L6DlyIfs9Nv4eyGIaaW7WFTHNRm3x+W4l8k8GbsFYM4+eQeda5DlsK&#10;lcbRBvczALPJqyYJzHoudvwk4IbwenAlFz/OAdgmEAGUm73iZf85B8wCbI85oMswraO055cdZvgc&#10;AKjYA2dD+np0g0bHYygdOAPtFDqtaxaIjwdOHDhBcHDgHAmKIs0DERQM/NVEzh5D0YxDRXMgxMdm&#10;KBgWI0DhIUR2a42Rozy70nzKikeO8p44Cu4W/4akaErQeNkAJEWloee8DP5+fi3/9oXqSFI6Vm8W&#10;6bC2/kEXqnjW5gENznBYAg3cRBNoT793x1E6bPozXdf5P4soI0fpl2ha4tyefygCvV/iCwbFJsY+&#10;Mcu7J/ykQ+fjKujbI+fIoN9P5IQqb6/24A+MTs837NkdMHaOef39oPOZCrTXg+ixl3dtARq7s9mT&#10;AkRTgnZ01n85t48laLW7c8BWz1iCHrKS4u/lgWH3IdsqH7gZsBW9u7erohytCD2ylPeTB/Z3SPp7&#10;kAPUHpoNEuw6wFaGQufIUt4POsM2du6q0P09vGOzlF0ReuQpvQ/DxjI07EoMuFWuv56Cb9B0Eab5&#10;Xk595Na/hnb/q76zfwEAAP//AwBQSwMEFAAGAAgAAAAhABAg76nfAAAACwEAAA8AAABkcnMvZG93&#10;bnJldi54bWxMj0FLw0AQhe+C/2EZwZvdpLW1xGxKKeqpCLaCeJsm0yQ0Oxuy2yT9905B0NO84Q1v&#10;vpeuRtuonjpfOzYQTyJQxLkrai4NfO5fH5agfEAusHFMBi7kYZXd3qSYFG7gD+p3oVQSwj5BA1UI&#10;baK1zyuy6CeuJRbv6DqLQdau1EWHg4TbRk+jaKEt1iwfKmxpU1F+2p2tgbcBh/Usfum3p+Pm8r2f&#10;v39tYzLm/m5cP4MKNIa/Y7jiCzpkwnRwZy68agw8LqVK+J1XP35aTEEdRM1nonSW6v8dsh8AAAD/&#10;/wMAUEsBAi0AFAAGAAgAAAAhALaDOJL+AAAA4QEAABMAAAAAAAAAAAAAAAAAAAAAAFtDb250ZW50&#10;X1R5cGVzXS54bWxQSwECLQAUAAYACAAAACEAOP0h/9YAAACUAQAACwAAAAAAAAAAAAAAAAAvAQAA&#10;X3JlbHMvLnJlbHNQSwECLQAUAAYACAAAACEAmznJDRMFAAAdKAAADgAAAAAAAAAAAAAAAAAuAgAA&#10;ZHJzL2Uyb0RvYy54bWxQSwECLQAUAAYACAAAACEAECDvqd8AAAALAQAADwAAAAAAAAAAAAAAAABt&#10;BwAAZHJzL2Rvd25yZXYueG1sUEsFBgAAAAAEAAQA8wAAAHkIAAAAAA==&#10;">
                <v:line id="Line 15" o:spid="_x0000_s1027" style="position:absolute;visibility:visible;mso-wrap-style:square" from="621,2490" to="11406,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rect id="Rectangle 14" o:spid="_x0000_s1028" style="position:absolute;left:480;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13" o:spid="_x0000_s1029" style="position:absolute;visibility:visible;mso-wrap-style:square" from="598,510" to="1164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12" o:spid="_x0000_s1030" style="position:absolute;visibility:visible;mso-wrap-style:square" from="598,583" to="1164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rect id="Rectangle 11" o:spid="_x0000_s1031" style="position:absolute;left:11644;top:480;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0" o:spid="_x0000_s1032" style="position:absolute;visibility:visible;mso-wrap-style:square" from="510,480" to="510,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9" o:spid="_x0000_s1033" style="position:absolute;visibility:visible;mso-wrap-style:square" from="583,569" to="583,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line id="Line 8" o:spid="_x0000_s1034" style="position:absolute;visibility:visible;mso-wrap-style:square" from="11748,480" to="11748,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v:line id="Line 7" o:spid="_x0000_s1035" style="position:absolute;visibility:visible;mso-wrap-style:square" from="11674,569" to="11674,1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rect id="Rectangle 6" o:spid="_x0000_s1036" style="position:absolute;left:480;top:15333;width:11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5" o:spid="_x0000_s1037" style="position:absolute;visibility:visible;mso-wrap-style:square" from="598,15348" to="11644,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v:line id="Line 4" o:spid="_x0000_s1038" style="position:absolute;visibility:visible;mso-wrap-style:square" from="598,15274" to="11644,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9zwgAAANsAAAAPAAAAZHJzL2Rvd25yZXYueG1sRI9BawIx&#10;EIXvBf9DGMGbZq0gsjVKKwgevLgt0uOQjLuLm8mSpLr213cOQm8zvDfvfbPeDr5TN4qpDWxgPitA&#10;EdvgWq4NfH3upytQKSM77AKTgQcl2G5GL2ssXbjziW5VrpWEcCrRQJNzX2qdbEMe0yz0xKJdQvSY&#10;ZY21dhHvEu47/VoUS+2xZWlosKddQ/Za/XgD1cFewu8iXs/fH0dr9xhP2EZjJuPh/Q1UpiH/m5/X&#10;Byf4Aiu/yAB68wcAAP//AwBQSwECLQAUAAYACAAAACEA2+H2y+4AAACFAQAAEwAAAAAAAAAAAAAA&#10;AAAAAAAAW0NvbnRlbnRfVHlwZXNdLnhtbFBLAQItABQABgAIAAAAIQBa9CxbvwAAABUBAAALAAAA&#10;AAAAAAAAAAAAAB8BAABfcmVscy8ucmVsc1BLAQItABQABgAIAAAAIQAEPg9zwgAAANsAAAAPAAAA&#10;AAAAAAAAAAAAAAcCAABkcnMvZG93bnJldi54bWxQSwUGAAAAAAMAAwC3AAAA9gIAAAAA&#10;" strokeweight="3pt"/>
                <v:rect id="Rectangle 3" o:spid="_x0000_s1039" style="position:absolute;left:11644;top:15333;width:11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anchorx="page" anchory="page"/>
              </v:group>
            </w:pict>
          </mc:Fallback>
        </mc:AlternateContent>
      </w:r>
    </w:p>
    <w:p w14:paraId="35F6CC09" w14:textId="77777777" w:rsidR="00617370" w:rsidRDefault="00617370" w:rsidP="00B1312B">
      <w:pPr>
        <w:rPr>
          <w:rFonts w:ascii="Liberation Sans Narrow"/>
          <w:b/>
          <w:sz w:val="20"/>
        </w:rPr>
      </w:pPr>
    </w:p>
    <w:p w14:paraId="57FE3F86" w14:textId="77777777" w:rsidR="00617370" w:rsidRDefault="00617370" w:rsidP="00B1312B">
      <w:pPr>
        <w:rPr>
          <w:rFonts w:ascii="Liberation Sans Narrow"/>
          <w:b/>
          <w:sz w:val="20"/>
        </w:rPr>
      </w:pPr>
    </w:p>
    <w:p w14:paraId="4FD7D1BE" w14:textId="77777777" w:rsidR="00617370" w:rsidRDefault="00617370" w:rsidP="00B1312B">
      <w:pPr>
        <w:rPr>
          <w:rFonts w:ascii="Liberation Sans Narrow"/>
          <w:b/>
          <w:sz w:val="20"/>
        </w:rPr>
      </w:pPr>
    </w:p>
    <w:p w14:paraId="25964C9A" w14:textId="77777777" w:rsidR="00617370" w:rsidRDefault="00617370" w:rsidP="00B1312B">
      <w:pPr>
        <w:rPr>
          <w:rFonts w:ascii="Liberation Sans Narrow"/>
          <w:b/>
          <w:sz w:val="20"/>
        </w:rPr>
      </w:pPr>
    </w:p>
    <w:p w14:paraId="12057CFA" w14:textId="77777777" w:rsidR="00617370" w:rsidRDefault="00617370" w:rsidP="00B1312B">
      <w:pPr>
        <w:rPr>
          <w:rFonts w:ascii="Liberation Sans Narrow"/>
          <w:b/>
          <w:sz w:val="23"/>
        </w:rPr>
      </w:pPr>
    </w:p>
    <w:p w14:paraId="77982BCE" w14:textId="77777777" w:rsidR="00617370" w:rsidRDefault="00663A20" w:rsidP="007F1F0E">
      <w:pPr>
        <w:jc w:val="center"/>
        <w:rPr>
          <w:rFonts w:ascii="Arial"/>
          <w:b/>
          <w:i/>
          <w:sz w:val="16"/>
        </w:rPr>
      </w:pPr>
      <w:r>
        <w:rPr>
          <w:noProof/>
        </w:rPr>
        <w:drawing>
          <wp:anchor distT="0" distB="0" distL="0" distR="0" simplePos="0" relativeHeight="251656192" behindDoc="1" locked="0" layoutInCell="1" allowOverlap="1" wp14:anchorId="716F0EAF" wp14:editId="4C9349DB">
            <wp:simplePos x="0" y="0"/>
            <wp:positionH relativeFrom="page">
              <wp:posOffset>2181225</wp:posOffset>
            </wp:positionH>
            <wp:positionV relativeFrom="paragraph">
              <wp:posOffset>-901650</wp:posOffset>
            </wp:positionV>
            <wp:extent cx="3409950" cy="10287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3409950" cy="1028700"/>
                    </a:xfrm>
                    <a:prstGeom prst="rect">
                      <a:avLst/>
                    </a:prstGeom>
                  </pic:spPr>
                </pic:pic>
              </a:graphicData>
            </a:graphic>
          </wp:anchor>
        </w:drawing>
      </w:r>
      <w:r>
        <w:rPr>
          <w:rFonts w:ascii="Arial"/>
          <w:b/>
          <w:i/>
          <w:sz w:val="16"/>
        </w:rPr>
        <w:t xml:space="preserve">Post Office Box 7161 - Winter Haven, FL 33883-7161 - </w:t>
      </w:r>
      <w:hyperlink r:id="rId18">
        <w:r>
          <w:rPr>
            <w:rFonts w:ascii="Arial"/>
            <w:b/>
            <w:i/>
            <w:sz w:val="16"/>
          </w:rPr>
          <w:t xml:space="preserve">www.JLGWH.com </w:t>
        </w:r>
      </w:hyperlink>
      <w:r>
        <w:rPr>
          <w:rFonts w:ascii="Arial"/>
          <w:b/>
          <w:i/>
          <w:sz w:val="16"/>
        </w:rPr>
        <w:t>- Federal Tax ID 59-2068148.</w:t>
      </w:r>
    </w:p>
    <w:p w14:paraId="23D56564" w14:textId="77777777" w:rsidR="00617370" w:rsidRDefault="00617370" w:rsidP="00B1312B">
      <w:pPr>
        <w:rPr>
          <w:rFonts w:ascii="Arial"/>
          <w:b/>
          <w:i/>
          <w:sz w:val="29"/>
        </w:rPr>
      </w:pPr>
    </w:p>
    <w:p w14:paraId="4C9F6201" w14:textId="77777777" w:rsidR="00617370" w:rsidRPr="00663A20" w:rsidRDefault="00663A20" w:rsidP="00B1312B">
      <w:pPr>
        <w:rPr>
          <w:b/>
          <w:sz w:val="28"/>
        </w:rPr>
      </w:pPr>
      <w:r w:rsidRPr="00663A20">
        <w:rPr>
          <w:b/>
          <w:sz w:val="28"/>
          <w:u w:val="thick"/>
        </w:rPr>
        <w:t>Who are we?</w:t>
      </w:r>
    </w:p>
    <w:p w14:paraId="469E8D45" w14:textId="77777777" w:rsidR="00663A20" w:rsidRDefault="00663A20" w:rsidP="00B1312B">
      <w:pPr>
        <w:rPr>
          <w:sz w:val="24"/>
        </w:rPr>
      </w:pPr>
    </w:p>
    <w:p w14:paraId="197F8E71" w14:textId="5AA35271" w:rsidR="00617370" w:rsidRPr="00663A20" w:rsidRDefault="00663A20" w:rsidP="00B1312B">
      <w:pPr>
        <w:rPr>
          <w:sz w:val="24"/>
        </w:rPr>
      </w:pPr>
      <w:r w:rsidRPr="00663A20">
        <w:rPr>
          <w:sz w:val="24"/>
        </w:rPr>
        <w:t>The Junior League of Greater Winter Haven, Inc. is an organization of women committed to promoting voluntarism, developing the potential of women, and improving communities through the effective action and leadership of trained volunteers. Its purpose is exclusively educational and charitable. The League is made up of more than 50 active members and more than 75 sustaining members.</w:t>
      </w:r>
    </w:p>
    <w:p w14:paraId="4D8842DE" w14:textId="77777777" w:rsidR="00617370" w:rsidRPr="00663A20" w:rsidRDefault="00617370" w:rsidP="00B1312B">
      <w:pPr>
        <w:rPr>
          <w:sz w:val="24"/>
        </w:rPr>
      </w:pPr>
    </w:p>
    <w:p w14:paraId="7F7A12DD" w14:textId="77777777" w:rsidR="00617370" w:rsidRPr="00663A20" w:rsidRDefault="00663A20" w:rsidP="00B1312B">
      <w:pPr>
        <w:rPr>
          <w:sz w:val="24"/>
        </w:rPr>
      </w:pPr>
      <w:r w:rsidRPr="00663A20">
        <w:rPr>
          <w:sz w:val="24"/>
        </w:rPr>
        <w:t>The Junior League of Greater Winter Haven, Inc. was founded in 1981 and joined the Association of Junior Leagues International in 1980. One of the earliest projects of the Junior League of Greater Winter Haven, Inc. was the Women’s Resource Center.</w:t>
      </w:r>
    </w:p>
    <w:p w14:paraId="0932AEC9" w14:textId="77777777" w:rsidR="00617370" w:rsidRPr="00663A20" w:rsidRDefault="00617370" w:rsidP="00B1312B">
      <w:pPr>
        <w:rPr>
          <w:sz w:val="24"/>
        </w:rPr>
      </w:pPr>
    </w:p>
    <w:p w14:paraId="78680A4A" w14:textId="77777777" w:rsidR="00617370" w:rsidRPr="00663A20" w:rsidRDefault="00663A20" w:rsidP="00B1312B">
      <w:pPr>
        <w:rPr>
          <w:sz w:val="24"/>
        </w:rPr>
      </w:pPr>
      <w:r w:rsidRPr="00663A20">
        <w:rPr>
          <w:sz w:val="24"/>
        </w:rPr>
        <w:t>Today, we continue a tradition of service to the community with projects throughout the Greater</w:t>
      </w:r>
      <w:r w:rsidRPr="00663A20">
        <w:rPr>
          <w:spacing w:val="-22"/>
          <w:sz w:val="24"/>
        </w:rPr>
        <w:t xml:space="preserve"> </w:t>
      </w:r>
      <w:r w:rsidRPr="00663A20">
        <w:rPr>
          <w:sz w:val="24"/>
        </w:rPr>
        <w:t>Winter Haven area. League members donate thousands in volunteer hours annually by participating in various community</w:t>
      </w:r>
      <w:r w:rsidRPr="00663A20">
        <w:rPr>
          <w:spacing w:val="-5"/>
          <w:sz w:val="24"/>
        </w:rPr>
        <w:t xml:space="preserve"> </w:t>
      </w:r>
      <w:r w:rsidRPr="00663A20">
        <w:rPr>
          <w:sz w:val="24"/>
        </w:rPr>
        <w:t>projects.</w:t>
      </w:r>
    </w:p>
    <w:p w14:paraId="4A5FBEB4" w14:textId="77777777" w:rsidR="00617370" w:rsidRDefault="00617370" w:rsidP="00B1312B"/>
    <w:p w14:paraId="5623E91D" w14:textId="4AB3427C" w:rsidR="00617370" w:rsidRDefault="00663A20" w:rsidP="00B1312B">
      <w:pPr>
        <w:rPr>
          <w:b/>
          <w:sz w:val="28"/>
          <w:u w:val="thick"/>
        </w:rPr>
      </w:pPr>
      <w:r>
        <w:rPr>
          <w:spacing w:val="-71"/>
          <w:u w:val="thick"/>
        </w:rPr>
        <w:t xml:space="preserve"> </w:t>
      </w:r>
      <w:r w:rsidRPr="00663A20">
        <w:rPr>
          <w:b/>
          <w:sz w:val="28"/>
          <w:u w:val="thick"/>
        </w:rPr>
        <w:t>Our Community Projects</w:t>
      </w:r>
    </w:p>
    <w:p w14:paraId="5A0A5D1F" w14:textId="77777777" w:rsidR="00663A20" w:rsidRPr="00663A20" w:rsidRDefault="00663A20" w:rsidP="00B1312B">
      <w:pPr>
        <w:rPr>
          <w:b/>
        </w:rPr>
      </w:pPr>
    </w:p>
    <w:p w14:paraId="3AB2E2B0" w14:textId="77777777" w:rsidR="00617370" w:rsidRPr="00663A20" w:rsidRDefault="00663A20" w:rsidP="00B1312B">
      <w:pPr>
        <w:rPr>
          <w:b/>
          <w:sz w:val="24"/>
        </w:rPr>
      </w:pPr>
      <w:r w:rsidRPr="00663A20">
        <w:rPr>
          <w:b/>
          <w:sz w:val="24"/>
        </w:rPr>
        <w:t>The Mobile Food Bus</w:t>
      </w:r>
    </w:p>
    <w:p w14:paraId="7BAF5C04" w14:textId="77777777" w:rsidR="00617370" w:rsidRPr="00663A20" w:rsidRDefault="00663A20" w:rsidP="00B1312B">
      <w:pPr>
        <w:rPr>
          <w:sz w:val="24"/>
        </w:rPr>
      </w:pPr>
      <w:r w:rsidRPr="00663A20">
        <w:rPr>
          <w:sz w:val="24"/>
        </w:rPr>
        <w:t>We at the Junior League of Greater Winter are excited to present our newest project to the community, The JL Bus. The bus visits different areas of the community who are struggling to keep food on the table. The JL Bus helps gain control on child hunger in our community by delivering food items to families that have children whose nutritional needs are not being met.</w:t>
      </w:r>
    </w:p>
    <w:p w14:paraId="1169FCBE" w14:textId="77777777" w:rsidR="00617370" w:rsidRPr="00663A20" w:rsidRDefault="00617370" w:rsidP="00B1312B">
      <w:pPr>
        <w:rPr>
          <w:sz w:val="24"/>
        </w:rPr>
      </w:pPr>
    </w:p>
    <w:p w14:paraId="2A11BF18" w14:textId="77777777" w:rsidR="00617370" w:rsidRPr="00663A20" w:rsidRDefault="00663A20" w:rsidP="00B1312B">
      <w:pPr>
        <w:rPr>
          <w:b/>
          <w:sz w:val="24"/>
        </w:rPr>
      </w:pPr>
      <w:r w:rsidRPr="00663A20">
        <w:rPr>
          <w:b/>
          <w:sz w:val="24"/>
        </w:rPr>
        <w:t xml:space="preserve">Kids </w:t>
      </w:r>
      <w:proofErr w:type="gramStart"/>
      <w:r w:rsidRPr="00663A20">
        <w:rPr>
          <w:b/>
          <w:sz w:val="24"/>
        </w:rPr>
        <w:t>In</w:t>
      </w:r>
      <w:proofErr w:type="gramEnd"/>
      <w:r w:rsidRPr="00663A20">
        <w:rPr>
          <w:b/>
          <w:sz w:val="24"/>
        </w:rPr>
        <w:t xml:space="preserve"> The Kitchen</w:t>
      </w:r>
    </w:p>
    <w:p w14:paraId="05DCCCCC" w14:textId="77777777" w:rsidR="00617370" w:rsidRPr="00663A20" w:rsidRDefault="00663A20" w:rsidP="00B1312B">
      <w:pPr>
        <w:rPr>
          <w:sz w:val="24"/>
        </w:rPr>
      </w:pPr>
      <w:r w:rsidRPr="00663A20">
        <w:rPr>
          <w:color w:val="252525"/>
          <w:sz w:val="24"/>
        </w:rPr>
        <w:t>Kids in the Kitchen is a project that promotes child health and wellness by providing lessons and demonstrations related to the preparation of healthy meals and snacks. These lessons include learning exercises for kids, tips on nutrition, and recipes for meals and snacks. By partnering with after school programs, the league is able to provide monthly lessons to children in the community. Additionally, this project will be organizing many other events throughout the year to engage our parents, children and community to live healthy!</w:t>
      </w:r>
    </w:p>
    <w:p w14:paraId="02A94FC2" w14:textId="77777777" w:rsidR="00617370" w:rsidRPr="00663A20" w:rsidRDefault="00617370" w:rsidP="00B1312B">
      <w:pPr>
        <w:rPr>
          <w:sz w:val="24"/>
        </w:rPr>
      </w:pPr>
    </w:p>
    <w:p w14:paraId="346567F2" w14:textId="77777777" w:rsidR="00617370" w:rsidRPr="00663A20" w:rsidRDefault="00663A20" w:rsidP="00B1312B">
      <w:pPr>
        <w:rPr>
          <w:b/>
          <w:sz w:val="24"/>
        </w:rPr>
      </w:pPr>
      <w:r w:rsidRPr="00663A20">
        <w:rPr>
          <w:b/>
          <w:sz w:val="24"/>
        </w:rPr>
        <w:t>Teacher Mini Grants</w:t>
      </w:r>
    </w:p>
    <w:p w14:paraId="315177AC" w14:textId="77777777" w:rsidR="00617370" w:rsidRPr="00663A20" w:rsidRDefault="00663A20" w:rsidP="00B1312B">
      <w:pPr>
        <w:rPr>
          <w:sz w:val="24"/>
        </w:rPr>
      </w:pPr>
      <w:r w:rsidRPr="00663A20">
        <w:rPr>
          <w:sz w:val="24"/>
        </w:rPr>
        <w:t>We believe that motivated and inspiring teachers know the needs of their students the best.</w:t>
      </w:r>
    </w:p>
    <w:p w14:paraId="1D68DA47" w14:textId="77777777" w:rsidR="00617370" w:rsidRPr="00663A20" w:rsidRDefault="00663A20" w:rsidP="00B1312B">
      <w:pPr>
        <w:rPr>
          <w:sz w:val="24"/>
        </w:rPr>
      </w:pPr>
      <w:r w:rsidRPr="00663A20">
        <w:rPr>
          <w:sz w:val="24"/>
        </w:rPr>
        <w:t>The JLGWH awards grants up to $250 to individuals proposing innovative programs. In addition to the financial awards, JLGWH also offers volunteer hours from members to help teachers in the community. Grants are open to all public and private school teacher in the Greater Winter Haven Area including Winter Haven, Auburndale, Bartow, Lake Alfred and Lake Wales.</w:t>
      </w:r>
    </w:p>
    <w:p w14:paraId="5A8A92A2" w14:textId="77777777" w:rsidR="00617370" w:rsidRPr="00663A20" w:rsidRDefault="00617370" w:rsidP="00B1312B">
      <w:pPr>
        <w:rPr>
          <w:sz w:val="24"/>
        </w:rPr>
      </w:pPr>
    </w:p>
    <w:p w14:paraId="11283D93" w14:textId="41B1C1B9" w:rsidR="00617370" w:rsidRPr="00663A20" w:rsidRDefault="00663A20" w:rsidP="00B1312B">
      <w:pPr>
        <w:rPr>
          <w:b/>
          <w:sz w:val="24"/>
        </w:rPr>
      </w:pPr>
      <w:r w:rsidRPr="00663A20">
        <w:rPr>
          <w:b/>
          <w:sz w:val="24"/>
        </w:rPr>
        <w:t>Stork Pile Project</w:t>
      </w:r>
    </w:p>
    <w:p w14:paraId="4FCEF962" w14:textId="22C06A1B" w:rsidR="00617370" w:rsidRPr="00663A20" w:rsidRDefault="00663A20" w:rsidP="00B1312B">
      <w:pPr>
        <w:rPr>
          <w:sz w:val="24"/>
        </w:rPr>
      </w:pPr>
      <w:r w:rsidRPr="00663A20">
        <w:rPr>
          <w:sz w:val="24"/>
        </w:rPr>
        <w:t xml:space="preserve">The </w:t>
      </w:r>
      <w:proofErr w:type="spellStart"/>
      <w:r w:rsidRPr="00663A20">
        <w:rPr>
          <w:sz w:val="24"/>
        </w:rPr>
        <w:t>Stork</w:t>
      </w:r>
      <w:proofErr w:type="spellEnd"/>
      <w:r w:rsidRPr="00663A20">
        <w:rPr>
          <w:sz w:val="24"/>
        </w:rPr>
        <w:t xml:space="preserve"> Pile Project is in place to help less fortunate new moms when they leave the hospital. Our goal is to </w:t>
      </w:r>
      <w:proofErr w:type="spellStart"/>
      <w:r w:rsidRPr="00663A20">
        <w:rPr>
          <w:sz w:val="24"/>
        </w:rPr>
        <w:t>provde</w:t>
      </w:r>
      <w:proofErr w:type="spellEnd"/>
      <w:r w:rsidRPr="00663A20">
        <w:rPr>
          <w:sz w:val="24"/>
        </w:rPr>
        <w:t xml:space="preserve"> about 12-14 baskets to our local women’s hospital. The laundry baskets double as a sleeping aid for the baby so they do not co-sleep with a new mom. The baskets are filled with necessities such as blankets, diapers, diaper cream, bibs, onesies, socks, first aid kit and more. </w:t>
      </w:r>
    </w:p>
    <w:sectPr w:rsidR="00617370" w:rsidRPr="00663A20">
      <w:pgSz w:w="12240" w:h="15840"/>
      <w:pgMar w:top="720" w:right="8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A6A"/>
    <w:multiLevelType w:val="hybridMultilevel"/>
    <w:tmpl w:val="34621860"/>
    <w:lvl w:ilvl="0" w:tplc="8318CC6C">
      <w:numFmt w:val="bullet"/>
      <w:lvlText w:val=""/>
      <w:lvlJc w:val="left"/>
      <w:pPr>
        <w:ind w:left="1544" w:hanging="360"/>
      </w:pPr>
      <w:rPr>
        <w:rFonts w:ascii="Symbol" w:eastAsia="Symbol" w:hAnsi="Symbol" w:cs="Symbol" w:hint="default"/>
        <w:w w:val="100"/>
        <w:sz w:val="24"/>
        <w:szCs w:val="24"/>
        <w:lang w:val="en-US" w:eastAsia="en-US" w:bidi="en-US"/>
      </w:rPr>
    </w:lvl>
    <w:lvl w:ilvl="1" w:tplc="0B063982">
      <w:numFmt w:val="bullet"/>
      <w:lvlText w:val="•"/>
      <w:lvlJc w:val="left"/>
      <w:pPr>
        <w:ind w:left="2454" w:hanging="360"/>
      </w:pPr>
      <w:rPr>
        <w:rFonts w:hint="default"/>
        <w:lang w:val="en-US" w:eastAsia="en-US" w:bidi="en-US"/>
      </w:rPr>
    </w:lvl>
    <w:lvl w:ilvl="2" w:tplc="8C064610">
      <w:numFmt w:val="bullet"/>
      <w:lvlText w:val="•"/>
      <w:lvlJc w:val="left"/>
      <w:pPr>
        <w:ind w:left="3368" w:hanging="360"/>
      </w:pPr>
      <w:rPr>
        <w:rFonts w:hint="default"/>
        <w:lang w:val="en-US" w:eastAsia="en-US" w:bidi="en-US"/>
      </w:rPr>
    </w:lvl>
    <w:lvl w:ilvl="3" w:tplc="64E03CA2">
      <w:numFmt w:val="bullet"/>
      <w:lvlText w:val="•"/>
      <w:lvlJc w:val="left"/>
      <w:pPr>
        <w:ind w:left="4282" w:hanging="360"/>
      </w:pPr>
      <w:rPr>
        <w:rFonts w:hint="default"/>
        <w:lang w:val="en-US" w:eastAsia="en-US" w:bidi="en-US"/>
      </w:rPr>
    </w:lvl>
    <w:lvl w:ilvl="4" w:tplc="9D9AAFD4">
      <w:numFmt w:val="bullet"/>
      <w:lvlText w:val="•"/>
      <w:lvlJc w:val="left"/>
      <w:pPr>
        <w:ind w:left="5196" w:hanging="360"/>
      </w:pPr>
      <w:rPr>
        <w:rFonts w:hint="default"/>
        <w:lang w:val="en-US" w:eastAsia="en-US" w:bidi="en-US"/>
      </w:rPr>
    </w:lvl>
    <w:lvl w:ilvl="5" w:tplc="E3C2171A">
      <w:numFmt w:val="bullet"/>
      <w:lvlText w:val="•"/>
      <w:lvlJc w:val="left"/>
      <w:pPr>
        <w:ind w:left="6110" w:hanging="360"/>
      </w:pPr>
      <w:rPr>
        <w:rFonts w:hint="default"/>
        <w:lang w:val="en-US" w:eastAsia="en-US" w:bidi="en-US"/>
      </w:rPr>
    </w:lvl>
    <w:lvl w:ilvl="6" w:tplc="B2A2785C">
      <w:numFmt w:val="bullet"/>
      <w:lvlText w:val="•"/>
      <w:lvlJc w:val="left"/>
      <w:pPr>
        <w:ind w:left="7024" w:hanging="360"/>
      </w:pPr>
      <w:rPr>
        <w:rFonts w:hint="default"/>
        <w:lang w:val="en-US" w:eastAsia="en-US" w:bidi="en-US"/>
      </w:rPr>
    </w:lvl>
    <w:lvl w:ilvl="7" w:tplc="EFDC6AD8">
      <w:numFmt w:val="bullet"/>
      <w:lvlText w:val="•"/>
      <w:lvlJc w:val="left"/>
      <w:pPr>
        <w:ind w:left="7938" w:hanging="360"/>
      </w:pPr>
      <w:rPr>
        <w:rFonts w:hint="default"/>
        <w:lang w:val="en-US" w:eastAsia="en-US" w:bidi="en-US"/>
      </w:rPr>
    </w:lvl>
    <w:lvl w:ilvl="8" w:tplc="6F0A7374">
      <w:numFmt w:val="bullet"/>
      <w:lvlText w:val="•"/>
      <w:lvlJc w:val="left"/>
      <w:pPr>
        <w:ind w:left="8852" w:hanging="360"/>
      </w:pPr>
      <w:rPr>
        <w:rFonts w:hint="default"/>
        <w:lang w:val="en-US" w:eastAsia="en-US" w:bidi="en-US"/>
      </w:rPr>
    </w:lvl>
  </w:abstractNum>
  <w:abstractNum w:abstractNumId="1" w15:restartNumberingAfterBreak="0">
    <w:nsid w:val="3B3F2117"/>
    <w:multiLevelType w:val="hybridMultilevel"/>
    <w:tmpl w:val="4D44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A13C3"/>
    <w:multiLevelType w:val="hybridMultilevel"/>
    <w:tmpl w:val="7114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807ED"/>
    <w:multiLevelType w:val="hybridMultilevel"/>
    <w:tmpl w:val="6F42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E1CA7"/>
    <w:multiLevelType w:val="hybridMultilevel"/>
    <w:tmpl w:val="D6EE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475E9"/>
    <w:multiLevelType w:val="hybridMultilevel"/>
    <w:tmpl w:val="93AC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70"/>
    <w:rsid w:val="003A339A"/>
    <w:rsid w:val="003D0CFA"/>
    <w:rsid w:val="004407FD"/>
    <w:rsid w:val="005917D8"/>
    <w:rsid w:val="00617370"/>
    <w:rsid w:val="00663A20"/>
    <w:rsid w:val="007F1F0E"/>
    <w:rsid w:val="009F16C8"/>
    <w:rsid w:val="00B1312B"/>
    <w:rsid w:val="00B6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45F2"/>
  <w15:docId w15:val="{BD9AAF8A-9B20-47DE-BC3E-A4C432E9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12B"/>
    <w:rPr>
      <w:rFonts w:ascii="Times New Roman" w:eastAsia="Times New Roman" w:hAnsi="Times New Roman" w:cs="Times New Roman"/>
      <w:lang w:bidi="en-US"/>
    </w:rPr>
  </w:style>
  <w:style w:type="paragraph" w:styleId="Heading1">
    <w:name w:val="heading 1"/>
    <w:basedOn w:val="Normal"/>
    <w:uiPriority w:val="9"/>
    <w:qFormat/>
    <w:pPr>
      <w:ind w:left="104"/>
      <w:outlineLvl w:val="0"/>
    </w:pPr>
    <w:rPr>
      <w:b/>
      <w:bCs/>
      <w:sz w:val="28"/>
      <w:szCs w:val="28"/>
    </w:rPr>
  </w:style>
  <w:style w:type="paragraph" w:styleId="Heading2">
    <w:name w:val="heading 2"/>
    <w:basedOn w:val="Normal"/>
    <w:uiPriority w:val="9"/>
    <w:unhideWhenUsed/>
    <w:qFormat/>
    <w:pPr>
      <w:spacing w:line="274" w:lineRule="exact"/>
      <w:ind w:left="1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
      <w:ind w:left="1544" w:hanging="360"/>
    </w:pPr>
  </w:style>
  <w:style w:type="paragraph" w:customStyle="1" w:styleId="TableParagraph">
    <w:name w:val="Table Paragraph"/>
    <w:basedOn w:val="Normal"/>
    <w:uiPriority w:val="1"/>
    <w:qFormat/>
    <w:pPr>
      <w:ind w:left="107"/>
    </w:pPr>
    <w:rPr>
      <w:rFonts w:ascii="Liberation Sans Narrow" w:eastAsia="Liberation Sans Narrow" w:hAnsi="Liberation Sans Narrow" w:cs="Liberation Sans Narrow"/>
    </w:rPr>
  </w:style>
  <w:style w:type="paragraph" w:styleId="NoSpacing">
    <w:name w:val="No Spacing"/>
    <w:uiPriority w:val="1"/>
    <w:qFormat/>
    <w:rsid w:val="005917D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ightUpTheNight@JLGWH.com" TargetMode="External"/><Relationship Id="rId18" Type="http://schemas.openxmlformats.org/officeDocument/2006/relationships/hyperlink" Target="http://www.JLGWH.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LightUpTheNight@JLGWH.com" TargetMode="External"/><Relationship Id="rId2" Type="http://schemas.openxmlformats.org/officeDocument/2006/relationships/styles" Target="styles.xml"/><Relationship Id="rId16" Type="http://schemas.openxmlformats.org/officeDocument/2006/relationships/hyperlink" Target="http://www.JLGWH.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LGWH.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JLGW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FL.User</dc:creator>
  <cp:lastModifiedBy>jennifer lingenfelter</cp:lastModifiedBy>
  <cp:revision>3</cp:revision>
  <dcterms:created xsi:type="dcterms:W3CDTF">2019-02-07T22:14:00Z</dcterms:created>
  <dcterms:modified xsi:type="dcterms:W3CDTF">2019-02-07T22:15:00Z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2013</vt:lpwstr>
  </property>
  <property fmtid="{D5CDD505-2E9C-101B-9397-08002B2CF9AE}" pid="4" name="LastSaved">
    <vt:filetime>2018-09-27T00:00:00Z</vt:filetime>
  </property>
</Properties>
</file>